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62" w:rsidRDefault="00754662" w:rsidP="00B05CC0">
      <w:pPr>
        <w:pStyle w:val="HEADERTEXT"/>
        <w:rPr>
          <w:b/>
          <w:bCs/>
          <w:color w:val="000001"/>
        </w:rPr>
      </w:pPr>
      <w:r>
        <w:t xml:space="preserve"> 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Министерство здравоохранения Российской Федерации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ГЛАВНЫЙ ГОСУДАРСТВЕННЫЙ САНИТАРНЫЙ ВРАЧ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РОССИЙСКОЙ ФЕДЕРАЦИИ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ПОСТАНОВЛЕНИЕ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30 мая 2003 года N 114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введении в действие ГН 2.1.6.1338-03 </w:t>
      </w:r>
    </w:p>
    <w:p w:rsidR="00754662" w:rsidRDefault="00754662" w:rsidP="00754662">
      <w:pPr>
        <w:pStyle w:val="FORMATTEXT"/>
        <w:jc w:val="center"/>
      </w:pPr>
      <w:r>
        <w:t xml:space="preserve">(с изменениями на 12 января 2015 года) </w:t>
      </w:r>
    </w:p>
    <w:p w:rsidR="00754662" w:rsidRDefault="00754662">
      <w:pPr>
        <w:pStyle w:val="FORMATTEXT"/>
        <w:jc w:val="both"/>
      </w:pPr>
    </w:p>
    <w:p w:rsidR="00754662" w:rsidRDefault="00754662">
      <w:pPr>
        <w:pStyle w:val="FORMATTEXT"/>
        <w:ind w:firstLine="568"/>
        <w:jc w:val="both"/>
      </w:pPr>
      <w:r>
        <w:t>На основании Федерального закона "О санитарно-эпидемиологическом благополучии населения" от 30 марта 1999 года N 52-ФЗ (Собрание законодательства Российской Федерации, 1999, N 14, ст.1650) и Положения о государственном санитарно-эпидемиологическом нормировании, утвержденного постановлением Правительства Российской Федерации от 24 июля 2000 года N 554 (Собрание законодательства Российской Федерации, 2000, N 31, ст.3295)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jc w:val="both"/>
      </w:pPr>
      <w:r>
        <w:t xml:space="preserve">постановляю: </w:t>
      </w:r>
    </w:p>
    <w:p w:rsidR="00754662" w:rsidRDefault="00754662">
      <w:pPr>
        <w:pStyle w:val="FORMATTEXT"/>
        <w:ind w:firstLine="568"/>
        <w:jc w:val="both"/>
      </w:pPr>
      <w:r>
        <w:t xml:space="preserve">Ввести в действие с 25 июня 2003 года гигиенические нормативы "Предельно допустимые концентрации (ПДК) загрязняющих веществ в атмосферном воздухе населенных мест. ГН 2.1.6.1338-03", утвержденные Главным государственным санитарным врачом Российской Федерации 21 мая 2003 года. </w:t>
      </w:r>
    </w:p>
    <w:p w:rsidR="00754662" w:rsidRDefault="00754662">
      <w:pPr>
        <w:pStyle w:val="HORIZLINE"/>
        <w:jc w:val="both"/>
      </w:pPr>
      <w:r>
        <w:t>___________________________________________________________</w:t>
      </w:r>
    </w:p>
    <w:p w:rsidR="00754662" w:rsidRDefault="00754662">
      <w:pPr>
        <w:pStyle w:val="FORMATTEXT"/>
        <w:jc w:val="both"/>
      </w:pPr>
    </w:p>
    <w:p w:rsidR="00754662" w:rsidRDefault="00754662">
      <w:pPr>
        <w:pStyle w:val="FORMATTEXT"/>
        <w:ind w:firstLine="568"/>
        <w:jc w:val="both"/>
      </w:pPr>
      <w:r>
        <w:t xml:space="preserve">Срок действия ГН 2.1.6.1338-03 "Предельно допустимые концентрации (ПДК) загрязняющих веществ в атмосферном воздухе населенных мест" продлен до 1 января 2018 года - постановление Главного государственного санитарного врача Российской Федерации от 17 июня 2014 года N 37. </w:t>
      </w:r>
    </w:p>
    <w:p w:rsidR="00754662" w:rsidRDefault="00754662">
      <w:pPr>
        <w:pStyle w:val="HORIZLINE"/>
        <w:jc w:val="both"/>
      </w:pPr>
      <w:r>
        <w:t>___________________________________________________________</w:t>
      </w:r>
    </w:p>
    <w:p w:rsidR="00754662" w:rsidRDefault="00754662">
      <w:pPr>
        <w:pStyle w:val="FORMATTEXT"/>
        <w:jc w:val="both"/>
      </w:pPr>
      <w:r>
        <w:t xml:space="preserve">       </w:t>
      </w:r>
    </w:p>
    <w:p w:rsidR="00754662" w:rsidRDefault="00754662">
      <w:pPr>
        <w:pStyle w:val="FORMATTEXT"/>
        <w:jc w:val="both"/>
      </w:pPr>
      <w:r>
        <w:t xml:space="preserve">            </w:t>
      </w:r>
    </w:p>
    <w:p w:rsidR="00754662" w:rsidRDefault="00754662">
      <w:pPr>
        <w:pStyle w:val="FORMATTEXT"/>
        <w:jc w:val="right"/>
      </w:pPr>
      <w:r>
        <w:t xml:space="preserve">Г.Г.Онищенко </w:t>
      </w:r>
    </w:p>
    <w:p w:rsidR="00754662" w:rsidRDefault="00754662">
      <w:pPr>
        <w:pStyle w:val="FORMATTEXT"/>
        <w:jc w:val="both"/>
      </w:pPr>
      <w:r>
        <w:t>Зарегистрировано</w:t>
      </w:r>
    </w:p>
    <w:p w:rsidR="00754662" w:rsidRDefault="00754662">
      <w:pPr>
        <w:pStyle w:val="FORMATTEXT"/>
        <w:jc w:val="both"/>
      </w:pPr>
      <w:r>
        <w:t xml:space="preserve"> в Министерстве юстиции</w:t>
      </w:r>
    </w:p>
    <w:p w:rsidR="00754662" w:rsidRDefault="00754662">
      <w:pPr>
        <w:pStyle w:val="FORMATTEXT"/>
        <w:jc w:val="both"/>
      </w:pPr>
      <w:r>
        <w:t xml:space="preserve"> Российской Федерации</w:t>
      </w:r>
    </w:p>
    <w:p w:rsidR="00754662" w:rsidRDefault="00754662">
      <w:pPr>
        <w:pStyle w:val="FORMATTEXT"/>
        <w:jc w:val="both"/>
      </w:pPr>
      <w:r>
        <w:t xml:space="preserve"> 11 июня 2003 года,</w:t>
      </w:r>
    </w:p>
    <w:p w:rsidR="00754662" w:rsidRDefault="00754662">
      <w:pPr>
        <w:pStyle w:val="FORMATTEXT"/>
        <w:jc w:val="both"/>
      </w:pPr>
      <w:r>
        <w:t xml:space="preserve"> регистрационный N 4679</w:t>
      </w:r>
    </w:p>
    <w:p w:rsidR="00754662" w:rsidRDefault="00754662">
      <w:pPr>
        <w:pStyle w:val="FORMATTEXT"/>
        <w:jc w:val="both"/>
      </w:pPr>
      <w:r>
        <w:lastRenderedPageBreak/>
        <w:t xml:space="preserve"> </w:t>
      </w:r>
    </w:p>
    <w:p w:rsidR="00754662" w:rsidRDefault="00754662">
      <w:pPr>
        <w:pStyle w:val="FORMATTEXT"/>
        <w:jc w:val="right"/>
      </w:pPr>
      <w:r>
        <w:t>УТВЕРЖДАЮ</w:t>
      </w:r>
    </w:p>
    <w:p w:rsidR="00754662" w:rsidRDefault="00754662">
      <w:pPr>
        <w:pStyle w:val="FORMATTEXT"/>
        <w:jc w:val="right"/>
      </w:pPr>
      <w:r>
        <w:t xml:space="preserve"> Главный государственный</w:t>
      </w:r>
    </w:p>
    <w:p w:rsidR="00754662" w:rsidRDefault="00754662">
      <w:pPr>
        <w:pStyle w:val="FORMATTEXT"/>
        <w:jc w:val="right"/>
      </w:pPr>
      <w:r>
        <w:t xml:space="preserve"> санитарный врач</w:t>
      </w:r>
    </w:p>
    <w:p w:rsidR="00754662" w:rsidRDefault="00754662">
      <w:pPr>
        <w:pStyle w:val="FORMATTEXT"/>
        <w:jc w:val="right"/>
      </w:pPr>
      <w:r>
        <w:t xml:space="preserve"> Российской Федерации,</w:t>
      </w:r>
    </w:p>
    <w:p w:rsidR="00754662" w:rsidRDefault="00754662">
      <w:pPr>
        <w:pStyle w:val="FORMATTEXT"/>
        <w:jc w:val="right"/>
      </w:pPr>
      <w:r>
        <w:t xml:space="preserve"> первый заместитель</w:t>
      </w:r>
    </w:p>
    <w:p w:rsidR="00754662" w:rsidRDefault="00754662">
      <w:pPr>
        <w:pStyle w:val="FORMATTEXT"/>
        <w:jc w:val="right"/>
      </w:pPr>
      <w:r>
        <w:t xml:space="preserve"> Министра здравоохранения</w:t>
      </w:r>
    </w:p>
    <w:p w:rsidR="00754662" w:rsidRDefault="00754662">
      <w:pPr>
        <w:pStyle w:val="FORMATTEXT"/>
        <w:jc w:val="right"/>
      </w:pPr>
      <w:r>
        <w:t xml:space="preserve"> Российской Федерации</w:t>
      </w:r>
    </w:p>
    <w:p w:rsidR="00754662" w:rsidRDefault="00754662">
      <w:pPr>
        <w:pStyle w:val="FORMATTEXT"/>
        <w:jc w:val="right"/>
      </w:pPr>
      <w:r>
        <w:t xml:space="preserve"> Г.Г.Онищенко</w:t>
      </w:r>
    </w:p>
    <w:p w:rsidR="00754662" w:rsidRDefault="00754662">
      <w:pPr>
        <w:pStyle w:val="FORMATTEXT"/>
        <w:jc w:val="right"/>
      </w:pPr>
      <w:r>
        <w:t xml:space="preserve"> 21 мая 2003 года</w:t>
      </w:r>
    </w:p>
    <w:p w:rsidR="00754662" w:rsidRDefault="00754662">
      <w:pPr>
        <w:pStyle w:val="FORMATTEXT"/>
        <w:jc w:val="right"/>
      </w:pPr>
      <w:r>
        <w:t xml:space="preserve"> </w:t>
      </w:r>
    </w:p>
    <w:p w:rsidR="00754662" w:rsidRDefault="00754662">
      <w:pPr>
        <w:pStyle w:val="FORMATTEXT"/>
        <w:jc w:val="right"/>
      </w:pPr>
      <w:r>
        <w:t xml:space="preserve">Дата введения: 25 июня 2003 года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Предельно допустимые концентрации (ПДК) загрязняющих веществ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в атмосферном воздухе населенных мест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Гигиенические нормативы ГН 2.1.6.1338-03 </w:t>
      </w:r>
    </w:p>
    <w:p w:rsidR="00754662" w:rsidRPr="00B05CC0" w:rsidRDefault="00754662" w:rsidP="00B05CC0">
      <w:pPr>
        <w:pStyle w:val="FORMATTEXT"/>
        <w:jc w:val="center"/>
      </w:pPr>
      <w:r>
        <w:t>(с измен</w:t>
      </w:r>
      <w:r w:rsidR="00B05CC0">
        <w:t xml:space="preserve">ениями на 12 января 2015 года)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Общие положения и область применения </w:t>
      </w:r>
    </w:p>
    <w:p w:rsidR="00754662" w:rsidRDefault="00754662">
      <w:pPr>
        <w:pStyle w:val="FORMATTEXT"/>
        <w:ind w:firstLine="568"/>
        <w:jc w:val="both"/>
      </w:pPr>
      <w:r>
        <w:t>1.1. Гигиенические нормативы предельно допустимые концентрации (ПДК) загрязняющих веществ в атмосферном воздухе населенных мест (далее - Нормативы) разработаны в соответствии с Федеральным законом "О санитарно-эпидемиологическом благополучии населения" от 30 марта 1999 года, N 52-ФЗ (Собрание законодательства Российской Федерации, 1999, N 14, ст.1650) и Положением о государственном санитарно-эпидемиологическом нормировании, утвержденным постановлением Правительства Российской Федерации от 24 июля 2000 года N 554 (Собрание законодательства Российской Федерации, 2000, N 31, ст.3295).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 xml:space="preserve">1.2. Настоящие Нормативы действуют на всей территории Российской Федерации и устанавливают предельно допустимое содержание </w:t>
      </w:r>
      <w:proofErr w:type="gramStart"/>
      <w:r>
        <w:t>загрязняющих  веществ</w:t>
      </w:r>
      <w:proofErr w:type="gramEnd"/>
      <w:r>
        <w:t xml:space="preserve"> в атмосферном воздухе населенных мест.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1.3. Нормативы распространяются на атмосферный воздух городских и сельских поселений.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1.4. Нормативы используются при проектировании технологических процессов, оборудования и вентиляции, для санитарной охраны атмосферного воздуха, для профилактики неблагоприятного воздействия загрязняющих атмосферный воздух веществ на здоровье населения городских и сельских поселений.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1.5. Настоящие Нормативы установлены на основании комплексных токсиколого-гигиенических и эпидемиологических исследований с учетом международного опыта.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Предельно допустимых концентраций (ПДК) загрязняющих веществ в атмосферном воздухе населенных мест </w:t>
      </w:r>
    </w:p>
    <w:p w:rsidR="00754662" w:rsidRDefault="00754662">
      <w:pPr>
        <w:pStyle w:val="FORMATTEXT"/>
        <w:jc w:val="both"/>
      </w:pPr>
      <w:r>
        <w:t xml:space="preserve">            </w:t>
      </w:r>
    </w:p>
    <w:tbl>
      <w:tblPr>
        <w:tblW w:w="15774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46"/>
        <w:gridCol w:w="6177"/>
        <w:gridCol w:w="1940"/>
        <w:gridCol w:w="2270"/>
        <w:gridCol w:w="964"/>
        <w:gridCol w:w="1135"/>
        <w:gridCol w:w="214"/>
        <w:gridCol w:w="1464"/>
        <w:gridCol w:w="964"/>
      </w:tblGrid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САS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ПДК (мг/</w:t>
            </w:r>
            <w:proofErr w:type="gramStart"/>
            <w:r>
              <w:rPr>
                <w:sz w:val="18"/>
                <w:szCs w:val="18"/>
              </w:rPr>
              <w:t>м</w:t>
            </w:r>
            <w:r>
              <w:rPr>
                <w:position w:val="-7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3.2pt">
                  <v:imagedata r:id="rId4" o:title=""/>
                </v:shape>
              </w:pict>
            </w:r>
            <w:r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Лимити-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рующий показа-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 опас-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маль-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ра-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несу-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точ-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вредности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B05CC0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Аверсектин С (смесь 8 авермектинов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A1a, A2a, B1a, B2a, А1в, А2в, В1в, В2в)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/по авермектину B1a/ (10Е, 14Т, 16Е, 2</w:t>
            </w:r>
            <w:proofErr w:type="gramStart"/>
            <w:r>
              <w:rPr>
                <w:sz w:val="18"/>
                <w:szCs w:val="18"/>
              </w:rPr>
              <w:t>Z)-</w:t>
            </w:r>
            <w:proofErr w:type="gramEnd"/>
          </w:p>
          <w:p w:rsidR="00754662" w:rsidRPr="00754662" w:rsidRDefault="00754662">
            <w:pPr>
              <w:pStyle w:val="FORMATTEX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54662">
              <w:rPr>
                <w:sz w:val="18"/>
                <w:szCs w:val="18"/>
                <w:lang w:val="en-US"/>
              </w:rPr>
              <w:t>(1R, 4S, S, 6S, 6R, 8R, 12S, 20R, 21R, 24S)-6-[(S)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 w:rsidRPr="0075466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-sес-бутил]-21,24-гидрокси-S, 11, 13, 22-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тетраметил-2-оксо-3,7,19-триоксатетрацикло-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[16,61]-</w:t>
            </w:r>
            <w:proofErr w:type="gramStart"/>
            <w:r>
              <w:rPr>
                <w:sz w:val="18"/>
                <w:szCs w:val="18"/>
              </w:rPr>
              <w:t>4,8-O</w:t>
            </w:r>
            <w:proofErr w:type="gramEnd"/>
            <w:r>
              <w:rPr>
                <w:sz w:val="18"/>
                <w:szCs w:val="18"/>
              </w:rPr>
              <w:t>22,24-пентакоза-0,14,16,22-тетраен-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6-спиро-2-(5,6-дигидро-2Н-</w:t>
            </w:r>
            <w:proofErr w:type="gramStart"/>
            <w:r>
              <w:rPr>
                <w:sz w:val="18"/>
                <w:szCs w:val="18"/>
              </w:rPr>
              <w:t>пиран)-</w:t>
            </w:r>
            <w:proofErr w:type="gramEnd"/>
            <w:r>
              <w:rPr>
                <w:sz w:val="18"/>
                <w:szCs w:val="18"/>
              </w:rPr>
              <w:t>12-ил-2,6-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дидеокси-4-2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2,60-дидеокси-3-0-метил-1-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арабиногексапиранозил)-</w:t>
            </w:r>
            <w:proofErr w:type="gramEnd"/>
            <w:r>
              <w:rPr>
                <w:sz w:val="18"/>
                <w:szCs w:val="18"/>
              </w:rPr>
              <w:t>3-0-метиларабино-</w:t>
            </w:r>
          </w:p>
          <w:p w:rsidR="00754662" w:rsidRPr="00B05CC0" w:rsidRDefault="00754662" w:rsidP="00B05CC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гекса</w:t>
            </w:r>
            <w:r w:rsidR="00B05CC0">
              <w:rPr>
                <w:sz w:val="18"/>
                <w:szCs w:val="18"/>
              </w:rPr>
              <w:t xml:space="preserve">пиранозид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26" type="#_x0000_t75" style="width:9.6pt;height:13.8pt">
                  <v:imagedata r:id="rId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27" type="#_x0000_t75" style="width:9.6pt;height:13.8pt">
                  <v:imagedata r:id="rId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028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B05CC0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B05CC0" w:rsidP="00B05CC0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Азиридин 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5CC0">
              <w:rPr>
                <w:sz w:val="18"/>
                <w:szCs w:val="18"/>
              </w:rPr>
              <w:t xml:space="preserve">51-56-4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2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30" type="#_x0000_t75" style="width:6pt;height:13.8pt">
                  <v:imagedata r:id="rId9" o:title=""/>
                </v:shape>
              </w:pict>
            </w:r>
            <w:r w:rsidR="00B05CC0">
              <w:rPr>
                <w:sz w:val="18"/>
                <w:szCs w:val="18"/>
              </w:rPr>
              <w:t xml:space="preserve">N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05CC0">
              <w:rPr>
                <w:sz w:val="18"/>
                <w:szCs w:val="18"/>
              </w:rPr>
              <w:t xml:space="preserve">,001 </w:t>
            </w: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05CC0">
              <w:rPr>
                <w:sz w:val="18"/>
                <w:szCs w:val="18"/>
              </w:rPr>
              <w:t xml:space="preserve">,0005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05CC0">
              <w:rPr>
                <w:sz w:val="18"/>
                <w:szCs w:val="18"/>
              </w:rPr>
              <w:t xml:space="preserve">ез. 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 w:rsidP="00B05CC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05CC0">
              <w:rPr>
                <w:sz w:val="18"/>
                <w:szCs w:val="18"/>
              </w:rPr>
              <w:t xml:space="preserve"> </w:t>
            </w: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Азодикарбонамид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123-77-3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514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514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514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514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Азота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10102-44-0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>
              <w:rPr>
                <w:position w:val="-8"/>
                <w:sz w:val="18"/>
                <w:szCs w:val="18"/>
              </w:rPr>
              <w:pict>
                <v:shape id="_x0000_i1035" type="#_x0000_t75" style="width:7.2pt;height:15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(ПДК в редакции, введенной в действие с 1 февраля 2006 года Дополнением N 2 от 3 ноября 2005 года. - См. предыдущую редакцию)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754662" w:rsidRDefault="007546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4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Pr="00B05CC0" w:rsidRDefault="00754662" w:rsidP="00B05CC0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</w:t>
            </w:r>
            <w:r w:rsidR="00B05CC0">
              <w:rPr>
                <w:sz w:val="18"/>
                <w:szCs w:val="18"/>
              </w:rPr>
              <w:t>_______________________________</w:t>
            </w: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Азотная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7697-37-2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HNO</w:t>
            </w:r>
            <w:r>
              <w:rPr>
                <w:position w:val="-7"/>
                <w:sz w:val="18"/>
                <w:szCs w:val="18"/>
              </w:rPr>
              <w:pict>
                <v:shape id="_x0000_i103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 (II)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10102-43-9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Азот трифторид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7783-54-2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03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Алканы С</w:t>
            </w:r>
            <w:r>
              <w:rPr>
                <w:position w:val="-7"/>
                <w:sz w:val="18"/>
                <w:szCs w:val="18"/>
              </w:rPr>
              <w:pict>
                <v:shape id="_x0000_i1038" type="#_x0000_t75" style="width:19.8pt;height:13.8pt">
                  <v:imagedata r:id="rId13" o:title=""/>
                </v:shape>
              </w:pict>
            </w:r>
            <w:r>
              <w:rPr>
                <w:sz w:val="18"/>
                <w:szCs w:val="18"/>
              </w:rPr>
              <w:t xml:space="preserve">/в пересчете на С/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39" type="#_x0000_t75" style="width:19.8pt;height:13.8pt">
                  <v:imagedata r:id="rId1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40" type="#_x0000_t75" style="width:21pt;height:13.8pt">
                  <v:imagedata r:id="rId1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Алкилбензол линейный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Алкилбензолсульфокислота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>
              <w:rPr>
                <w:position w:val="-7"/>
                <w:sz w:val="18"/>
                <w:szCs w:val="18"/>
              </w:rPr>
              <w:pict>
                <v:shape id="_x0000_i1041" type="#_x0000_t75" style="width:19.8pt;height:13.8pt">
                  <v:imagedata r:id="rId16" o:title=""/>
                </v:shape>
              </w:pict>
            </w:r>
            <w:r>
              <w:rPr>
                <w:sz w:val="18"/>
                <w:szCs w:val="18"/>
              </w:rPr>
              <w:t xml:space="preserve">диметиламины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АлкилС</w:t>
            </w:r>
            <w:r>
              <w:rPr>
                <w:position w:val="-7"/>
                <w:sz w:val="18"/>
                <w:szCs w:val="18"/>
              </w:rPr>
              <w:pict>
                <v:shape id="_x0000_i1042" type="#_x0000_t75" style="width:21pt;height:13.8pt">
                  <v:imagedata r:id="rId17" o:title=""/>
                </v:shape>
              </w:pict>
            </w:r>
            <w:r>
              <w:rPr>
                <w:sz w:val="18"/>
                <w:szCs w:val="18"/>
              </w:rPr>
              <w:t xml:space="preserve">диметиламины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Алкилдифенилоксиды (смесь высших моно-, ди- и полиалкилзамещенных дифениловых эфиров)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Алкилсульфат натрия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Альфа-3 (действующее начало - кальций дихлорацетат)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диАлюминий триоксид /в пересчете на алюминий/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1344-28-1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>
              <w:rPr>
                <w:position w:val="-7"/>
                <w:sz w:val="18"/>
                <w:szCs w:val="18"/>
              </w:rPr>
              <w:pict>
                <v:shape id="_x0000_i104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04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Алюмосиликаты (цеолиты; цеолитовые </w:t>
            </w:r>
            <w:proofErr w:type="gramStart"/>
            <w:r>
              <w:rPr>
                <w:sz w:val="18"/>
                <w:szCs w:val="18"/>
              </w:rPr>
              <w:t>туфы)*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754662" w:rsidRPr="00B05CC0" w:rsidRDefault="00754662" w:rsidP="00B05CC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* Месторождений Шивыртуйского Читинской обл., Холинского и Мухор-Талинского Бурятии, Чугуевского Приморского края</w:t>
            </w: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Аминобензол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62-53-3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4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46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04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048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4-Амино-2,2,6,6-тетраметилпиперидин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36768-62-4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49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50" type="#_x0000_t75" style="width:9.6pt;height:13.8pt">
                  <v:imagedata r:id="rId2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05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2-Амино-1,3,5-триметилбензол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88-05-1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52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53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2-(4-</w:t>
            </w:r>
            <w:proofErr w:type="gramStart"/>
            <w:r>
              <w:rPr>
                <w:sz w:val="18"/>
                <w:szCs w:val="18"/>
              </w:rPr>
              <w:t>Аминофенил)-</w:t>
            </w:r>
            <w:proofErr w:type="gramEnd"/>
            <w:r>
              <w:rPr>
                <w:sz w:val="18"/>
                <w:szCs w:val="18"/>
              </w:rPr>
              <w:t xml:space="preserve">1Н-бензимидазол-5-амин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7621-86-5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54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55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05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1-Амино-3-хлорбензол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108-42-9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05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05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СIN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1-Амино-4-хлорбензол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106-47-8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5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6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CIN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2-Аминоэтанол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141-43-5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61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62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Амины алифатические С</w:t>
            </w:r>
            <w:r>
              <w:rPr>
                <w:position w:val="-7"/>
                <w:sz w:val="18"/>
                <w:szCs w:val="18"/>
              </w:rPr>
              <w:pict>
                <v:shape id="_x0000_i1063" type="#_x0000_t75" style="width:19.8pt;height:13.8pt">
                  <v:imagedata r:id="rId2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Амины алифатические C</w:t>
            </w:r>
            <w:r>
              <w:rPr>
                <w:position w:val="-7"/>
                <w:sz w:val="18"/>
                <w:szCs w:val="18"/>
              </w:rPr>
              <w:pict>
                <v:shape id="_x0000_i1064" type="#_x0000_t75" style="width:20.4pt;height:13.8pt">
                  <v:imagedata r:id="rId2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Аммиак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7664-41-7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</w:t>
            </w:r>
            <w:r>
              <w:rPr>
                <w:position w:val="-7"/>
                <w:sz w:val="18"/>
                <w:szCs w:val="18"/>
              </w:rPr>
              <w:pict>
                <v:shape id="_x0000_i106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гумат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гексаАммоний молибдат /в пересчете на молибден/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12027-67-7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066" type="#_x0000_t75" style="width:9.6pt;height:13.2pt">
                  <v:imagedata r:id="rId28" o:title=""/>
                </v:shape>
              </w:pict>
            </w:r>
            <w:r>
              <w:rPr>
                <w:sz w:val="18"/>
                <w:szCs w:val="18"/>
              </w:rPr>
              <w:t>Мо</w:t>
            </w:r>
            <w:r>
              <w:rPr>
                <w:position w:val="-7"/>
                <w:sz w:val="18"/>
                <w:szCs w:val="18"/>
              </w:rPr>
              <w:pict>
                <v:shape id="_x0000_i1067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06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069" type="#_x0000_t75" style="width:9.6pt;height:13.2pt">
                  <v:imagedata r:id="rId2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нитрат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6484-52-2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070" type="#_x0000_t75" style="width:6pt;height:13.2pt">
                  <v:imagedata r:id="rId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07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07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пероксидисульфат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7727-54-0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73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8"/>
                <w:sz w:val="18"/>
                <w:szCs w:val="18"/>
              </w:rPr>
              <w:pict>
                <v:shape id="_x0000_i1074" type="#_x0000_t75" style="width:6pt;height:14.4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07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07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диАммоний 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7783-20-2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77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8"/>
                <w:sz w:val="18"/>
                <w:szCs w:val="18"/>
              </w:rPr>
              <w:pict>
                <v:shape id="_x0000_i1078" type="#_x0000_t75" style="width:6pt;height:14.4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07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Аммоний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12125-02-9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</w:t>
            </w:r>
            <w:r>
              <w:rPr>
                <w:position w:val="-7"/>
                <w:sz w:val="18"/>
                <w:szCs w:val="18"/>
              </w:rPr>
              <w:pict>
                <v:shape id="_x0000_i1080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Аммофос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12735-97-6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Арилокс-100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Арилокс-200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Арсин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7784-42-1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</w:t>
            </w:r>
            <w:r>
              <w:rPr>
                <w:position w:val="-7"/>
                <w:sz w:val="18"/>
                <w:szCs w:val="18"/>
              </w:rPr>
              <w:pict>
                <v:shape id="_x0000_i108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8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83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Ацетангидрид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108-24-7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084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085" type="#_x0000_t75" style="width:6pt;height:13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08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2-Ацетоксибензойная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50-78-2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87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88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08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и его соли (ацетат, нитрат, нитрит, хлорид) /в пересчете на барий/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Барий карбонат /в пересчете на барий/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513-77-9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СВаО</w:t>
            </w:r>
            <w:r>
              <w:rPr>
                <w:position w:val="-7"/>
                <w:sz w:val="18"/>
                <w:szCs w:val="18"/>
              </w:rPr>
              <w:pict>
                <v:shape id="_x0000_i1090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Бацитрацин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1405-87-4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91" type="#_x0000_t75" style="width:9.6pt;height:13.8pt">
                  <v:imagedata r:id="rId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92" type="#_x0000_t75" style="width:12pt;height:13.8pt">
                  <v:imagedata r:id="rId3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093" type="#_x0000_t75" style="width:9pt;height:13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094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Белково-витаминный концентрат /по белку/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100-52-7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95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96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55-21-0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097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098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Бенз/а/пирен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50-32-8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099" type="#_x0000_t75" style="width:9.6pt;height:13.8pt">
                  <v:imagedata r:id="rId3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00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мкг/ 100 м</w:t>
            </w:r>
            <w:r>
              <w:rPr>
                <w:position w:val="-7"/>
                <w:sz w:val="18"/>
                <w:szCs w:val="18"/>
              </w:rPr>
              <w:pict>
                <v:shape id="_x0000_i1101" type="#_x0000_t75" style="width:6pt;height:13.2pt">
                  <v:imagedata r:id="rId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140-11-4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02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03" type="#_x0000_t75" style="width:9pt;height:13.8pt">
                  <v:imagedata r:id="rId4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10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Бензилбензоат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120-51-4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05" type="#_x0000_t75" style="width:9pt;height:13.2pt">
                  <v:imagedata r:id="rId4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06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Бензилкарбинол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100-51-6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07" type="#_x0000_t75" style="width:6pt;height:13.8pt">
                  <v:imagedata r:id="rId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08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3-Бензилметилбензол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620-47-3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09" type="#_x0000_t75" style="width:9pt;height:13.2pt">
                  <v:imagedata r:id="rId4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10" type="#_x0000_t75" style="width:9pt;height:13.2pt">
                  <v:imagedata r:id="rId4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Бензин (нефтяной, малосернистый) /в пересчете на углерод/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8032-32-4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Бензиновая фракция легкой смолы высокоскоростного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пиролиза бурых углей /в пересчете на углерод/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Бензин сланцевый /в пересчете на углерод/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1Н,3Н-Бензо[1,2-с:4,5-с’]дифуран-1,3,5,7-тетрон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89-32-7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11" type="#_x0000_t75" style="width:9pt;height:13.8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1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113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71-43-2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14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1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Бензол-1,4-дикарбоновая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100-21-0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16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1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11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Бензолсульфонилхлорид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98-09-9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1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20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>
              <w:rPr>
                <w:position w:val="-7"/>
                <w:sz w:val="18"/>
                <w:szCs w:val="18"/>
              </w:rPr>
              <w:pict>
                <v:shape id="_x0000_i1121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4-(2-</w:t>
            </w:r>
            <w:proofErr w:type="gramStart"/>
            <w:r>
              <w:rPr>
                <w:sz w:val="18"/>
                <w:szCs w:val="18"/>
              </w:rPr>
              <w:t>Бензотиазолилтио)морфолин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102-77-2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22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23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124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OS</w:t>
            </w:r>
            <w:r>
              <w:rPr>
                <w:position w:val="-7"/>
                <w:sz w:val="18"/>
                <w:szCs w:val="18"/>
              </w:rPr>
              <w:pict>
                <v:shape id="_x0000_i112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2-Бензотиазон-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2-тиол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149-30-4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9"/>
                <w:sz w:val="18"/>
                <w:szCs w:val="18"/>
              </w:rPr>
              <w:pict>
                <v:shape id="_x0000_i1126" type="#_x0000_t75" style="width:7.2pt;height:15.6pt">
                  <v:imagedata r:id="rId4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9"/>
                <w:sz w:val="18"/>
                <w:szCs w:val="18"/>
              </w:rPr>
              <w:pict>
                <v:shape id="_x0000_i1127" type="#_x0000_t75" style="width:7.2pt;height:15.6pt">
                  <v:imagedata r:id="rId46" o:title=""/>
                </v:shape>
              </w:pict>
            </w:r>
            <w:r>
              <w:rPr>
                <w:sz w:val="18"/>
                <w:szCs w:val="18"/>
              </w:rPr>
              <w:t>NS</w:t>
            </w:r>
            <w:r>
              <w:rPr>
                <w:position w:val="-8"/>
                <w:sz w:val="18"/>
                <w:szCs w:val="18"/>
              </w:rPr>
              <w:pict>
                <v:shape id="_x0000_i1128" type="#_x0000_t75" style="width:7.2pt;height:15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(Строка в редакции, введенной в действие с 1 февраля 2006 года Дополнением N 2 от 3 ноября 2005 года. -  См. предыдущую редакцию)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61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   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2-(2Н-Бензотриазол-2-ил-4-метил) гидроксибензол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2440-22-4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29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30" type="#_x0000_t75" style="width:7.8pt;height:13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13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Бериллий и его соединения /в пересчете на бериллий/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Биоресметрин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[2,4-Бис(1,1</w:t>
            </w:r>
            <w:proofErr w:type="gramStart"/>
            <w:r>
              <w:rPr>
                <w:sz w:val="18"/>
                <w:szCs w:val="18"/>
              </w:rPr>
              <w:t>диметилпропил)феокси</w:t>
            </w:r>
            <w:proofErr w:type="gramEnd"/>
            <w:r>
              <w:rPr>
                <w:sz w:val="18"/>
                <w:szCs w:val="18"/>
              </w:rPr>
              <w:t>]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-ацетилхлорид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88-34-6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32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33" type="#_x0000_t75" style="width:9.6pt;height:13.8pt">
                  <v:imagedata r:id="rId49" o:title=""/>
                </v:shape>
              </w:pict>
            </w:r>
            <w:r>
              <w:rPr>
                <w:sz w:val="18"/>
                <w:szCs w:val="18"/>
              </w:rPr>
              <w:t>СIO</w:t>
            </w:r>
            <w:r>
              <w:rPr>
                <w:position w:val="-7"/>
                <w:sz w:val="18"/>
                <w:szCs w:val="18"/>
              </w:rPr>
              <w:pict>
                <v:shape id="_x0000_i113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Бис(4-</w:t>
            </w:r>
            <w:proofErr w:type="gramStart"/>
            <w:r>
              <w:rPr>
                <w:sz w:val="18"/>
                <w:szCs w:val="18"/>
              </w:rPr>
              <w:t>хлордифенил)трихлорметилкарбинол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115-32-2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35" type="#_x0000_t75" style="width:9pt;height:13.2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36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137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Бис(4-</w:t>
            </w:r>
            <w:proofErr w:type="gramStart"/>
            <w:r>
              <w:rPr>
                <w:sz w:val="18"/>
                <w:szCs w:val="18"/>
              </w:rPr>
              <w:t>хорфенил)сульфон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80-07-9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38" type="#_x0000_t75" style="width:9pt;height:13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39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140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14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1,1-Бис-4-хлорфенилэтанол смесь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4-хлорфенил-2,4,5-трихлорфенил-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азосульфидом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8072-20-6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42" type="#_x0000_t75" style="width:9pt;height:13.2pt">
                  <v:imagedata r:id="rId5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43" type="#_x0000_t75" style="width:9pt;height:13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144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О ·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>
              <w:rPr>
                <w:position w:val="-7"/>
                <w:sz w:val="18"/>
                <w:szCs w:val="18"/>
              </w:rPr>
              <w:pict>
                <v:shape id="_x0000_i1145" type="#_x0000_t75" style="width:9pt;height:13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46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14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14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Бифенил - 25% смесь с 1,1’-оксидибензолом - 75%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8004-13-5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49" type="#_x0000_t75" style="width:9pt;height:13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50" type="#_x0000_t75" style="width:9pt;height:13.8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>O · C</w:t>
            </w:r>
            <w:r>
              <w:rPr>
                <w:position w:val="-7"/>
                <w:sz w:val="18"/>
                <w:szCs w:val="18"/>
              </w:rPr>
              <w:pict>
                <v:shape id="_x0000_i1151" type="#_x0000_t75" style="width:9pt;height:13.2pt">
                  <v:imagedata r:id="rId5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52" type="#_x0000_t75" style="width:9pt;height:13.8pt">
                  <v:imagedata r:id="rId4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7726-95-6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153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54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55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109-65-9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56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57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Br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2-Бромбутановая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80-58-0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58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59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ВrО </w:t>
            </w:r>
            <w:r>
              <w:rPr>
                <w:position w:val="-7"/>
                <w:sz w:val="18"/>
                <w:szCs w:val="18"/>
              </w:rPr>
              <w:pict>
                <v:shape id="_x0000_i1160" type="#_x0000_t75" style="width:6pt;height:13.2pt">
                  <v:imagedata r:id="rId8" o:title=""/>
                </v:shape>
              </w:pic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1-Бромгексан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111-25-1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6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62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1-Бромгептан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629-04-9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63" type="#_x0000_t75" style="width:6pt;height:13.8pt">
                  <v:imagedata r:id="rId5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64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2-Бром-1-гидроксибензол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95-56-7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6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66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ВrO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3-Бром-1-гидроксибензол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591-20-8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6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68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ВrO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4-Бром-1-гидроксибензол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106-41-2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6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70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ВrО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1-Бромдекан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112-29-8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71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72" type="#_x0000_t75" style="width:9pt;height:13.2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6-Бром-4-[(диметиламино)метил]-5-гидрокси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-1-метил-2-[(фенилтио)метил]-1Н-индол-3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-карбоксилат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131707-23-8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754662" w:rsidRDefault="00754662">
            <w:pPr>
              <w:pStyle w:val="FORMATTEXT"/>
              <w:jc w:val="center"/>
              <w:rPr>
                <w:sz w:val="18"/>
                <w:szCs w:val="18"/>
                <w:lang w:val="en-US"/>
              </w:rPr>
            </w:pPr>
            <w:r w:rsidRPr="00754662">
              <w:rPr>
                <w:sz w:val="18"/>
                <w:szCs w:val="18"/>
                <w:lang w:val="en-US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73" type="#_x0000_t75" style="width:9.6pt;height:13.2pt">
                  <v:imagedata r:id="rId61" o:title=""/>
                </v:shape>
              </w:pict>
            </w:r>
            <w:r w:rsidRPr="00754662">
              <w:rPr>
                <w:sz w:val="18"/>
                <w:szCs w:val="18"/>
                <w:lang w:val="en-US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74" type="#_x0000_t75" style="width:9.6pt;height:13.8pt">
                  <v:imagedata r:id="rId62" o:title=""/>
                </v:shape>
              </w:pict>
            </w:r>
            <w:r w:rsidRPr="00754662">
              <w:rPr>
                <w:sz w:val="18"/>
                <w:szCs w:val="18"/>
                <w:lang w:val="en-US"/>
              </w:rPr>
              <w:t>BrN</w:t>
            </w:r>
            <w:r>
              <w:rPr>
                <w:position w:val="-7"/>
                <w:sz w:val="18"/>
                <w:szCs w:val="18"/>
              </w:rPr>
              <w:pict>
                <v:shape id="_x0000_i117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176" type="#_x0000_t75" style="width:6pt;height:13.2pt">
                  <v:imagedata r:id="rId8" o:title=""/>
                </v:shape>
              </w:pict>
            </w:r>
            <w:r w:rsidRPr="00754662">
              <w:rPr>
                <w:sz w:val="18"/>
                <w:szCs w:val="18"/>
                <w:lang w:val="en-US"/>
              </w:rPr>
              <w:t xml:space="preserve">S · </w:t>
            </w:r>
            <w:r>
              <w:rPr>
                <w:sz w:val="18"/>
                <w:szCs w:val="18"/>
              </w:rPr>
              <w:t>С</w:t>
            </w:r>
            <w:r w:rsidRPr="00754662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Н</w:t>
            </w:r>
            <w:r w:rsidRPr="00754662">
              <w:rPr>
                <w:sz w:val="18"/>
                <w:szCs w:val="18"/>
                <w:lang w:val="en-US"/>
              </w:rPr>
              <w:t xml:space="preserve"> </w:t>
            </w:r>
          </w:p>
          <w:p w:rsidR="00754662" w:rsidRP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Бромированные алканы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77" type="#_x0000_t75" style="width:19.8pt;height:13.8pt">
                  <v:imagedata r:id="rId63" o:title=""/>
                </v:shape>
              </w:pic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бромдекан - 14-16%; бромундекан - 35-39%; бромдодекан - до 19,7%; примеси С</w:t>
            </w:r>
            <w:r>
              <w:rPr>
                <w:position w:val="-7"/>
                <w:sz w:val="18"/>
                <w:szCs w:val="18"/>
              </w:rPr>
              <w:pict>
                <v:shape id="_x0000_i1178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-С</w:t>
            </w:r>
            <w:r>
              <w:rPr>
                <w:position w:val="-7"/>
                <w:sz w:val="18"/>
                <w:szCs w:val="18"/>
              </w:rPr>
              <w:pict>
                <v:shape id="_x0000_i1179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 - 17-20 %) /контроль по бромундекану/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1-Бром-3-метилбутан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107-82-4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80" type="#_x0000_t75" style="width:6pt;height:13.8pt">
                  <v:imagedata r:id="rId6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81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1-Бром-3-метилпропан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78-77-3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82" type="#_x0000_t75" style="width:6pt;height:13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8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1-Бром-2-метоксибензол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578-57-4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84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85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ВrO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1-Бромнафталин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90-11-9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86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87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1-Бром-3-нитробензол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585-79-5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8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89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ВrNO</w:t>
            </w:r>
            <w:r>
              <w:rPr>
                <w:position w:val="-7"/>
                <w:sz w:val="18"/>
                <w:szCs w:val="18"/>
              </w:rPr>
              <w:pict>
                <v:shape id="_x0000_i1190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2-Бром-4-нитрофенол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7693-52-9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19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192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BrNO</w:t>
            </w:r>
            <w:r>
              <w:rPr>
                <w:position w:val="-7"/>
                <w:sz w:val="18"/>
                <w:szCs w:val="18"/>
              </w:rPr>
              <w:pict>
                <v:shape id="_x0000_i119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1-Бромпентан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110-53-2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94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95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1-Бромпропан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106-94-5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96" type="#_x0000_t75" style="width:6pt;height:13.8pt">
                  <v:imagedata r:id="rId6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97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2-Бромпропан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75-26-3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198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199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Вr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Бута-1,3-диен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106-99-0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00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0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0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03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123-72-8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04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0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107-92-6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0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07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0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71-36-3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0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10" type="#_x0000_t75" style="width:9pt;height:13.8pt">
                  <v:imagedata r:id="rId71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1-Бутантиол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109-79-5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11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12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·10</w:t>
            </w:r>
            <w:r>
              <w:rPr>
                <w:position w:val="-7"/>
                <w:sz w:val="18"/>
                <w:szCs w:val="18"/>
              </w:rPr>
              <w:pict>
                <v:shape id="_x0000_i1213" type="#_x0000_t75" style="width:9.6pt;height:13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Бут-1-ен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106-98-9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14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1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Бут-2-еналь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123-73-9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1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1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(Z)-Бут-2-ендиоат натрия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3105-55-3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18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1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>
              <w:rPr>
                <w:position w:val="-7"/>
                <w:sz w:val="18"/>
                <w:szCs w:val="18"/>
              </w:rPr>
              <w:pict>
                <v:shape id="_x0000_i1220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(Е)-Бут-2-ендиовая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110-17-8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21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2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23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Бут-3-ен-2-он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78-94-4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24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2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123-86-4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26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27" type="#_x0000_t75" style="width:9pt;height:13.2pt">
                  <v:imagedata r:id="rId7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2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N-Бутилбензолсульфамид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3622-84-2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29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30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231" type="#_x0000_t75" style="width:6pt;height:13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0-Бутилдитиокарбонат 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871-58-9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32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3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>
              <w:rPr>
                <w:position w:val="-7"/>
                <w:sz w:val="18"/>
                <w:szCs w:val="18"/>
              </w:rPr>
              <w:pict>
                <v:shape id="_x0000_i123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Бутил-2-метилпроп-2-еноат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97-88-1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35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36" type="#_x0000_t75" style="width:9pt;height:13.2pt">
                  <v:imagedata r:id="rId7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23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Бутилпроп-2-еноат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141-32-2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38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39" type="#_x0000_t75" style="width:9pt;height:13.2pt">
                  <v:imagedata r:id="rId7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4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2-Бутилтиобензтиазол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2314-17-2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41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42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NS</w:t>
            </w:r>
            <w:r>
              <w:rPr>
                <w:position w:val="-7"/>
                <w:sz w:val="18"/>
                <w:szCs w:val="18"/>
              </w:rPr>
              <w:pict>
                <v:shape id="_x0000_i1243" type="#_x0000_t75" style="width:6pt;height:13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диВанадий пентоксид (пыль)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1314-62-1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44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V</w:t>
            </w:r>
            <w:r>
              <w:rPr>
                <w:position w:val="-7"/>
                <w:sz w:val="18"/>
                <w:szCs w:val="18"/>
              </w:rPr>
              <w:pict>
                <v:shape id="_x0000_i124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Взвешенные вещества*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Недифференцированная по составу пыль (аэрозоль), содержащаяся в воздухе населенных пунктов. ПДК взвешенных веществ не распространяется на аэрозоли органических и неорганических соединений (металлов, их солей, пластмасс, биологических, лекарственных препаратов и др.), для которых устанавливаются соответствующие ПДК    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Висмут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1304-76-3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Вi</w:t>
            </w:r>
            <w:r>
              <w:rPr>
                <w:position w:val="-7"/>
                <w:sz w:val="18"/>
                <w:szCs w:val="18"/>
              </w:rPr>
              <w:pict>
                <v:shape id="_x0000_i124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4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Вольфрам триоксид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1314-35-8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4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W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Гаприн /по специфическому белку/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рез. (аллер-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Гексагидро-1Н-азепин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111-49-9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4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50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Гексагидро-2Н-азепин-2-он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105-60-2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51" type="#_x0000_t75" style="width:6pt;height:13.8pt">
                  <v:imagedata r:id="rId78" o:title=""/>
                </v:shape>
              </w:pict>
            </w:r>
            <w:r>
              <w:rPr>
                <w:sz w:val="18"/>
                <w:szCs w:val="18"/>
              </w:rPr>
              <w:t xml:space="preserve"> H</w:t>
            </w:r>
            <w:r>
              <w:rPr>
                <w:position w:val="-7"/>
                <w:sz w:val="18"/>
                <w:szCs w:val="18"/>
              </w:rPr>
              <w:pict>
                <v:shape id="_x0000_i1252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</w:t>
            </w:r>
            <w:r>
              <w:rPr>
                <w:position w:val="-4"/>
                <w:sz w:val="18"/>
                <w:szCs w:val="18"/>
              </w:rPr>
              <w:pict>
                <v:shape id="_x0000_i1253" type="#_x0000_t75" style="width:9pt;height:7.8pt">
                  <v:imagedata r:id="rId79" o:title=""/>
                </v:shape>
              </w:pict>
            </w:r>
            <w:r>
              <w:rPr>
                <w:sz w:val="18"/>
                <w:szCs w:val="18"/>
              </w:rPr>
              <w:t>,3a</w:t>
            </w:r>
            <w:r>
              <w:rPr>
                <w:position w:val="-4"/>
                <w:sz w:val="18"/>
                <w:szCs w:val="18"/>
              </w:rPr>
              <w:pict>
                <v:shape id="_x0000_i1254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,4</w:t>
            </w:r>
            <w:r>
              <w:rPr>
                <w:position w:val="-6"/>
                <w:sz w:val="18"/>
                <w:szCs w:val="18"/>
              </w:rPr>
              <w:pict>
                <v:shape id="_x0000_i1255" type="#_x0000_t75" style="width:9.6pt;height:1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,7</w:t>
            </w:r>
            <w:r>
              <w:rPr>
                <w:position w:val="-6"/>
                <w:sz w:val="18"/>
                <w:szCs w:val="18"/>
              </w:rPr>
              <w:pict>
                <v:shape id="_x0000_i1256" type="#_x0000_t75" style="width:9.6pt;height:1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,7</w:t>
            </w:r>
            <w:proofErr w:type="gramStart"/>
            <w:r>
              <w:rPr>
                <w:sz w:val="18"/>
                <w:szCs w:val="18"/>
              </w:rPr>
              <w:t>а</w:t>
            </w:r>
            <w:r>
              <w:rPr>
                <w:position w:val="-6"/>
                <w:sz w:val="18"/>
                <w:szCs w:val="18"/>
              </w:rPr>
              <w:pict>
                <v:shape id="_x0000_i1257" type="#_x0000_t75" style="width:9.6pt;height:1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)-</w:t>
            </w:r>
            <w:proofErr w:type="gramEnd"/>
            <w:r>
              <w:rPr>
                <w:sz w:val="18"/>
                <w:szCs w:val="18"/>
              </w:rPr>
              <w:t>(2,3,3а,4,7,7</w:t>
            </w:r>
            <w:r>
              <w:rPr>
                <w:position w:val="-4"/>
                <w:sz w:val="18"/>
                <w:szCs w:val="18"/>
              </w:rPr>
              <w:pict>
                <v:shape id="_x0000_i1258" type="#_x0000_t75" style="width:9pt;height:7.8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)-     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Гексагидро-2,4,5,6,7,8,8-гептахлор-4,7-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метаноинден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14051-60-6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59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60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261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2,3,3a,4,5,6-Гексагидро-8-циклогексил-1-Н-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пиразино(3,2,1</w:t>
            </w:r>
            <w:proofErr w:type="gramStart"/>
            <w:r>
              <w:rPr>
                <w:sz w:val="18"/>
                <w:szCs w:val="18"/>
              </w:rPr>
              <w:t>-</w:t>
            </w:r>
            <w:r>
              <w:rPr>
                <w:position w:val="-5"/>
                <w:sz w:val="18"/>
                <w:szCs w:val="18"/>
              </w:rPr>
              <w:pict>
                <v:shape id="_x0000_i1262" type="#_x0000_t75" style="width:7.2pt;height:9.6pt">
                  <v:imagedata r:id="rId84" o:title=""/>
                </v:shape>
              </w:pict>
            </w:r>
            <w:r>
              <w:rPr>
                <w:sz w:val="18"/>
                <w:szCs w:val="18"/>
              </w:rPr>
              <w:t>,к</w:t>
            </w:r>
            <w:proofErr w:type="gramEnd"/>
            <w:r>
              <w:rPr>
                <w:sz w:val="18"/>
                <w:szCs w:val="18"/>
              </w:rPr>
              <w:t xml:space="preserve">)карбазол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63" type="#_x0000_t75" style="width:9.6pt;height:13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64" type="#_x0000_t75" style="width:9.6pt;height:13.8pt">
                  <v:imagedata r:id="rId8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26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Гексадекафторгептан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335-57-9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66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267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Гексакис(циано-</w:t>
            </w:r>
            <w:proofErr w:type="gramStart"/>
            <w:r>
              <w:rPr>
                <w:sz w:val="18"/>
                <w:szCs w:val="18"/>
              </w:rPr>
              <w:t>С)-</w:t>
            </w:r>
            <w:proofErr w:type="gramEnd"/>
            <w:r>
              <w:rPr>
                <w:sz w:val="18"/>
                <w:szCs w:val="18"/>
              </w:rPr>
              <w:t xml:space="preserve">феррат(4-)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железа (3+) (</w:t>
            </w:r>
            <w:proofErr w:type="gramStart"/>
            <w:r>
              <w:rPr>
                <w:sz w:val="18"/>
                <w:szCs w:val="18"/>
              </w:rPr>
              <w:t>3:4)(</w:t>
            </w:r>
            <w:proofErr w:type="gramEnd"/>
            <w:r>
              <w:rPr>
                <w:sz w:val="18"/>
                <w:szCs w:val="18"/>
              </w:rPr>
              <w:t xml:space="preserve">ОС-6-11)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14038-43-8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68" type="#_x0000_t75" style="width:6pt;height:13.8pt">
                  <v:imagedata r:id="rId86" o:title=""/>
                </v:shape>
              </w:pict>
            </w:r>
            <w:r>
              <w:rPr>
                <w:sz w:val="18"/>
                <w:szCs w:val="18"/>
              </w:rPr>
              <w:t>FeN</w:t>
            </w:r>
            <w:r>
              <w:rPr>
                <w:position w:val="-7"/>
                <w:sz w:val="18"/>
                <w:szCs w:val="18"/>
              </w:rPr>
              <w:pict>
                <v:shape id="_x0000_i126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· 4/3Fe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Гексакис(циано-</w:t>
            </w:r>
            <w:proofErr w:type="gramStart"/>
            <w:r>
              <w:rPr>
                <w:sz w:val="18"/>
                <w:szCs w:val="18"/>
              </w:rPr>
              <w:t>С)феррат</w:t>
            </w:r>
            <w:proofErr w:type="gramEnd"/>
            <w:r>
              <w:rPr>
                <w:sz w:val="18"/>
                <w:szCs w:val="18"/>
              </w:rPr>
              <w:t xml:space="preserve">(4-)тетракалия (ОС-6-11)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13943-58-3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7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FeK</w:t>
            </w:r>
            <w:r>
              <w:rPr>
                <w:position w:val="-7"/>
                <w:sz w:val="18"/>
                <w:szCs w:val="18"/>
              </w:rPr>
              <w:pict>
                <v:shape id="_x0000_i1271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27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Гексакис(циано-</w:t>
            </w:r>
            <w:proofErr w:type="gramStart"/>
            <w:r>
              <w:rPr>
                <w:sz w:val="18"/>
                <w:szCs w:val="18"/>
              </w:rPr>
              <w:t>С)феррат</w:t>
            </w:r>
            <w:proofErr w:type="gramEnd"/>
            <w:r>
              <w:rPr>
                <w:sz w:val="18"/>
                <w:szCs w:val="18"/>
              </w:rPr>
              <w:t xml:space="preserve">(3-)трикалия (ОС-6-11)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13746-66-2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73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FеK</w:t>
            </w:r>
            <w:r>
              <w:rPr>
                <w:position w:val="-7"/>
                <w:sz w:val="18"/>
                <w:szCs w:val="18"/>
              </w:rPr>
              <w:pict>
                <v:shape id="_x0000_i1274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27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Гексаметилентетрамин-2-хлорэтилфосфат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134576-33-3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76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77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ClN</w:t>
            </w:r>
            <w:r>
              <w:rPr>
                <w:position w:val="-7"/>
                <w:sz w:val="18"/>
                <w:szCs w:val="18"/>
              </w:rPr>
              <w:pict>
                <v:shape id="_x0000_i1278" type="#_x0000_t75" style="width:6pt;height:13.2pt">
                  <v:imagedata r:id="rId8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27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110-54-3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8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81" type="#_x0000_t75" style="width:9pt;height:13.2pt">
                  <v:imagedata r:id="rId8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66-25-1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28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283" type="#_x0000_t75" style="width:9pt;height:13.2pt">
                  <v:imagedata r:id="rId7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142-62-1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84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85" type="#_x0000_t75" style="width:9pt;height:13.2pt">
                  <v:imagedata r:id="rId9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28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111-27-3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8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88" type="#_x0000_t75" style="width:9pt;height:13.2pt">
                  <v:imagedata r:id="rId8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Гексатиурам (тиурам - 50%, гексахлорбензол -30%, наполнитель - 20%)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Гексафторбензол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392-56-3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89" type="#_x0000_t75" style="width:6pt;height:13.8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29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Гексафторпропен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116-15-4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91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29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1,2,3,4,7,7-Гексахлорбицикло(2,2,1)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гептен-2,5,6-бис(оксиметил) сульфит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115-29-7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9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94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29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296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1,2,3,4,5,6- Гексахлорциклогексан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608-73-1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29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29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29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Гексахлорэтан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67-72-1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00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30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Гекс-1-ен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592-41-6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0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03" type="#_x0000_t75" style="width:9pt;height:13.2pt">
                  <v:imagedata r:id="rId9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Гексилацетат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142-92-7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04" type="#_x0000_t75" style="width:6pt;height:13.8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05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306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Геовет (окситетрациклин - 5%; гексаметилентетрамин - 6%; дибазол - 0,07%; лактоза - до 100%) /по тетрациклину/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Гептаналь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111-71-7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07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08" type="#_x0000_t75" style="width:9pt;height:13.2pt">
                  <v:imagedata r:id="rId8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Гепт-1-ен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592-76-7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09" type="#_x0000_t75" style="width:6pt;height:13.8pt">
                  <v:imagedata r:id="rId9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10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Германий диоксид /в пересчете на германий/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1310-53-8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</w:t>
            </w:r>
            <w:r>
              <w:rPr>
                <w:position w:val="-7"/>
                <w:sz w:val="18"/>
                <w:szCs w:val="18"/>
              </w:rPr>
              <w:pict>
                <v:shape id="_x0000_i1311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Гидробромид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10035-10-6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ВrН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2-Гидроксибензамид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65-45-2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12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13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31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6-Гидрокси-1,3-бензоксатиол-2-он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4991-65-5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15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1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31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Гидроксибензол (фенол)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С</w:t>
            </w:r>
            <w:r>
              <w:rPr>
                <w:position w:val="-9"/>
                <w:sz w:val="18"/>
                <w:szCs w:val="18"/>
              </w:rPr>
              <w:pict>
                <v:shape id="_x0000_i1318" type="#_x0000_t75" style="width:7.2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9"/>
                <w:sz w:val="18"/>
                <w:szCs w:val="18"/>
              </w:rPr>
              <w:pict>
                <v:shape id="_x0000_i1319" type="#_x0000_t75" style="width:7.2pt;height:15.6pt">
                  <v:imagedata r:id="rId9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22 февраля 2015 года Изменением от 12 января 2015 года. - См. предыдущую редакцию)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Гидроксиметилбензол (смесь изомеров о-, м-, п-)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1319-77-3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20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21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5-Гидроксипентан-2-он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1071-73-4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22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23" type="#_x0000_t75" style="width:9pt;height:13.8pt">
                  <v:imagedata r:id="rId9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32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2-Гидроксипропан-1,2,3-трикарбоновая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77-92-9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2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26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327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[(R)-Z] (Гидроксипропил)-</w:t>
            </w:r>
            <w:r>
              <w:rPr>
                <w:position w:val="-6"/>
                <w:sz w:val="18"/>
                <w:szCs w:val="18"/>
              </w:rPr>
              <w:pict>
                <v:shape id="_x0000_i1328" type="#_x0000_t75" style="width:9.6pt;height:12pt">
                  <v:imagedata r:id="rId98" o:title=""/>
                </v:shape>
              </w:pict>
            </w:r>
            <w:r>
              <w:rPr>
                <w:sz w:val="18"/>
                <w:szCs w:val="18"/>
              </w:rPr>
              <w:t xml:space="preserve">-циклодекстрин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130904-74-4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29" type="#_x0000_t75" style="width:9pt;height:13.8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30" type="#_x0000_t75" style="width:9.6pt;height:13.8pt">
                  <v:imagedata r:id="rId10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33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1-Гидрокси-2,4,6-трибромбензол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118-79-6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8"/>
                <w:sz w:val="18"/>
                <w:szCs w:val="18"/>
              </w:rPr>
              <w:pict>
                <v:shape id="_x0000_i1332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3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33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N-(4-</w:t>
            </w:r>
            <w:proofErr w:type="gramStart"/>
            <w:r>
              <w:rPr>
                <w:sz w:val="18"/>
                <w:szCs w:val="18"/>
              </w:rPr>
              <w:t>Гидроксифенил)ацетамид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103-90-2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3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36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337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1-Гидрокси-4-хлорбензол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106-48-9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8"/>
                <w:sz w:val="18"/>
                <w:szCs w:val="18"/>
              </w:rPr>
              <w:pict>
                <v:shape id="_x0000_i1338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39" type="#_x0000_t75" style="width:6pt;height:13.8pt">
                  <v:imagedata r:id="rId102" o:title=""/>
                </v:shape>
              </w:pict>
            </w:r>
            <w:r>
              <w:rPr>
                <w:sz w:val="18"/>
                <w:szCs w:val="18"/>
              </w:rPr>
              <w:t xml:space="preserve">СlO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7647-01-0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СlН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Гидроцианид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74-90-8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Гиприн /по специфическому белку/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112-31-2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40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41" type="#_x0000_t75" style="width:9.6pt;height:13.8pt">
                  <v:imagedata r:id="rId22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Декан-1,10-диовая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111-20-6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42" type="#_x0000_t75" style="width:6pt;height:13.8pt">
                  <v:imagedata r:id="rId10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43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1,5-Диазабицикло(3,1,</w:t>
            </w:r>
            <w:proofErr w:type="gramStart"/>
            <w:r>
              <w:rPr>
                <w:sz w:val="18"/>
                <w:szCs w:val="18"/>
              </w:rPr>
              <w:t>0)гексан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3090-31-8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44" type="#_x0000_t75" style="width:6pt;height:13.2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4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34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Диалкиламинопропионитрил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1,6-Диаминогексан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124-09-4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8"/>
                <w:sz w:val="18"/>
                <w:szCs w:val="18"/>
              </w:rPr>
              <w:pict>
                <v:shape id="_x0000_i1347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48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349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Диацетат кальция /по кальцию/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62-54-4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50" type="#_x0000_t75" style="width:6pt;height:13.2pt">
                  <v:imagedata r:id="rId8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9"/>
                <w:sz w:val="18"/>
                <w:szCs w:val="18"/>
              </w:rPr>
              <w:pict>
                <v:shape id="_x0000_i1351" type="#_x0000_t75" style="width:6pt;height:15.6pt">
                  <v:imagedata r:id="rId105" o:title=""/>
                </v:shape>
              </w:pict>
            </w:r>
            <w:r>
              <w:rPr>
                <w:sz w:val="18"/>
                <w:szCs w:val="18"/>
              </w:rPr>
              <w:t>СаO</w:t>
            </w:r>
            <w:r>
              <w:rPr>
                <w:position w:val="-7"/>
                <w:sz w:val="18"/>
                <w:szCs w:val="18"/>
              </w:rPr>
              <w:pict>
                <v:shape id="_x0000_i1352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Диацетат кобальта (II) /в пересчете на кобальт/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6147-53-1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53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8"/>
                <w:sz w:val="18"/>
                <w:szCs w:val="18"/>
              </w:rPr>
              <w:pict>
                <v:shape id="_x0000_i1354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СоO</w:t>
            </w:r>
            <w:r>
              <w:rPr>
                <w:position w:val="-7"/>
                <w:sz w:val="18"/>
                <w:szCs w:val="18"/>
              </w:rPr>
              <w:pict>
                <v:shape id="_x0000_i1355" type="#_x0000_t75" style="width:6pt;height:13.2pt">
                  <v:imagedata r:id="rId10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Диацетат ртути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1600-27-7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5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8"/>
                <w:sz w:val="18"/>
                <w:szCs w:val="18"/>
              </w:rPr>
              <w:pict>
                <v:shape id="_x0000_i1357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HgO</w:t>
            </w:r>
            <w:r>
              <w:rPr>
                <w:position w:val="-7"/>
                <w:sz w:val="18"/>
                <w:szCs w:val="18"/>
              </w:rPr>
              <w:pict>
                <v:shape id="_x0000_i1358" type="#_x0000_t75" style="width:6pt;height:13.2pt">
                  <v:imagedata r:id="rId10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1,2,5,6-Дибензантрацен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53-70-3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59" type="#_x0000_t75" style="width:9.6pt;height:13.2pt">
                  <v:imagedata r:id="rId10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60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нг/м</w:t>
            </w:r>
            <w:r>
              <w:rPr>
                <w:position w:val="-7"/>
                <w:sz w:val="18"/>
                <w:szCs w:val="18"/>
              </w:rPr>
              <w:pict>
                <v:shape id="_x0000_i1361" type="#_x0000_t75" style="width:6pt;height:13.2pt">
                  <v:imagedata r:id="rId10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1,4-Дибромбензол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106-37-6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8"/>
                <w:sz w:val="18"/>
                <w:szCs w:val="18"/>
              </w:rPr>
              <w:pict>
                <v:shape id="_x0000_i1362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63" type="#_x0000_t75" style="width:6pt;height:13.2pt">
                  <v:imagedata r:id="rId106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364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Дибромметан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>
              <w:rPr>
                <w:position w:val="-7"/>
                <w:sz w:val="18"/>
                <w:szCs w:val="18"/>
              </w:rPr>
              <w:pict>
                <v:shape id="_x0000_i136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36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2,4-Дибром-1-метилбензол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31543-75-6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67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8"/>
                <w:sz w:val="18"/>
                <w:szCs w:val="18"/>
              </w:rPr>
              <w:pict>
                <v:shape id="_x0000_i1368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369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78-75-1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70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8"/>
                <w:sz w:val="18"/>
                <w:szCs w:val="18"/>
              </w:rPr>
              <w:pict>
                <v:shape id="_x0000_i1371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372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1,2-Дибромпропан-1-ол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96-13-9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7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8"/>
                <w:sz w:val="18"/>
                <w:szCs w:val="18"/>
              </w:rPr>
              <w:pict>
                <v:shape id="_x0000_i1374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1375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3,7-Дигидро-3,7-диметил-1Н-пурин-2,6-дион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83-67-0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76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77" type="#_x0000_t75" style="width:6pt;height:13.8pt">
                  <v:imagedata r:id="rId11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378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37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5,6-Дигидро-4-метил-2Н-пиран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16302-35-5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8"/>
                <w:sz w:val="18"/>
                <w:szCs w:val="18"/>
              </w:rPr>
              <w:pict>
                <v:shape id="_x0000_i1380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81" type="#_x0000_t75" style="width:9pt;height:13.8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7783-06-4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8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1,1-Дигидротридекафторгептилпроп-2-eноат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83" type="#_x0000_t75" style="width:9pt;height:13.8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84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385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386" type="#_x0000_t75" style="width:6pt;height:13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3,7-Дигидро-1,3,7-триметил-1Н-пурин-2,6-дион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58-08-2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87" type="#_x0000_t75" style="width:6pt;height:13.8pt">
                  <v:imagedata r:id="rId11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88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389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390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3,7-Дигидро-1,3,7-триметил-1Н-пурин-2,6-дион бeнзоат натрия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8000-95-1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391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392" type="#_x0000_t75" style="width:9pt;height:13.8pt">
                  <v:imagedata r:id="rId11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393" type="#_x0000_t75" style="width:6pt;height:13.2pt">
                  <v:imagedata r:id="rId70" o:title=""/>
                </v:shape>
              </w:pic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position w:val="-7"/>
                <w:sz w:val="18"/>
                <w:szCs w:val="18"/>
              </w:rPr>
              <w:pict>
                <v:shape id="_x0000_i1394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· С</w:t>
            </w:r>
            <w:r>
              <w:rPr>
                <w:position w:val="-7"/>
                <w:sz w:val="18"/>
                <w:szCs w:val="18"/>
              </w:rPr>
              <w:pict>
                <v:shape id="_x0000_i1395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96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NаО</w:t>
            </w:r>
            <w:r>
              <w:rPr>
                <w:position w:val="-7"/>
                <w:sz w:val="18"/>
                <w:szCs w:val="18"/>
              </w:rPr>
              <w:pict>
                <v:shape id="_x0000_i1397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Дигидрофуран-2,5-дион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108-31-6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398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399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00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Дигидрофуран-2-он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96-48-0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01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8"/>
                <w:sz w:val="18"/>
                <w:szCs w:val="18"/>
              </w:rPr>
              <w:pict>
                <v:shape id="_x0000_i1402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03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Диизоцианатметилбензол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26471-62-5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04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8"/>
                <w:sz w:val="18"/>
                <w:szCs w:val="18"/>
              </w:rPr>
              <w:pict>
                <v:shape id="_x0000_i1405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406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07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Дийодметан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position w:val="-7"/>
                <w:sz w:val="18"/>
                <w:szCs w:val="18"/>
              </w:rPr>
              <w:pict>
                <v:shape id="_x0000_i1408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>I</w:t>
            </w:r>
            <w:r>
              <w:rPr>
                <w:position w:val="-7"/>
                <w:sz w:val="18"/>
                <w:szCs w:val="18"/>
              </w:rPr>
              <w:pict>
                <v:shape id="_x0000_i1409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124-40-3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10" type="#_x0000_t75" style="width:6pt;height:13.2pt">
                  <v:imagedata r:id="rId10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11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(Диметиламино)бензол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121-69-7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12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13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Диметиламинобензолы (диметиланилины, ксилидины - смесь мета-, орто- и </w:t>
            </w:r>
            <w:proofErr w:type="gramStart"/>
            <w:r>
              <w:rPr>
                <w:sz w:val="18"/>
                <w:szCs w:val="18"/>
              </w:rPr>
              <w:t>пара-изомеров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1330-73-8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14" type="#_x0000_t75" style="width:6pt;height:13.8pt">
                  <v:imagedata r:id="rId11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15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4</w:t>
            </w:r>
            <w:r>
              <w:rPr>
                <w:position w:val="-4"/>
                <w:sz w:val="18"/>
                <w:szCs w:val="18"/>
              </w:rPr>
              <w:pict>
                <v:shape id="_x0000_i1416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,4a</w:t>
            </w:r>
            <w:r>
              <w:rPr>
                <w:position w:val="-4"/>
                <w:sz w:val="18"/>
                <w:szCs w:val="18"/>
              </w:rPr>
              <w:pict>
                <v:shape id="_x0000_i1417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>
              <w:rPr>
                <w:position w:val="-4"/>
                <w:sz w:val="18"/>
                <w:szCs w:val="18"/>
              </w:rPr>
              <w:pict>
                <v:shape id="_x0000_i1418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,5a</w:t>
            </w:r>
            <w:r>
              <w:rPr>
                <w:position w:val="-4"/>
                <w:sz w:val="18"/>
                <w:szCs w:val="18"/>
              </w:rPr>
              <w:pict>
                <v:shape id="_x0000_i1419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>
              <w:rPr>
                <w:position w:val="-6"/>
                <w:sz w:val="18"/>
                <w:szCs w:val="18"/>
              </w:rPr>
              <w:pict>
                <v:shape id="_x0000_i1420" type="#_x0000_t75" style="width:9.6pt;height:1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, 12а</w:t>
            </w:r>
            <w:r>
              <w:rPr>
                <w:position w:val="-4"/>
                <w:sz w:val="18"/>
                <w:szCs w:val="18"/>
              </w:rPr>
              <w:pict>
                <v:shape id="_x0000_i1421" type="#_x0000_t75" style="width:9pt;height:7.8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-4-</w:t>
            </w:r>
            <w:proofErr w:type="gramStart"/>
            <w:r>
              <w:rPr>
                <w:sz w:val="18"/>
                <w:szCs w:val="18"/>
              </w:rPr>
              <w:t>Диметиламино)-</w:t>
            </w:r>
            <w:proofErr w:type="gramEnd"/>
            <w:r>
              <w:rPr>
                <w:sz w:val="18"/>
                <w:szCs w:val="18"/>
              </w:rPr>
              <w:t>1,4,4а,5,5а,6,11,12а- октагидро-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3,5,6,10,12,12а-гексагидрокси-6-метил-1,11-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диоксонафтацин-2-карбоксамид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79-57-2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22" type="#_x0000_t75" style="width:9.6pt;height:13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23" type="#_x0000_t75" style="width:9.6pt;height:13.2pt">
                  <v:imagedata r:id="rId11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42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425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4</w:t>
            </w:r>
            <w:r>
              <w:rPr>
                <w:position w:val="-4"/>
                <w:sz w:val="18"/>
                <w:szCs w:val="18"/>
              </w:rPr>
              <w:pict>
                <v:shape id="_x0000_i1426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,4a</w:t>
            </w:r>
            <w:r>
              <w:rPr>
                <w:position w:val="-4"/>
                <w:sz w:val="18"/>
                <w:szCs w:val="18"/>
              </w:rPr>
              <w:pict>
                <v:shape id="_x0000_i1427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>
              <w:rPr>
                <w:position w:val="-4"/>
                <w:sz w:val="18"/>
                <w:szCs w:val="18"/>
              </w:rPr>
              <w:pict>
                <v:shape id="_x0000_i1428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,5a</w:t>
            </w:r>
            <w:r>
              <w:rPr>
                <w:position w:val="-4"/>
                <w:sz w:val="18"/>
                <w:szCs w:val="18"/>
              </w:rPr>
              <w:pict>
                <v:shape id="_x0000_i1429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>
              <w:rPr>
                <w:position w:val="-6"/>
                <w:sz w:val="18"/>
                <w:szCs w:val="18"/>
              </w:rPr>
              <w:pict>
                <v:shape id="_x0000_i1430" type="#_x0000_t75" style="width:9.6pt;height:12pt">
                  <v:imagedata r:id="rId81" o:title=""/>
                </v:shape>
              </w:pict>
            </w:r>
            <w:r>
              <w:rPr>
                <w:sz w:val="18"/>
                <w:szCs w:val="18"/>
              </w:rPr>
              <w:t>, 12а</w:t>
            </w:r>
            <w:r>
              <w:rPr>
                <w:position w:val="-4"/>
                <w:sz w:val="18"/>
                <w:szCs w:val="18"/>
              </w:rPr>
              <w:pict>
                <v:shape id="_x0000_i1431" type="#_x0000_t75" style="width:9pt;height:7.8pt">
                  <v:imagedata r:id="rId82" o:title=""/>
                </v:shape>
              </w:pict>
            </w:r>
            <w:r>
              <w:rPr>
                <w:sz w:val="18"/>
                <w:szCs w:val="18"/>
              </w:rPr>
              <w:t>)-4-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Диметиламино)-</w:t>
            </w:r>
            <w:proofErr w:type="gramEnd"/>
            <w:r>
              <w:rPr>
                <w:sz w:val="18"/>
                <w:szCs w:val="18"/>
              </w:rPr>
              <w:t>1,4,4а,5,5а,6,11,12а-октагидро-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3,5,6,10,12,12а-гексагидрокси-6-метил-1,11-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диоксонафтацин-2-карбоксамид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2058-46-0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32" type="#_x0000_t75" style="width:9.6pt;height:13.2pt">
                  <v:imagedata r:id="rId11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33" type="#_x0000_t75" style="width:9.6pt;height:13.2pt">
                  <v:imagedata r:id="rId11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434" type="#_x0000_t75" style="width:6pt;height:13.2pt">
                  <v:imagedata r:id="rId117" o:title=""/>
                </v:shape>
              </w:pic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position w:val="-7"/>
                <w:sz w:val="18"/>
                <w:szCs w:val="18"/>
              </w:rPr>
              <w:pict>
                <v:shape id="_x0000_i1435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· CIH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[4S-(4</w:t>
            </w:r>
            <w:r>
              <w:rPr>
                <w:position w:val="-4"/>
                <w:sz w:val="18"/>
                <w:szCs w:val="18"/>
              </w:rPr>
              <w:pict>
                <v:shape id="_x0000_i1436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,4a</w:t>
            </w:r>
            <w:r>
              <w:rPr>
                <w:position w:val="-4"/>
                <w:sz w:val="18"/>
                <w:szCs w:val="18"/>
              </w:rPr>
              <w:pict>
                <v:shape id="_x0000_i1437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,5a</w:t>
            </w:r>
            <w:r>
              <w:rPr>
                <w:position w:val="-4"/>
                <w:sz w:val="18"/>
                <w:szCs w:val="18"/>
              </w:rPr>
              <w:pict>
                <v:shape id="_x0000_i1438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>
              <w:rPr>
                <w:position w:val="-6"/>
                <w:sz w:val="18"/>
                <w:szCs w:val="18"/>
              </w:rPr>
              <w:pict>
                <v:shape id="_x0000_i1439" type="#_x0000_t75" style="width:9.6pt;height:12pt">
                  <v:imagedata r:id="rId118" o:title=""/>
                </v:shape>
              </w:pict>
            </w:r>
            <w:r>
              <w:rPr>
                <w:sz w:val="18"/>
                <w:szCs w:val="18"/>
              </w:rPr>
              <w:t>,12а</w:t>
            </w:r>
            <w:r>
              <w:rPr>
                <w:position w:val="-4"/>
                <w:sz w:val="18"/>
                <w:szCs w:val="18"/>
              </w:rPr>
              <w:pict>
                <v:shape id="_x0000_i1440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)]-4- (Диметиламино)-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1,4,4а,5,5а,6,11,12а-октагидро-3,6,10,12,12а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-пентагидрокси-6-метил-1,11-диоксонафтацен-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2-карбоксамид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60-54-8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41" type="#_x0000_t75" style="width:9.6pt;height:13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42" type="#_x0000_t75" style="width:9.6pt;height:13.2pt">
                  <v:imagedata r:id="rId11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443" type="#_x0000_t75" style="width:6pt;height:13.2pt">
                  <v:imagedata r:id="rId117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444" type="#_x0000_t75" style="width:6pt;height:13.8pt">
                  <v:imagedata r:id="rId11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2-(Диметиламино)этанол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108-01-0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45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46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N,N</w:t>
            </w:r>
            <w:proofErr w:type="gramEnd"/>
            <w:r>
              <w:rPr>
                <w:sz w:val="18"/>
                <w:szCs w:val="18"/>
              </w:rPr>
              <w:t xml:space="preserve">-Диметилацетамид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127-19-5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4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48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 (смесь о-, м-, п- изомеров)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1330-20-7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49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50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95-47-6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51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52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108-38-3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53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54" type="#_x0000_t75" style="width:9pt;height:13.8pt">
                  <v:imagedata r:id="rId1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1,4-Диметилбензол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106-42-3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5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56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Диметилбензол-1,2-дикарбонат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131-11-3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57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58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59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Диметилбензол-1,3-дикарбонат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1459-93-4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60" type="#_x0000_t75" style="width:9pt;height:13.8pt">
                  <v:imagedata r:id="rId12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61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62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Диметилбензол-1,4-дикарбонат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120-61-6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63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64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65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3,3-Диметилбутан-2-он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75-97-8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8"/>
                <w:sz w:val="18"/>
                <w:szCs w:val="18"/>
              </w:rPr>
              <w:pict>
                <v:shape id="_x0000_i1466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67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68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Диметилгексан-1,6-диоат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627-93-0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69" type="#_x0000_t75" style="width:6pt;height:13.8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70" type="#_x0000_t75" style="width:9pt;height:13.2pt">
                  <v:imagedata r:id="rId12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71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2,6-Диметилгидроксибензол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576-26-1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72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73" type="#_x0000_t75" style="width:9pt;height:13.8pt">
                  <v:imagedata r:id="rId12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1-гидрокси-2,2,2-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трихлорэтил)фосфонат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52-68-6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74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7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47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7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Диметил-(1,1-диметил-3-</w:t>
            </w:r>
            <w:proofErr w:type="gramStart"/>
            <w:r>
              <w:rPr>
                <w:sz w:val="18"/>
                <w:szCs w:val="18"/>
              </w:rPr>
              <w:t>оксобутил)фосфонат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14394-26-4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78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79" type="#_x0000_t75" style="width:9pt;height:13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80" type="#_x0000_t75" style="width:6pt;height:13.2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4,4-Диметил-1,3-диоксан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766-15-4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8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82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483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Диметилдисульфид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624-92-0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84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85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486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0,0-Диметил-0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2-диэтиламино-6-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метилпиримидинил-</w:t>
            </w:r>
            <w:proofErr w:type="gramStart"/>
            <w:r>
              <w:rPr>
                <w:sz w:val="18"/>
                <w:szCs w:val="18"/>
              </w:rPr>
              <w:t>4)тиофосфат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29232-96-7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487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488" type="#_x0000_t75" style="width:9.6pt;height:13.8pt">
                  <v:imagedata r:id="rId12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48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490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РS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0,0-Диметил-S-[2-(N-метиламино)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-2-оксоэтил]дитиофосфат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60-51-5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9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92" type="#_x0000_t75" style="width:9pt;height:13.2pt">
                  <v:imagedata r:id="rId1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49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>
              <w:rPr>
                <w:position w:val="-7"/>
                <w:sz w:val="18"/>
                <w:szCs w:val="18"/>
              </w:rPr>
              <w:pict>
                <v:shape id="_x0000_i149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0,0-Диметил-S-[2-[[1-метил-2-(метиламино)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-2-оксоэтил]тио]этилтиофосфат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2275-23-2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9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496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497" type="#_x0000_t75" style="width:6pt;height:13.2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>
              <w:rPr>
                <w:position w:val="-7"/>
                <w:sz w:val="18"/>
                <w:szCs w:val="18"/>
              </w:rPr>
              <w:pict>
                <v:shape id="_x0000_i1498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0,0-Диметил-0-(3-метил-4-</w:t>
            </w:r>
            <w:proofErr w:type="gramStart"/>
            <w:r>
              <w:rPr>
                <w:sz w:val="18"/>
                <w:szCs w:val="18"/>
              </w:rPr>
              <w:t>нитрофенил)-</w:t>
            </w:r>
            <w:proofErr w:type="gramEnd"/>
            <w:r>
              <w:rPr>
                <w:sz w:val="18"/>
                <w:szCs w:val="18"/>
              </w:rPr>
              <w:t xml:space="preserve">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122-14-5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499" type="#_x0000_t75" style="width:6pt;height:13.8pt">
                  <v:imagedata r:id="rId12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00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501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0,0-Диметил-S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N-метил-N-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формилкарбомоилметил)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дитиофосфат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2540-82-1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8"/>
                <w:sz w:val="18"/>
                <w:szCs w:val="18"/>
              </w:rPr>
              <w:pict>
                <v:shape id="_x0000_i1502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03" type="#_x0000_t75" style="width:9pt;height:13.2pt">
                  <v:imagedata r:id="rId12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504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>
              <w:rPr>
                <w:position w:val="-7"/>
                <w:sz w:val="18"/>
                <w:szCs w:val="18"/>
              </w:rPr>
              <w:pict>
                <v:shape id="_x0000_i150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0,0-Диметил-0-(4-</w:t>
            </w:r>
            <w:proofErr w:type="gramStart"/>
            <w:r>
              <w:rPr>
                <w:sz w:val="18"/>
                <w:szCs w:val="18"/>
              </w:rPr>
              <w:t>нитрофенил)тиофосфат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298-00-0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06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07" type="#_x0000_t75" style="width:9pt;height:13.8pt">
                  <v:imagedata r:id="rId13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508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[2S-(2</w:t>
            </w:r>
            <w:r>
              <w:rPr>
                <w:position w:val="-4"/>
                <w:sz w:val="18"/>
                <w:szCs w:val="18"/>
              </w:rPr>
              <w:pict>
                <v:shape id="_x0000_i1509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</w:t>
            </w:r>
            <w:r>
              <w:rPr>
                <w:position w:val="-4"/>
                <w:sz w:val="18"/>
                <w:szCs w:val="18"/>
              </w:rPr>
              <w:pict>
                <v:shape id="_x0000_i1510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>
              <w:rPr>
                <w:position w:val="-6"/>
                <w:sz w:val="18"/>
                <w:szCs w:val="18"/>
              </w:rPr>
              <w:pict>
                <v:shape id="_x0000_i1511" type="#_x0000_t75" style="width:9.6pt;height:12pt">
                  <v:imagedata r:id="rId131" o:title=""/>
                </v:shape>
              </w:pict>
            </w:r>
            <w:r>
              <w:rPr>
                <w:sz w:val="18"/>
                <w:szCs w:val="18"/>
              </w:rPr>
              <w:t>)]-3,3-Диметил-7-оксо-6-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[(фенилацетил)амино]-4-тиа-1-азабицикло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[3,2,0]гептан-2-карбоновая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61-33-6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12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13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14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15" type="#_x0000_t75" style="width:6pt;height:13.2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Диметилпентандиоат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1119-40-0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16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17" type="#_x0000_t75" style="width:9pt;height:13.2pt">
                  <v:imagedata r:id="rId12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18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75-18-3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19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8"/>
                <w:sz w:val="18"/>
                <w:szCs w:val="18"/>
              </w:rPr>
              <w:pict>
                <v:shape id="_x0000_i1520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N,N</w:t>
            </w:r>
            <w:proofErr w:type="gramEnd"/>
            <w:r>
              <w:rPr>
                <w:sz w:val="18"/>
                <w:szCs w:val="18"/>
              </w:rPr>
              <w:t>-Диметил-N’-[3-(1,1,2,2-тетрафторэтокси)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фенил]карбамид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27954-37-6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21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22" type="#_x0000_t75" style="width:9pt;height:13.2pt">
                  <v:imagedata r:id="rId127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523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24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25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3,3-Диметил-1-(1Н-1,2,4-триазол-1-</w:t>
            </w:r>
            <w:proofErr w:type="gramStart"/>
            <w:r>
              <w:rPr>
                <w:sz w:val="18"/>
                <w:szCs w:val="18"/>
              </w:rPr>
              <w:t>ил)-</w:t>
            </w:r>
            <w:proofErr w:type="gramEnd"/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1-(4-</w:t>
            </w:r>
            <w:proofErr w:type="gramStart"/>
            <w:r>
              <w:rPr>
                <w:sz w:val="18"/>
                <w:szCs w:val="18"/>
              </w:rPr>
              <w:t>хлорфенокси)бутан</w:t>
            </w:r>
            <w:proofErr w:type="gramEnd"/>
            <w:r>
              <w:rPr>
                <w:sz w:val="18"/>
                <w:szCs w:val="18"/>
              </w:rPr>
              <w:t xml:space="preserve">-2-ол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55219-65-3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26" type="#_x0000_t75" style="width:9pt;height:13.2pt">
                  <v:imagedata r:id="rId12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27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CIN</w:t>
            </w:r>
            <w:r>
              <w:rPr>
                <w:position w:val="-7"/>
                <w:sz w:val="18"/>
                <w:szCs w:val="18"/>
              </w:rPr>
              <w:pict>
                <v:shape id="_x0000_i1528" type="#_x0000_t75" style="width:6pt;height:13.8pt">
                  <v:imagedata r:id="rId13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2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1,1-Диметил-3-(3-трифторметилфенил) карбамид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2164-17-2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30" type="#_x0000_t75" style="width:9pt;height:13.8pt">
                  <v:imagedata r:id="rId1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31" type="#_x0000_t75" style="width:7.8pt;height:13.2pt">
                  <v:imagedata r:id="rId133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53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3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N’-(2,4-Диметилфe</w:t>
            </w:r>
            <w:proofErr w:type="gramStart"/>
            <w:r>
              <w:rPr>
                <w:sz w:val="18"/>
                <w:szCs w:val="18"/>
              </w:rPr>
              <w:t>нил)-</w:t>
            </w:r>
            <w:proofErr w:type="gramEnd"/>
            <w:r>
              <w:rPr>
                <w:sz w:val="18"/>
                <w:szCs w:val="18"/>
              </w:rPr>
              <w:t>N-[[(2,4-димeтилфeнил)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иминo]мeтил]-N-мeтилмeтанимидамид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33089-61-1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34" type="#_x0000_t75" style="width:9pt;height:13.8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35" type="#_x0000_t75" style="width:9.6pt;height:13.8pt">
                  <v:imagedata r:id="rId13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3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N,N</w:t>
            </w:r>
            <w:proofErr w:type="gramEnd"/>
            <w:r>
              <w:rPr>
                <w:sz w:val="18"/>
                <w:szCs w:val="18"/>
              </w:rPr>
              <w:t xml:space="preserve">-Диметилформамид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68-12-2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3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38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 xml:space="preserve">NО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Диметилэтан-1,2-дикарбонат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106-65-0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8"/>
                <w:sz w:val="18"/>
                <w:szCs w:val="18"/>
              </w:rPr>
              <w:pict>
                <v:shape id="_x0000_i1539" type="#_x0000_t75" style="width:6pt;height:15pt">
                  <v:imagedata r:id="rId10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40" type="#_x0000_t75" style="width:9pt;height:13.8pt">
                  <v:imagedata r:id="rId4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41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(1,1-</w:t>
            </w:r>
            <w:proofErr w:type="gramStart"/>
            <w:r>
              <w:rPr>
                <w:sz w:val="18"/>
                <w:szCs w:val="18"/>
              </w:rPr>
              <w:t>Диметилэтил)бензоат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774-65-2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42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43" type="#_x0000_t75" style="width:9pt;height:13.2pt">
                  <v:imagedata r:id="rId12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44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0,0-Диметил-S-этилмеркаптоэтилдитиофосфат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640-15-3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45" type="#_x0000_t75" style="width:6pt;height:13.8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46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47" type="#_x0000_t75" style="width:6pt;height:13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>РS</w:t>
            </w:r>
            <w:r>
              <w:rPr>
                <w:position w:val="-7"/>
                <w:sz w:val="18"/>
                <w:szCs w:val="18"/>
              </w:rPr>
              <w:pict>
                <v:shape id="_x0000_i154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Диметоксиметан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109-87-5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4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50" type="#_x0000_t75" style="width:6pt;height:13.8pt">
                  <v:imagedata r:id="rId13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55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pict>
                <v:shape id="_x0000_i1552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-[3-[[2-(3,4-</w:t>
            </w:r>
            <w:proofErr w:type="gramStart"/>
            <w:r>
              <w:rPr>
                <w:sz w:val="18"/>
                <w:szCs w:val="18"/>
              </w:rPr>
              <w:t>Диметоксифенил)этил</w:t>
            </w:r>
            <w:proofErr w:type="gramEnd"/>
            <w:r>
              <w:rPr>
                <w:sz w:val="18"/>
                <w:szCs w:val="18"/>
              </w:rPr>
              <w:t>] метиламино]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пропил]-3,4-диметокси-</w:t>
            </w:r>
            <w:r>
              <w:rPr>
                <w:position w:val="-4"/>
                <w:sz w:val="18"/>
                <w:szCs w:val="18"/>
              </w:rPr>
              <w:pict>
                <v:shape id="_x0000_i1553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-(1-мeтилэтил)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бензацетонитрил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152-11-4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54" type="#_x0000_t75" style="width:9.6pt;height:13.8pt">
                  <v:imagedata r:id="rId13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55" type="#_x0000_t75" style="width:9.6pt;height:13.8pt">
                  <v:imagedata r:id="rId1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5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5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· CIH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Диоксины /в пересчете на 2,3,7,8-тетрахлордибензо-1,4-диоксин/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1746-01-6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58" type="#_x0000_t75" style="width:9pt;height:13.2pt">
                  <v:imagedata r:id="rId13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59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560" type="#_x0000_t75" style="width:6pt;height:13.2pt">
                  <v:imagedata r:id="rId13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56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0,5* пг/м</w:t>
            </w:r>
            <w:r>
              <w:rPr>
                <w:position w:val="-7"/>
                <w:sz w:val="18"/>
                <w:szCs w:val="18"/>
              </w:rPr>
              <w:pict>
                <v:shape id="_x0000_i1562" type="#_x0000_t75" style="width:6pt;height:13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Другие диоксины и дибензофураны в единицах М-ТЭФ     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4,4-Дитиобисморфолин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103-34-4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63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64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65" type="#_x0000_t75" style="width:6pt;height:13.2pt">
                  <v:imagedata r:id="rId93" o:title=""/>
                </v:shape>
              </w:pic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position w:val="-7"/>
                <w:sz w:val="18"/>
                <w:szCs w:val="18"/>
              </w:rPr>
              <w:pict>
                <v:shape id="_x0000_i1566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567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 -Дитиодибензотиазол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120-78-5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68" type="#_x0000_t75" style="width:9pt;height:13.2pt">
                  <v:imagedata r:id="rId14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69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57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571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Дифтордихлорметан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75-71-8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>
              <w:rPr>
                <w:position w:val="-7"/>
                <w:sz w:val="18"/>
                <w:szCs w:val="18"/>
              </w:rPr>
              <w:pict>
                <v:shape id="_x0000_i157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57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position w:val="-7"/>
                <w:sz w:val="18"/>
                <w:szCs w:val="18"/>
              </w:rPr>
              <w:pict>
                <v:shape id="_x0000_i157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57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1,2-Дифтор-1,2,2-трихлорэтан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7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НСl</w:t>
            </w:r>
            <w:r>
              <w:rPr>
                <w:position w:val="-7"/>
                <w:sz w:val="18"/>
                <w:szCs w:val="18"/>
              </w:rPr>
              <w:pict>
                <v:shape id="_x0000_i157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57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Дифторхлорметан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CHClF</w:t>
            </w:r>
            <w:r>
              <w:rPr>
                <w:position w:val="-7"/>
                <w:sz w:val="18"/>
                <w:szCs w:val="18"/>
              </w:rPr>
              <w:pict>
                <v:shape id="_x0000_i157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2,6-Дихлораминобензол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608-31-1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8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8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58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3,4-Диxлораминобензол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95-76-1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83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84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585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75-09-2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position w:val="-7"/>
                <w:sz w:val="18"/>
                <w:szCs w:val="18"/>
              </w:rPr>
              <w:pict>
                <v:shape id="_x0000_i1586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587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2,3-Дихлор-1,4-нафтохинон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117-80-6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588" type="#_x0000_t75" style="width:9pt;height:13.8pt">
                  <v:imagedata r:id="rId1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589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590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591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1,2-Дихлорпропан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9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93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59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1,3-Дихлорпроп-1-ен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542-75-6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9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9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59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2,3-Дихлорпроп-1-eн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59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59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60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Дихлорфторметан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75-43-4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CHCl</w:t>
            </w:r>
            <w:r>
              <w:rPr>
                <w:position w:val="-7"/>
                <w:sz w:val="18"/>
                <w:szCs w:val="18"/>
              </w:rPr>
              <w:pict>
                <v:shape id="_x0000_i160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F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1,2-Дихлорэтан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1300-21-6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0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03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60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Дициклогексиламина маслорастворимая соль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12795-24-3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05" type="#_x0000_t75" style="width:9pt;height:13.2pt">
                  <v:imagedata r:id="rId13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06" type="#_x0000_t75" style="width:9.6pt;height:13.2pt">
                  <v:imagedata r:id="rId28" o:title=""/>
                </v:shape>
              </w:pict>
            </w:r>
            <w:r>
              <w:rPr>
                <w:sz w:val="18"/>
                <w:szCs w:val="18"/>
              </w:rPr>
              <w:t xml:space="preserve">ClN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Дициклогексиламин нитрит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3129-91-7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07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08" type="#_x0000_t75" style="width:9.6pt;height:13.2pt">
                  <v:imagedata r:id="rId2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609" type="#_x0000_t75" style="width:6pt;height:13.2pt">
                  <v:imagedata r:id="rId11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Диэтенилбензол технический /по этилстиролу/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1321-74-0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10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11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109-89-7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12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13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(Диэтиламино)бензол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91-66-7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14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15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2-(Диэтиламино)-N-(2,6-диметилфенил) ацетамида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73-78-9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16" type="#_x0000_t75" style="width:9pt;height:13.2pt">
                  <v:imagedata r:id="rId14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17" type="#_x0000_t75" style="width:9.6pt;height:13.2pt">
                  <v:imagedata r:id="rId10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618" type="#_x0000_t75" style="width:6pt;height:13.2pt">
                  <v:imagedata r:id="rId143" o:title=""/>
                </v:shape>
              </w:pict>
            </w:r>
            <w:r>
              <w:rPr>
                <w:sz w:val="18"/>
                <w:szCs w:val="18"/>
              </w:rPr>
              <w:t xml:space="preserve">O · ClH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</w:t>
            </w:r>
            <w:proofErr w:type="gramStart"/>
            <w:r>
              <w:rPr>
                <w:sz w:val="18"/>
                <w:szCs w:val="18"/>
              </w:rPr>
              <w:t>N,N</w:t>
            </w:r>
            <w:proofErr w:type="gramEnd"/>
            <w:r>
              <w:rPr>
                <w:sz w:val="18"/>
                <w:szCs w:val="18"/>
              </w:rPr>
              <w:t xml:space="preserve">-Диэтиламино)этантиол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100-38-9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1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20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621" type="#_x0000_t75" style="width:6pt;height:13.8pt">
                  <v:imagedata r:id="rId1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Диэтил[(диметоксифосфинотиоил)тио] бутандиоат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121-75-5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22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23" type="#_x0000_t75" style="width:9pt;height:13.8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24" type="#_x0000_t75" style="width:6pt;height:13.8pt">
                  <v:imagedata r:id="rId145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>
              <w:rPr>
                <w:position w:val="-7"/>
                <w:sz w:val="18"/>
                <w:szCs w:val="18"/>
              </w:rPr>
              <w:pict>
                <v:shape id="_x0000_i162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N,N</w:t>
            </w:r>
            <w:proofErr w:type="gramEnd"/>
            <w:r>
              <w:rPr>
                <w:sz w:val="18"/>
                <w:szCs w:val="18"/>
              </w:rPr>
              <w:t>-Диэтил-3-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метилбензамид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91-67-8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9"/>
                <w:sz w:val="18"/>
                <w:szCs w:val="18"/>
              </w:rPr>
              <w:pict>
                <v:shape id="_x0000_i1626" type="#_x0000_t75" style="width:7.2pt;height:15.6pt">
                  <v:imagedata r:id="rId14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9"/>
                <w:sz w:val="18"/>
                <w:szCs w:val="18"/>
              </w:rPr>
              <w:pict>
                <v:shape id="_x0000_i1627" type="#_x0000_t75" style="width:10.2pt;height:15.6pt">
                  <v:imagedata r:id="rId147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(Строка в редакции, введенной в действие с 1 февраля 2006 года Дополнением N 2 от 3 ноября 2005 года. -  См. предыдущую редакцию)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241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Диэтилртуть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627-44-1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28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29" type="#_x0000_t75" style="width:9pt;height:13.8pt">
                  <v:imagedata r:id="rId148" o:title=""/>
                </v:shape>
              </w:pict>
            </w:r>
            <w:r>
              <w:rPr>
                <w:sz w:val="18"/>
                <w:szCs w:val="18"/>
              </w:rPr>
              <w:t xml:space="preserve">Hg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0,0-Диэтил-0-(3,5,6-трихлорпирид-2-ил) 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2921-88-2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30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31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632" type="#_x0000_t75" style="width:6pt;height:13.8pt">
                  <v:imagedata r:id="rId68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>
              <w:rPr>
                <w:position w:val="-7"/>
                <w:sz w:val="18"/>
                <w:szCs w:val="18"/>
              </w:rPr>
              <w:pict>
                <v:shape id="_x0000_i1633" type="#_x0000_t75" style="width:6pt;height:13.8pt">
                  <v:imagedata r:id="rId68" o:title=""/>
                </v:shape>
              </w:pict>
            </w:r>
            <w:r>
              <w:rPr>
                <w:sz w:val="18"/>
                <w:szCs w:val="18"/>
              </w:rPr>
              <w:t xml:space="preserve">РS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0,0-Диэтил-S-(6-хлорбензоксазонилин-3-метил) дитиофосфат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2310-17-0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34" type="#_x0000_t75" style="width:9pt;height:13.2pt">
                  <v:imagedata r:id="rId13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35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>
              <w:rPr>
                <w:position w:val="-7"/>
                <w:sz w:val="18"/>
                <w:szCs w:val="18"/>
              </w:rPr>
              <w:pict>
                <v:shape id="_x0000_i1636" type="#_x0000_t75" style="width:6pt;height:13.2pt">
                  <v:imagedata r:id="rId14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>
              <w:rPr>
                <w:position w:val="-7"/>
                <w:sz w:val="18"/>
                <w:szCs w:val="18"/>
              </w:rPr>
              <w:pict>
                <v:shape id="_x0000_i163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0,0-Диэтилхлортиофосфат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2524-04-1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38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39" type="#_x0000_t75" style="width:9pt;height:13.8pt">
                  <v:imagedata r:id="rId150" o:title=""/>
                </v:shape>
              </w:pict>
            </w:r>
            <w:r>
              <w:rPr>
                <w:sz w:val="18"/>
                <w:szCs w:val="18"/>
              </w:rPr>
              <w:t>ClO</w:t>
            </w:r>
            <w:r>
              <w:rPr>
                <w:position w:val="-8"/>
                <w:sz w:val="18"/>
                <w:szCs w:val="18"/>
              </w:rPr>
              <w:pict>
                <v:shape id="_x0000_i1640" type="#_x0000_t75" style="width:6pt;height:14.4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2,4,6,10-Додекатетраен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24330-32-3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41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42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Додецилбензол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123-01-3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43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44" type="#_x0000_t75" style="width:9.6pt;height:13.8pt">
                  <v:imagedata r:id="rId15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диЖелезо триоксид, железо оксид* /в пересчете на железо/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1309-37-1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>
              <w:rPr>
                <w:position w:val="-8"/>
                <w:sz w:val="18"/>
                <w:szCs w:val="18"/>
              </w:rPr>
              <w:pict>
                <v:shape id="_x0000_i1645" type="#_x0000_t75" style="width:6pt;height:14.4pt">
                  <v:imagedata r:id="rId3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46" type="#_x0000_t75" style="width:6pt;height:13.8pt">
                  <v:imagedata r:id="rId152" o:title=""/>
                </v:shape>
              </w:pict>
            </w:r>
            <w:r>
              <w:rPr>
                <w:sz w:val="18"/>
                <w:szCs w:val="18"/>
              </w:rPr>
              <w:t xml:space="preserve">, FeO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 сульфат* /в пересчете на железо/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7720-78-7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FeO</w:t>
            </w:r>
            <w:r>
              <w:rPr>
                <w:position w:val="-7"/>
                <w:sz w:val="18"/>
                <w:szCs w:val="18"/>
              </w:rPr>
              <w:pict>
                <v:shape id="_x0000_i164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 трихлорид* /в пересчете на железо/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7705-08-0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64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Fе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При совместном присутствии в атмосферном воздухе контроль следует проводить по ПДК трихлорида железа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Зола сланцевая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Изобензофуран-1,3-дион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85-44-9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49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50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65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75-28-5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52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53" type="#_x0000_t75" style="width:9pt;height:13.8pt">
                  <v:imagedata r:id="rId15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Изобутилацетат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110-19-0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54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55" type="#_x0000_t75" style="width:9pt;height:13.2pt">
                  <v:imagedata r:id="rId15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56" type="#_x0000_t75" style="width:6pt;height:13.2pt">
                  <v:imagedata r:id="rId11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Изопрена олигомеры (димеры)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26796-44-1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57" type="#_x0000_t75" style="width:9pt;height:13.8pt">
                  <v:imagedata r:id="rId4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58" type="#_x0000_t75" style="width:9.6pt;height:13.8pt">
                  <v:imagedata r:id="rId1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2,2-Иминобис(этиламин)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111-40-0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59" type="#_x0000_t75" style="width:6pt;height:13.2pt">
                  <v:imagedata r:id="rId15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60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661" type="#_x0000_t75" style="width:6pt;height:13.8pt">
                  <v:imagedata r:id="rId15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Ингибитор древесно-смоляной прямой гонки /контроль по фенолу/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Индий (III) тринитрат /в пересчете </w:t>
            </w:r>
            <w:proofErr w:type="gramStart"/>
            <w:r>
              <w:rPr>
                <w:sz w:val="18"/>
                <w:szCs w:val="18"/>
              </w:rPr>
              <w:t>на индий</w:t>
            </w:r>
            <w:proofErr w:type="gramEnd"/>
            <w:r>
              <w:rPr>
                <w:sz w:val="18"/>
                <w:szCs w:val="18"/>
              </w:rPr>
              <w:t xml:space="preserve">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13465-14-0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</w:t>
            </w:r>
            <w:r>
              <w:rPr>
                <w:position w:val="-7"/>
                <w:sz w:val="18"/>
                <w:szCs w:val="18"/>
              </w:rPr>
              <w:pict>
                <v:shape id="_x0000_i166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6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Йод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7553-56-2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>
              <w:rPr>
                <w:position w:val="-7"/>
                <w:sz w:val="18"/>
                <w:szCs w:val="18"/>
              </w:rPr>
              <w:pict>
                <v:shape id="_x0000_i166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дииодид /в пересчете на кадмий/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7790-80-9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Cdl</w:t>
            </w:r>
            <w:r>
              <w:rPr>
                <w:position w:val="-7"/>
                <w:sz w:val="18"/>
                <w:szCs w:val="18"/>
              </w:rPr>
              <w:pict>
                <v:shape id="_x0000_i1665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динитрат /в пересчете на кадмий/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10022-68-1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CdN</w:t>
            </w:r>
            <w:r>
              <w:rPr>
                <w:position w:val="-7"/>
                <w:sz w:val="18"/>
                <w:szCs w:val="18"/>
              </w:rPr>
              <w:pict>
                <v:shape id="_x0000_i1666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6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дихлорид /в пересчете на кадмий/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10108-64-2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CdCl</w:t>
            </w:r>
            <w:r>
              <w:rPr>
                <w:position w:val="-7"/>
                <w:sz w:val="18"/>
                <w:szCs w:val="18"/>
              </w:rPr>
              <w:pict>
                <v:shape id="_x0000_i166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оксид /в пересчете на кадмий/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1306-19-0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CdO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Кадмий сульфат /в пересчете на кадмий/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7790-84-3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CdO</w:t>
            </w:r>
            <w:r>
              <w:rPr>
                <w:position w:val="-7"/>
                <w:sz w:val="18"/>
                <w:szCs w:val="18"/>
              </w:rPr>
              <w:pict>
                <v:shape id="_x0000_i1669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584-08-7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СK</w:t>
            </w:r>
            <w:r>
              <w:rPr>
                <w:position w:val="-7"/>
                <w:sz w:val="18"/>
                <w:szCs w:val="18"/>
              </w:rPr>
              <w:pict>
                <v:shape id="_x0000_i1670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67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диКалий 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7778-80-5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>
              <w:rPr>
                <w:position w:val="-7"/>
                <w:sz w:val="18"/>
                <w:szCs w:val="18"/>
              </w:rPr>
              <w:pict>
                <v:shape id="_x0000_i167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SO</w:t>
            </w:r>
            <w:r>
              <w:rPr>
                <w:position w:val="-7"/>
                <w:sz w:val="18"/>
                <w:szCs w:val="18"/>
              </w:rPr>
              <w:pict>
                <v:shape id="_x0000_i1673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Калий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7447-40-7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CIK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триКальций диборат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13701-61-6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position w:val="-7"/>
                <w:sz w:val="18"/>
                <w:szCs w:val="18"/>
              </w:rPr>
              <w:pict>
                <v:shape id="_x0000_i167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Са</w:t>
            </w:r>
            <w:r>
              <w:rPr>
                <w:position w:val="-7"/>
                <w:sz w:val="18"/>
                <w:szCs w:val="18"/>
              </w:rPr>
              <w:pict>
                <v:shape id="_x0000_i167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676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дигидрооксид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1305-62-0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</w:t>
            </w:r>
            <w:r>
              <w:rPr>
                <w:position w:val="-7"/>
                <w:sz w:val="18"/>
                <w:szCs w:val="18"/>
              </w:rPr>
              <w:pict>
                <v:shape id="_x0000_i1677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67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динитрат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10124-37-5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СаN</w:t>
            </w:r>
            <w:r>
              <w:rPr>
                <w:position w:val="-7"/>
                <w:sz w:val="18"/>
                <w:szCs w:val="18"/>
              </w:rPr>
              <w:pict>
                <v:shape id="_x0000_i1679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68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Кальций 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471-34-1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СаСО</w:t>
            </w:r>
            <w:r>
              <w:rPr>
                <w:position w:val="-7"/>
                <w:sz w:val="18"/>
                <w:szCs w:val="18"/>
              </w:rPr>
              <w:pict>
                <v:shape id="_x0000_i1681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Карбамид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57-13-6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>
              <w:rPr>
                <w:position w:val="-7"/>
                <w:sz w:val="18"/>
                <w:szCs w:val="18"/>
              </w:rPr>
              <w:pict>
                <v:shape id="_x0000_i168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683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Клещевина /по аллергену/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Кобальт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7440-48-4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Кобальт оксид /в пересчете на кобальт/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1307-96-6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Кобальт сульфат /в пересчете на кобальт/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10026-24-1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</w:t>
            </w:r>
            <w:r>
              <w:rPr>
                <w:position w:val="-7"/>
                <w:sz w:val="18"/>
                <w:szCs w:val="18"/>
              </w:rPr>
              <w:pict>
                <v:shape id="_x0000_i1684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Композиция "Дон-52" /в пересчете на изопропанол/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активный бирюзовый К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108778-72-9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685" type="#_x0000_t75" style="width:9.6pt;height:13.8pt">
                  <v:imagedata r:id="rId15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686" type="#_x0000_t75" style="width:9pt;height:13.8pt">
                  <v:imagedata r:id="rId158" o:title=""/>
                </v:shape>
              </w:pict>
            </w:r>
            <w:r>
              <w:rPr>
                <w:sz w:val="18"/>
                <w:szCs w:val="18"/>
              </w:rPr>
              <w:t>СuN</w:t>
            </w:r>
            <w:r>
              <w:rPr>
                <w:position w:val="-7"/>
                <w:sz w:val="18"/>
                <w:szCs w:val="18"/>
              </w:rPr>
              <w:pict>
                <v:shape id="_x0000_i1687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88" type="#_x0000_t75" style="width:9.6pt;height:13.8pt">
                  <v:imagedata r:id="rId159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689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сан.-</w:t>
            </w:r>
            <w:proofErr w:type="gramEnd"/>
            <w:r>
              <w:rPr>
                <w:sz w:val="18"/>
                <w:szCs w:val="18"/>
              </w:rPr>
              <w:t xml:space="preserve">гиг.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активный синий 2КТ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90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91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CuN</w:t>
            </w:r>
            <w:r>
              <w:rPr>
                <w:position w:val="-7"/>
                <w:sz w:val="18"/>
                <w:szCs w:val="18"/>
              </w:rPr>
              <w:pict>
                <v:shape id="_x0000_i1692" type="#_x0000_t75" style="width:6pt;height:13.8pt">
                  <v:imagedata r:id="rId132" o:title=""/>
                </v:shape>
              </w:pict>
            </w:r>
            <w:r>
              <w:rPr>
                <w:sz w:val="18"/>
                <w:szCs w:val="18"/>
              </w:rPr>
              <w:t>NaO</w:t>
            </w:r>
            <w:r>
              <w:rPr>
                <w:position w:val="-7"/>
                <w:sz w:val="18"/>
                <w:szCs w:val="18"/>
              </w:rPr>
              <w:pict>
                <v:shape id="_x0000_i1693" type="#_x0000_t75" style="width:9pt;height:13.2pt">
                  <v:imagedata r:id="rId16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694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сан.-</w:t>
            </w:r>
            <w:proofErr w:type="gramEnd"/>
            <w:r>
              <w:rPr>
                <w:sz w:val="18"/>
                <w:szCs w:val="18"/>
              </w:rPr>
              <w:t xml:space="preserve">гиг.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кислотный черный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сан.-</w:t>
            </w:r>
            <w:proofErr w:type="gramEnd"/>
            <w:r>
              <w:rPr>
                <w:sz w:val="18"/>
                <w:szCs w:val="18"/>
              </w:rPr>
              <w:t xml:space="preserve">гаг.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прямой черный 2С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6428-38-2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695" type="#_x0000_t75" style="width:9.6pt;height:13.8pt">
                  <v:imagedata r:id="rId16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696" type="#_x0000_t75" style="width:9.6pt;height:13.8pt">
                  <v:imagedata r:id="rId16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697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>
              <w:rPr>
                <w:position w:val="-7"/>
                <w:sz w:val="18"/>
                <w:szCs w:val="18"/>
              </w:rPr>
              <w:pict>
                <v:shape id="_x0000_i1698" type="#_x0000_t75" style="width:6pt;height:13.8pt">
                  <v:imagedata r:id="rId15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699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1700" type="#_x0000_t75" style="width:6pt;height:13.8pt">
                  <v:imagedata r:id="rId15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сан.-</w:t>
            </w:r>
            <w:proofErr w:type="gramEnd"/>
            <w:r>
              <w:rPr>
                <w:sz w:val="18"/>
                <w:szCs w:val="18"/>
              </w:rPr>
              <w:t xml:space="preserve">гиг.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Краситель органический хромовый черный 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5850-21-5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01" type="#_x0000_t75" style="width:9.6pt;height:13.8pt">
                  <v:imagedata r:id="rId13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02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703" type="#_x0000_t75" style="width:6pt;height:13.8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>Na</w:t>
            </w:r>
            <w:r>
              <w:rPr>
                <w:position w:val="-7"/>
                <w:sz w:val="18"/>
                <w:szCs w:val="18"/>
              </w:rPr>
              <w:pict>
                <v:shape id="_x0000_i170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05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сан.-</w:t>
            </w:r>
            <w:proofErr w:type="gramEnd"/>
            <w:r>
              <w:rPr>
                <w:sz w:val="18"/>
                <w:szCs w:val="18"/>
              </w:rPr>
              <w:t xml:space="preserve">гиг.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Летучие компоненты смеси душистых веществ и эфирных масел, содержащиеся в выбросах предприятий парфюмерно-косметической промышленности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дихлорат 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10326-21-3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706" type="#_x0000_t75" style="width:6pt;height:13.2pt">
                  <v:imagedata r:id="rId25" o:title=""/>
                </v:shape>
              </w:pict>
            </w:r>
            <w:proofErr w:type="gramStart"/>
            <w:r>
              <w:rPr>
                <w:sz w:val="18"/>
                <w:szCs w:val="18"/>
              </w:rPr>
              <w:t>MgO</w:t>
            </w:r>
            <w:r>
              <w:rPr>
                <w:position w:val="-7"/>
                <w:sz w:val="18"/>
                <w:szCs w:val="18"/>
              </w:rPr>
              <w:pict>
                <v:shape id="_x0000_i170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Н</w:t>
            </w:r>
            <w:r>
              <w:rPr>
                <w:position w:val="-7"/>
                <w:sz w:val="18"/>
                <w:szCs w:val="18"/>
              </w:rPr>
              <w:pict>
                <v:shape id="_x0000_i170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Магний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1309-48-4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Мазутная зола теплоэлектростанций /в пересчете на ванадий/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Марганец и его соединения /в пересчете на марганец (IV) оксид/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дихлорид /в пересчете на медь/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7447-39-4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СuСl</w:t>
            </w:r>
            <w:r>
              <w:rPr>
                <w:position w:val="-7"/>
                <w:sz w:val="18"/>
                <w:szCs w:val="18"/>
              </w:rPr>
              <w:pict>
                <v:shape id="_x0000_i1709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оксид /в пересчете на медь/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1317-38-0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сульфат /в пересчете на медь/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18939-64-2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СuO</w:t>
            </w:r>
            <w:r>
              <w:rPr>
                <w:position w:val="-7"/>
                <w:sz w:val="18"/>
                <w:szCs w:val="18"/>
              </w:rPr>
              <w:pict>
                <v:shape id="_x0000_i1710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сульфит (1:1) /в пересчете на медь/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14013-02-6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СuO</w:t>
            </w:r>
            <w:r>
              <w:rPr>
                <w:position w:val="-7"/>
                <w:sz w:val="18"/>
                <w:szCs w:val="18"/>
              </w:rPr>
              <w:pict>
                <v:shape id="_x0000_i171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Медь хлорид /в пересчете на медь/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7758-89-6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CICu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Мелиорант (смесь: кальций карбонат, хлорид, сульфат - 79%, кремний диоксид - 10-13%, магний оксид - 3,5%; железо оксид - 1,6% и др.)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Меприн бактериальный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2-Меркаптоэтанол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60-24-2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1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13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64-18-6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>
              <w:rPr>
                <w:position w:val="-7"/>
                <w:sz w:val="18"/>
                <w:szCs w:val="18"/>
              </w:rPr>
              <w:pict>
                <v:shape id="_x0000_i171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715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67-56-1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>
              <w:rPr>
                <w:position w:val="-7"/>
                <w:sz w:val="18"/>
                <w:szCs w:val="18"/>
              </w:rPr>
              <w:pict>
                <v:shape id="_x0000_i171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Метантиол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position w:val="-8"/>
                <w:sz w:val="18"/>
                <w:szCs w:val="18"/>
              </w:rPr>
              <w:pict>
                <v:shape id="_x0000_i1717" type="#_x0000_t75" style="width:7.2pt;height:15pt">
                  <v:imagedata r:id="rId163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0,006*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(ПДК в редакции, введенной в действие с 1 мая 2008 года Дополнением N 4 от 4 февраля 2008 года. - См. предыдущую редакцию)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*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вероятностью появления 2%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(Сноска дополнительно включена с 1 мая 2008 года Дополнением N 4 от 4 февраля 2008 года)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74-89-5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position w:val="-7"/>
                <w:sz w:val="18"/>
                <w:szCs w:val="18"/>
              </w:rPr>
              <w:pict>
                <v:shape id="_x0000_i1718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(Метиламино)бензол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100-61-8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19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20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Метил-N-L-</w:t>
            </w:r>
            <w:r>
              <w:rPr>
                <w:position w:val="-4"/>
                <w:sz w:val="18"/>
                <w:szCs w:val="18"/>
              </w:rPr>
              <w:pict>
                <v:shape id="_x0000_i1721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 xml:space="preserve">-аспартил-L-фенилаланин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22839-47-0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22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23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724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725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79-20-9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26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27" type="#_x0000_t75" style="width:6pt;height:13.8pt">
                  <v:imagedata r:id="rId16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2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Метилацетилен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74-99-7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2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30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Метилацетилен-алленовая фракция: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- по метилацетилeну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- по смеси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рeфл.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93-58-3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31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32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3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108-88-3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34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3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Метилбензолсульфонат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80-18-2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36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37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3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2-Метилбута-1,3-диен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78-79-5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39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40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2-Метилбут-2-ен-1-ол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4675-87-0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41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42" type="#_x0000_t75" style="width:9pt;height:13.8pt">
                  <v:imagedata r:id="rId4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2-Метилбут-3-ен-2-ол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115-18-4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43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44" type="#_x0000_t75" style="width:9pt;height:13.8pt">
                  <v:imagedata r:id="rId16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</w:t>
            </w:r>
            <w:proofErr w:type="gramStart"/>
            <w:r>
              <w:rPr>
                <w:sz w:val="18"/>
                <w:szCs w:val="18"/>
              </w:rPr>
              <w:t>Метилбутил)-</w:t>
            </w:r>
            <w:proofErr w:type="gramEnd"/>
            <w:r>
              <w:rPr>
                <w:sz w:val="18"/>
                <w:szCs w:val="18"/>
              </w:rPr>
              <w:t xml:space="preserve">2-гидроксибензоат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87-20-7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45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46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47" type="#_x0000_t75" style="width:6pt;height:13.8pt">
                  <v:imagedata r:id="rId16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Метил-[1-(бутилкарбомоил)-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1Н-бензимидазол-2-ил]карбамат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17804-35-2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48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49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750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5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Метил-2-гидроксибензоат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119-36-8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52" type="#_x0000_t75" style="width:6pt;height:13.8pt">
                  <v:imagedata r:id="rId1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53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75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Метил-5,5-диметил-2,4-диоксогексаноат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42957-17-5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55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56" type="#_x0000_t75" style="width:9pt;height:13.2pt">
                  <v:imagedata r:id="rId16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57" type="#_x0000_t75" style="width:6pt;height:13.2pt">
                  <v:imagedata r:id="rId13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Метил-4,4-диметил-3-оксопентаноат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55107-14-7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58" type="#_x0000_t75" style="width:6pt;height:13.8pt">
                  <v:imagedata r:id="rId16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59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60" type="#_x0000_t75" style="width:6pt;height:13.8pt">
                  <v:imagedata r:id="rId16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Метил-2-(2,2-</w:t>
            </w:r>
            <w:proofErr w:type="gramStart"/>
            <w:r>
              <w:rPr>
                <w:sz w:val="18"/>
                <w:szCs w:val="18"/>
              </w:rPr>
              <w:t>диметилэтенил)-</w:t>
            </w:r>
            <w:proofErr w:type="gramEnd"/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2,2-диметилциклопропанкарбонат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5460-63-9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61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62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63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Метилдихлорацетат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116-54-1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6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65" type="#_x0000_t75" style="width:6pt;height:13.2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1766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67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Метил-3-(2,2-</w:t>
            </w:r>
            <w:proofErr w:type="gramStart"/>
            <w:r>
              <w:rPr>
                <w:sz w:val="18"/>
                <w:szCs w:val="18"/>
              </w:rPr>
              <w:t>дихлорэтенил)-</w:t>
            </w:r>
            <w:proofErr w:type="gramEnd"/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2,2-диметилциклопропанкарбонат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61898-95-1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68" type="#_x0000_t75" style="width:6pt;height:13.8pt">
                  <v:imagedata r:id="rId12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69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77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7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2-Метиленбутандиовая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97-65-4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72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73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74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2,2-Метилендигидразидпиридин-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4-карбоновой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1707-15-9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75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76" type="#_x0000_t75" style="width:9pt;height:13.2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77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7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4-Метиленоксетан-2-он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674-82-8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79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80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81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4-Метилентетрагидро-2Н-пиран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36838-71-8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8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83" type="#_x0000_t75" style="width:9pt;height:13.8pt">
                  <v:imagedata r:id="rId122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Метилкарбаматнафталин-1-ол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63-25-2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84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85" type="#_x0000_t75" style="width:7.8pt;height:13.2pt">
                  <v:imagedata r:id="rId17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78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Метил-4-метилбензоат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99-75-2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87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88" type="#_x0000_t75" style="width:9pt;height:13.8pt">
                  <v:imagedata r:id="rId17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8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Метил-2-метилпроп-2-еноат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80-62-6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790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791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9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Метил-2-0-(1-метилпропил)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метилфосфоноксипроп-2-еноат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9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94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95" type="#_x0000_t75" style="width:6pt;height:13.2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P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0-(6-Метил-2-(1-метилэтил)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пиримидин-1-ил]-0,0-диэтилтиофосфат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333-41-5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796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797" type="#_x0000_t75" style="width:9pt;height:13.2pt">
                  <v:imagedata r:id="rId17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79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79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PS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Метил-2-метоксипропан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1634-04-4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00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01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Метилпентаноат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624-24-8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02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03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04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4-Метил-2-пентанол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108-11-3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05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06" type="#_x0000_t75" style="width:9pt;height:13.2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4-Метилпентан-2-он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108-10-1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07" type="#_x0000_t75" style="width:6pt;height:13.8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08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4-Метилпент-1-eн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691-37-2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0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10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2-Метилпент-2-еналь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623-36-9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1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12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13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14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 Метилпропан-1-ол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15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16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2-Метилпроп-1-ен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115-11-7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17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18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96-33-3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19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20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21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2-Метилпроп-2-еновая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79-41-4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2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23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2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0-(2-</w:t>
            </w:r>
            <w:proofErr w:type="gramStart"/>
            <w:r>
              <w:rPr>
                <w:sz w:val="18"/>
                <w:szCs w:val="18"/>
              </w:rPr>
              <w:t>Метилпропил)дитиокарбонат</w:t>
            </w:r>
            <w:proofErr w:type="gramEnd"/>
            <w:r>
              <w:rPr>
                <w:sz w:val="18"/>
                <w:szCs w:val="18"/>
              </w:rPr>
              <w:t xml:space="preserve"> 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13001-46-2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25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26" type="#_x0000_t75" style="width:6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>
              <w:rPr>
                <w:position w:val="-7"/>
                <w:sz w:val="18"/>
                <w:szCs w:val="18"/>
              </w:rPr>
              <w:pict>
                <v:shape id="_x0000_i182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2-Метилпропионитрил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78-82-0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28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29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2-(1-</w:t>
            </w:r>
            <w:proofErr w:type="gramStart"/>
            <w:r>
              <w:rPr>
                <w:sz w:val="18"/>
                <w:szCs w:val="18"/>
              </w:rPr>
              <w:t>Метилпропокси)этанол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4439-24-1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3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31" type="#_x0000_t75" style="width:9pt;height:13.2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32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1-Метил-1-фенилэтилгидропероксид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80-15-9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33" type="#_x0000_t75" style="width:6pt;height:13.8pt">
                  <v:imagedata r:id="rId17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34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35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1-Метил-3-феноксибензол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3586-14-9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36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37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Метилформиат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107-31-3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6"/>
                <w:sz w:val="18"/>
                <w:szCs w:val="18"/>
              </w:rPr>
              <w:pict>
                <v:shape id="_x0000_i1838" type="#_x0000_t75" style="width:6pt;height:10.2pt">
                  <v:imagedata r:id="rId17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3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6"/>
                <w:sz w:val="18"/>
                <w:szCs w:val="18"/>
              </w:rPr>
              <w:pict>
                <v:shape id="_x0000_i1840" type="#_x0000_t75" style="width:6pt;height:10.2pt">
                  <v:imagedata r:id="rId17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</w:t>
            </w:r>
            <w:proofErr w:type="gramStart"/>
            <w:r>
              <w:rPr>
                <w:sz w:val="18"/>
                <w:szCs w:val="18"/>
              </w:rPr>
              <w:t>Метиэтенил)бензол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41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42" type="#_x0000_t75" style="width:9pt;height:13.8pt">
                  <v:imagedata r:id="rId9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2-Метил-(N-</w:t>
            </w:r>
            <w:proofErr w:type="gramStart"/>
            <w:r>
              <w:rPr>
                <w:sz w:val="18"/>
                <w:szCs w:val="18"/>
              </w:rPr>
              <w:t>этиламино)бензол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94-68-8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43" type="#_x0000_t75" style="width:6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44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3-Метил-(N-</w:t>
            </w:r>
            <w:proofErr w:type="gramStart"/>
            <w:r>
              <w:rPr>
                <w:sz w:val="18"/>
                <w:szCs w:val="18"/>
              </w:rPr>
              <w:t>этиламино)бензол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102-27-2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45" type="#_x0000_t75" style="width:6pt;height:13.8pt">
                  <v:imagedata r:id="rId17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46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</w:t>
            </w:r>
            <w:proofErr w:type="gramStart"/>
            <w:r>
              <w:rPr>
                <w:sz w:val="18"/>
                <w:szCs w:val="18"/>
              </w:rPr>
              <w:t>Метилэтил)бензол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98-82-8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47" type="#_x0000_t75" style="width:6pt;height:13.8pt">
                  <v:imagedata r:id="rId17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48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0-(Метилэтил)дитиокарбонат 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140-92-1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49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50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KOS</w:t>
            </w:r>
            <w:r>
              <w:rPr>
                <w:position w:val="-7"/>
                <w:sz w:val="18"/>
                <w:szCs w:val="18"/>
              </w:rPr>
              <w:pict>
                <v:shape id="_x0000_i1851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1-Метилэтил-[2-(1-метилпропил)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-4,6-динитрофенил]карбонат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373-21-7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52" type="#_x0000_t75" style="width:9pt;height:13.2pt">
                  <v:imagedata r:id="rId17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53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854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55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N-(1-</w:t>
            </w:r>
            <w:proofErr w:type="gramStart"/>
            <w:r>
              <w:rPr>
                <w:sz w:val="18"/>
                <w:szCs w:val="18"/>
              </w:rPr>
              <w:t>Метилэтил)-</w:t>
            </w:r>
            <w:proofErr w:type="gramEnd"/>
            <w:r>
              <w:rPr>
                <w:sz w:val="18"/>
                <w:szCs w:val="18"/>
              </w:rPr>
              <w:t xml:space="preserve">N’-фенил-1,4-фенилендиамин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107-72-4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56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57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858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2-(1-</w:t>
            </w:r>
            <w:proofErr w:type="gramStart"/>
            <w:r>
              <w:rPr>
                <w:sz w:val="18"/>
                <w:szCs w:val="18"/>
              </w:rPr>
              <w:t>Метилэтокси)этанол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109-59-1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59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60" type="#_x0000_t75" style="width:9pt;height:13.2pt">
                  <v:imagedata r:id="rId17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61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DL-Метионин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59-51-8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62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63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864" type="#_x0000_t75" style="width:6pt;height:13.2pt">
                  <v:imagedata r:id="rId18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4-Метоксибензальдегид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123-11-5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6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66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6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2-Метоксикарбонил-N</w:t>
            </w:r>
            <w:proofErr w:type="gramStart"/>
            <w:r>
              <w:rPr>
                <w:sz w:val="18"/>
                <w:szCs w:val="18"/>
              </w:rPr>
              <w:t>-[</w:t>
            </w:r>
            <w:proofErr w:type="gramEnd"/>
            <w:r>
              <w:rPr>
                <w:sz w:val="18"/>
                <w:szCs w:val="18"/>
              </w:rPr>
              <w:t>(4,6-диметил-1,3-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пиримидин-2-</w:t>
            </w:r>
            <w:proofErr w:type="gramStart"/>
            <w:r>
              <w:rPr>
                <w:sz w:val="18"/>
                <w:szCs w:val="18"/>
              </w:rPr>
              <w:t>ил)аминокарбонил</w:t>
            </w:r>
            <w:proofErr w:type="gramEnd"/>
            <w:r>
              <w:rPr>
                <w:sz w:val="18"/>
                <w:szCs w:val="18"/>
              </w:rPr>
              <w:t>]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бензолсульфамид 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68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69" type="#_x0000_t75" style="width:9pt;height:13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870" type="#_x0000_t75" style="width:6pt;height:13.2pt">
                  <v:imagedata r:id="rId12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71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Мобильтерм-605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Молибден и его неорганические соединения (молибден/III/ оксид, парамолибдат аммония и др.)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Мышьяк, неорганические соединения /в пересчете на мышьяк/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йодид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7681-82-5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497-19-8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CNa</w:t>
            </w:r>
            <w:r>
              <w:rPr>
                <w:position w:val="-7"/>
                <w:sz w:val="18"/>
                <w:szCs w:val="18"/>
              </w:rPr>
              <w:pict>
                <v:shape id="_x0000_i1872" type="#_x0000_t75" style="width:6pt;height:13.2pt">
                  <v:imagedata r:id="rId18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7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перкарбонат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3313-92-6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CNa</w:t>
            </w:r>
            <w:r>
              <w:rPr>
                <w:position w:val="-7"/>
                <w:sz w:val="18"/>
                <w:szCs w:val="18"/>
              </w:rPr>
              <w:pict>
                <v:shape id="_x0000_i187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7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· 1,5H</w:t>
            </w:r>
            <w:r>
              <w:rPr>
                <w:position w:val="-7"/>
                <w:sz w:val="18"/>
                <w:szCs w:val="18"/>
              </w:rPr>
              <w:pict>
                <v:shape id="_x0000_i187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7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станнат гидрат /в пересчете на олово/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12058-66-1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>
              <w:rPr>
                <w:position w:val="-7"/>
                <w:sz w:val="18"/>
                <w:szCs w:val="18"/>
              </w:rPr>
              <w:pict>
                <v:shape id="_x0000_i187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7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Sn · H</w:t>
            </w:r>
            <w:r>
              <w:rPr>
                <w:position w:val="-7"/>
                <w:sz w:val="18"/>
                <w:szCs w:val="18"/>
              </w:rPr>
              <w:pict>
                <v:shape id="_x0000_i188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7757-82-6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>
              <w:rPr>
                <w:position w:val="-7"/>
                <w:sz w:val="18"/>
                <w:szCs w:val="18"/>
              </w:rPr>
              <w:pict>
                <v:shape id="_x0000_i1881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82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сульфит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7757-83-7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>
              <w:rPr>
                <w:position w:val="-7"/>
                <w:sz w:val="18"/>
                <w:szCs w:val="18"/>
              </w:rPr>
              <w:pict>
                <v:shape id="_x0000_i188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8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Натрий, сульфит-сульфатные соли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диНатрий тетраоксовольфрамат (VI) /в пересчете на вольфрам/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10213-10-2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>
              <w:rPr>
                <w:position w:val="-7"/>
                <w:sz w:val="18"/>
                <w:szCs w:val="18"/>
              </w:rPr>
              <w:pict>
                <v:shape id="_x0000_i188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8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W · H</w:t>
            </w:r>
            <w:r>
              <w:rPr>
                <w:position w:val="-7"/>
                <w:sz w:val="18"/>
                <w:szCs w:val="18"/>
              </w:rPr>
              <w:pict>
                <v:shape id="_x0000_i188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88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Натрий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7647-14-5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CINa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Нафталин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91-20-3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89" type="#_x0000_t75" style="width:9pt;height:13.8pt">
                  <v:imagedata r:id="rId9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90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Нафталин-1,4-дион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130-15-4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891" type="#_x0000_t75" style="width:9pt;height:13.8pt">
                  <v:imagedata r:id="rId16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892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893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Нафт-2-ол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135-19-3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94" type="#_x0000_t75" style="width:9pt;height:13.8pt">
                  <v:imagedata r:id="rId16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895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7440-02-0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 оксид /в пересчете на никель/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1313-99-1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NiO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 растворимые соли /в пересчете на никель/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Никель сульфат /в пересчете на никель/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7786-81-4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NiO</w:t>
            </w:r>
            <w:r>
              <w:rPr>
                <w:position w:val="-7"/>
                <w:sz w:val="18"/>
                <w:szCs w:val="18"/>
              </w:rPr>
              <w:pict>
                <v:shape id="_x0000_i189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Нитрилы карбоновых кислот С</w:t>
            </w:r>
            <w:r>
              <w:rPr>
                <w:position w:val="-7"/>
                <w:sz w:val="18"/>
                <w:szCs w:val="18"/>
              </w:rPr>
              <w:pict>
                <v:shape id="_x0000_i1897" type="#_x0000_t75" style="width:21pt;height:13.8pt">
                  <v:imagedata r:id="rId18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Нитрилы синтетических жирных кислот фракций С</w:t>
            </w:r>
            <w:r>
              <w:rPr>
                <w:position w:val="-7"/>
                <w:sz w:val="18"/>
                <w:szCs w:val="18"/>
              </w:rPr>
              <w:pict>
                <v:shape id="_x0000_i1898" type="#_x0000_t75" style="width:19.8pt;height:13.8pt">
                  <v:imagedata r:id="rId1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3-Нитробензоатгексагидро-1Н-азепин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7270-73-7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899" type="#_x0000_t75" style="width:9pt;height:13.8pt">
                  <v:imagedata r:id="rId18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00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901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902" type="#_x0000_t75" style="width:6pt;height:13.2pt">
                  <v:imagedata r:id="rId1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Нитробензол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98-95-3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03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04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905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N-Нитрозодиметиламин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62-75-9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06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0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90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нг/м</w:t>
            </w:r>
            <w:r>
              <w:rPr>
                <w:position w:val="-7"/>
                <w:sz w:val="18"/>
                <w:szCs w:val="18"/>
              </w:rPr>
              <w:pict>
                <v:shape id="_x0000_i1909" type="#_x0000_t75" style="width:6pt;height:13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2-Нитро-4-трифторметил-1-хлорбензол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121-17-5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10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1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СlF</w:t>
            </w:r>
            <w:r>
              <w:rPr>
                <w:position w:val="-7"/>
                <w:sz w:val="18"/>
                <w:szCs w:val="18"/>
              </w:rPr>
              <w:pict>
                <v:shape id="_x0000_i191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1913" type="#_x0000_t75" style="width:6pt;height:13.2pt">
                  <v:imagedata r:id="rId5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2-Нитро-1-хлорбензол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88-73-3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14" type="#_x0000_t75" style="width:6pt;height:13.8pt">
                  <v:imagedata r:id="rId16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15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СlNO</w:t>
            </w:r>
            <w:r>
              <w:rPr>
                <w:position w:val="-7"/>
                <w:sz w:val="18"/>
                <w:szCs w:val="18"/>
              </w:rPr>
              <w:pict>
                <v:shape id="_x0000_i191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3-Нитро-1-хлорбензол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121-73-3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1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18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СlNO</w:t>
            </w:r>
            <w:r>
              <w:rPr>
                <w:position w:val="-7"/>
                <w:sz w:val="18"/>
                <w:szCs w:val="18"/>
              </w:rPr>
              <w:pict>
                <v:shape id="_x0000_i1919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4-Нитро-1-хлорбензол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100-00-5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2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21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СINO</w:t>
            </w:r>
            <w:r>
              <w:rPr>
                <w:position w:val="-7"/>
                <w:sz w:val="18"/>
                <w:szCs w:val="18"/>
              </w:rPr>
              <w:pict>
                <v:shape id="_x0000_i192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124-19-6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2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24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Нонафторпентановая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2706-90-3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25" type="#_x0000_t75" style="width:6pt;height:13.8pt">
                  <v:imagedata r:id="rId184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>
              <w:rPr>
                <w:position w:val="-7"/>
                <w:sz w:val="18"/>
                <w:szCs w:val="18"/>
              </w:rPr>
              <w:pict>
                <v:shape id="_x0000_i1926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927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2,2,3,3,4,4,5,5-Нонафторпентан-1-ол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355-28-2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28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29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930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Озон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10028-15-6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931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2,2’-Oксидиэтанол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111-46-6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3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33" type="#_x0000_t75" style="width:9pt;height:13.8pt">
                  <v:imagedata r:id="rId15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934" type="#_x0000_t75" style="width:6pt;height:13.8pt">
                  <v:imagedata r:id="rId18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Октадеканоат кальция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1592-23-0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35" type="#_x0000_t75" style="width:9.6pt;height:13.8pt">
                  <v:imagedata r:id="rId18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36" type="#_x0000_t75" style="width:9.6pt;height:13.8pt">
                  <v:imagedata r:id="rId187" o:title=""/>
                </v:shape>
              </w:pict>
            </w:r>
            <w:r>
              <w:rPr>
                <w:sz w:val="18"/>
                <w:szCs w:val="18"/>
              </w:rPr>
              <w:t>СаO</w:t>
            </w:r>
            <w:r>
              <w:rPr>
                <w:position w:val="-7"/>
                <w:sz w:val="18"/>
                <w:szCs w:val="18"/>
              </w:rPr>
              <w:pict>
                <v:shape id="_x0000_i193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Октадекафтороктан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307-34-6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38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939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124-13-0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40" type="#_x0000_t75" style="width:6pt;height:13.8pt">
                  <v:imagedata r:id="rId1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41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111-87-5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42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43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Октафторметилбензол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434-64-0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44" type="#_x0000_t75" style="width:6pt;height:13.8pt">
                  <v:imagedata r:id="rId18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94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2,2,3,3,4,4,5,5-Oктафторпентан-1-ол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355-80-6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4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47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1948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Олово диоксид /в пересчете на олово/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18282-10-5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949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Олово дихлорид /в пересчете на олово/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7772-99-8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195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Олово оксид /в пересчете на олово/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21651-19-4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Олово сульфат /в пересчете на олово/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7488-55-3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951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SSn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Ортоборная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10043-35-3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</w:t>
            </w:r>
            <w:r>
              <w:rPr>
                <w:position w:val="-7"/>
                <w:sz w:val="18"/>
                <w:szCs w:val="18"/>
              </w:rPr>
              <w:pict>
                <v:shape id="_x0000_i195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195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Пента-1,3-диен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504-60-9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54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5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109-66-0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56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57" type="#_x0000_t75" style="width:9pt;height:13.2pt">
                  <v:imagedata r:id="rId19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110-62-3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58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59" type="#_x0000_t75" style="width:9pt;height:13.8pt">
                  <v:imagedata r:id="rId66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109-52-4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60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61" type="#_x0000_t75" style="width:9pt;height:13.8pt">
                  <v:imagedata r:id="rId19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96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71-41-0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63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64" type="#_x0000_t75" style="width:9pt;height:13.2pt">
                  <v:imagedata r:id="rId19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Пентан-3-он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96-22-0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65" type="#_x0000_t75" style="width:6pt;height:13.8pt">
                  <v:imagedata r:id="rId19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66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1-Пентантиол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110-66-7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67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68" type="#_x0000_t75" style="width:9pt;height:13.2pt">
                  <v:imagedata r:id="rId19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· 10</w:t>
            </w:r>
            <w:r>
              <w:rPr>
                <w:position w:val="-8"/>
                <w:sz w:val="18"/>
                <w:szCs w:val="18"/>
              </w:rPr>
              <w:pict>
                <v:shape id="_x0000_i1969" type="#_x0000_t75" style="width:10.8pt;height:15pt">
                  <v:imagedata r:id="rId1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363-72-4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7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НF</w:t>
            </w:r>
            <w:r>
              <w:rPr>
                <w:position w:val="-7"/>
                <w:sz w:val="18"/>
                <w:szCs w:val="18"/>
              </w:rPr>
              <w:pict>
                <v:shape id="_x0000_i197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Пентафторгидроксибензол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771-61-9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7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НF</w:t>
            </w:r>
            <w:r>
              <w:rPr>
                <w:position w:val="-7"/>
                <w:sz w:val="18"/>
                <w:szCs w:val="18"/>
              </w:rPr>
              <w:pict>
                <v:shape id="_x0000_i1973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344-07-0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74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СlF</w:t>
            </w:r>
            <w:r>
              <w:rPr>
                <w:position w:val="-7"/>
                <w:sz w:val="18"/>
                <w:szCs w:val="18"/>
              </w:rPr>
              <w:pict>
                <v:shape id="_x0000_i1975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Пентафторэтан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354-33-6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76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HF</w:t>
            </w:r>
            <w:r>
              <w:rPr>
                <w:position w:val="-7"/>
                <w:sz w:val="18"/>
                <w:szCs w:val="18"/>
              </w:rPr>
              <w:pict>
                <v:shape id="_x0000_i1977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628-63-7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78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79" type="#_x0000_t75" style="width:9pt;height:13.2pt">
                  <v:imagedata r:id="rId19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198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Пентилены (амилены - смесь изомеров)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109-67-1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8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82" type="#_x0000_t75" style="width:9pt;height:13.8pt">
                  <v:imagedata r:id="rId14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1983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84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Пиридин-4-карбоксигидразид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54-85-3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85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86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1987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Пирролид-2-он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616-45-5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88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89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NО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Поли(2,6-диметил-1,4-фениленоксид)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25189-69-9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[C</w:t>
            </w:r>
            <w:r>
              <w:rPr>
                <w:position w:val="-7"/>
                <w:sz w:val="18"/>
                <w:szCs w:val="18"/>
              </w:rPr>
              <w:pict>
                <v:shape id="_x0000_i1990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91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O]</w:t>
            </w:r>
            <w:r>
              <w:rPr>
                <w:position w:val="-7"/>
                <w:sz w:val="18"/>
                <w:szCs w:val="18"/>
              </w:rPr>
              <w:pict>
                <v:shape id="_x0000_i1992" type="#_x0000_t75" style="width:6.6pt;height:13.2pt">
                  <v:imagedata r:id="rId1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Поли(</w:t>
            </w:r>
            <w:proofErr w:type="gramEnd"/>
            <w:r>
              <w:rPr>
                <w:sz w:val="18"/>
                <w:szCs w:val="18"/>
              </w:rPr>
              <w:t>хлор-2,6,6-триметилдегидробицикло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[3,1,1]гептан)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[С</w:t>
            </w:r>
            <w:r>
              <w:rPr>
                <w:position w:val="-7"/>
                <w:sz w:val="18"/>
                <w:szCs w:val="18"/>
              </w:rPr>
              <w:pict>
                <v:shape id="_x0000_i1993" type="#_x0000_t75" style="width:9pt;height:13.8pt">
                  <v:imagedata r:id="rId8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1994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Сl]</w:t>
            </w:r>
            <w:r>
              <w:rPr>
                <w:position w:val="-7"/>
                <w:sz w:val="18"/>
                <w:szCs w:val="18"/>
              </w:rPr>
              <w:pict>
                <v:shape id="_x0000_i1995" type="#_x0000_t75" style="width:6.6pt;height:13.2pt">
                  <v:imagedata r:id="rId19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Поли(1-этенилпирролид-2-он)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9003-39-8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>
              <w:rPr>
                <w:position w:val="-7"/>
                <w:sz w:val="18"/>
                <w:szCs w:val="18"/>
              </w:rPr>
              <w:pict>
                <v:shape id="_x0000_i1996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1997" type="#_x0000_t75" style="width:9pt;height:13.8pt">
                  <v:imagedata r:id="rId148" o:title=""/>
                </v:shape>
              </w:pict>
            </w:r>
            <w:r>
              <w:rPr>
                <w:sz w:val="18"/>
                <w:szCs w:val="18"/>
              </w:rPr>
              <w:t>NO)</w:t>
            </w:r>
            <w:r>
              <w:rPr>
                <w:position w:val="-7"/>
                <w:sz w:val="18"/>
                <w:szCs w:val="18"/>
              </w:rPr>
              <w:pict>
                <v:shape id="_x0000_i1998" type="#_x0000_t75" style="width:6.6pt;height:13.2pt">
                  <v:imagedata r:id="rId19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123-38-6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199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0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71-23-8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01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02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Пропан-2-ол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0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04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0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06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Пропан-1-тиол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07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08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· 10</w:t>
            </w:r>
            <w:r>
              <w:rPr>
                <w:position w:val="-7"/>
                <w:sz w:val="18"/>
                <w:szCs w:val="18"/>
              </w:rPr>
              <w:pict>
                <v:shape id="_x0000_i2009" type="#_x0000_t75" style="width:9.6pt;height:13.2pt">
                  <v:imagedata r:id="rId7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Пропан-1,2,3-триилтринитрит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55-63-0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10" type="#_x0000_t75" style="width:6pt;height:13.8pt">
                  <v:imagedata r:id="rId19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1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012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013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115-07-1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14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1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Проп-2-ен-1-аль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107-02-8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16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17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Проп-2-eнилацетат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591-87-7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18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19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20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2-Проп-2-енилоксиэтанол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111-45-5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21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22" type="#_x0000_t75" style="width:9pt;height:13.8pt">
                  <v:imagedata r:id="rId7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23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79-10-7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2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25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26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Проп-2-еннитрил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2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2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107-10-8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2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30" type="#_x0000_t75" style="width:6pt;height:13.8pt">
                  <v:imagedata r:id="rId175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109-60-4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3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32" type="#_x0000_t75" style="width:9pt;height:13.8pt">
                  <v:imagedata r:id="rId15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033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S-Пpoпил-0-[4-(мeтилти</w:t>
            </w:r>
            <w:proofErr w:type="gramStart"/>
            <w:r>
              <w:rPr>
                <w:sz w:val="18"/>
                <w:szCs w:val="18"/>
              </w:rPr>
              <w:t>o)ф</w:t>
            </w:r>
            <w:proofErr w:type="gramEnd"/>
            <w:r>
              <w:rPr>
                <w:sz w:val="18"/>
                <w:szCs w:val="18"/>
              </w:rPr>
              <w:t>eнил]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-0-этилдитиoфocфaт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35400-43-2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34" type="#_x0000_t75" style="width:9pt;height:13.2pt">
                  <v:imagedata r:id="rId19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35" type="#_x0000_t75" style="width:9pt;height:13.8pt">
                  <v:imagedata r:id="rId9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36" type="#_x0000_t75" style="width:6pt;height:13.2pt">
                  <v:imagedata r:id="rId199" o:title=""/>
                </v:shape>
              </w:pict>
            </w:r>
            <w:r>
              <w:rPr>
                <w:sz w:val="18"/>
                <w:szCs w:val="18"/>
              </w:rPr>
              <w:t>PS</w:t>
            </w:r>
            <w:r>
              <w:rPr>
                <w:position w:val="-7"/>
                <w:sz w:val="18"/>
                <w:szCs w:val="18"/>
              </w:rPr>
              <w:pict>
                <v:shape id="_x0000_i203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Пропилпентаноат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141-06-0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38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39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40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N-Пропилпропан-1-амин*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142-84-7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41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42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* При совместном присутствии в атмосферном воздухе моно-, ди- и трипропиламины обладают эффектом суммации.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     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Пропионовая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79-09-4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43" type="#_x0000_t75" style="width:6pt;height:13.8pt">
                  <v:imagedata r:id="rId14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44" type="#_x0000_t75" style="width:6pt;height:13.8pt">
                  <v:imagedata r:id="rId200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04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асбестосодержащая (с содержанием хризотиласбеста до 10%)/по асбесту/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волокон в мл воздуха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выбросов табачных фабрик (с содержанием никотина до 2,7%) /в пересчете на никотин/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зерновая /по массе/ /по грибам хранения/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260 КОЕ/м</w:t>
            </w:r>
            <w:r>
              <w:rPr>
                <w:position w:val="-7"/>
                <w:sz w:val="18"/>
                <w:szCs w:val="18"/>
              </w:rPr>
              <w:pict>
                <v:shape id="_x0000_i2046" type="#_x0000_t75" style="width:6pt;height:13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140 КОЕ/м</w:t>
            </w:r>
            <w:r>
              <w:rPr>
                <w:position w:val="-7"/>
                <w:sz w:val="18"/>
                <w:szCs w:val="18"/>
              </w:rPr>
              <w:pict>
                <v:shape id="_x0000_i2047" type="#_x0000_t75" style="width:6pt;height:13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каинита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калимагнезии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крахмала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9005-25-8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>
              <w:rPr>
                <w:position w:val="-7"/>
                <w:sz w:val="18"/>
                <w:szCs w:val="18"/>
              </w:rPr>
              <w:pict>
                <v:shape id="_x0000_i204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49" type="#_x0000_t75" style="width:9pt;height:13.8pt">
                  <v:imagedata r:id="rId14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50" type="#_x0000_t75" style="width:6pt;height:13.8pt">
                  <v:imagedata r:id="rId112" o:title=""/>
                </v:shape>
              </w:pict>
            </w:r>
            <w:r>
              <w:rPr>
                <w:sz w:val="18"/>
                <w:szCs w:val="18"/>
              </w:rPr>
              <w:t>)</w:t>
            </w:r>
            <w:r>
              <w:rPr>
                <w:position w:val="-7"/>
                <w:sz w:val="18"/>
                <w:szCs w:val="18"/>
              </w:rPr>
              <w:pict>
                <v:shape id="_x0000_i2051" type="#_x0000_t75" style="width:6.6pt;height:13.2pt">
                  <v:imagedata r:id="rId1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442а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мучная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Пыль неорганическая, содержащая двуокись кремния в %: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более 70 (динас и др.)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- 70-20 (шамот, цемент, пыль цементного производства - глина, глинистый сланец, доменный шлак, песок, клинкер, зола кремнезем и др.)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- менее 20 (доломит, пыль цементного производства - известняк, мел, огарки, сырьевая смесь, пыль вращающихся печей, боксит и др.)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полиметаллическая свинцово-цинкового производства (с содержанием свинца до 1%)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Пыль хлопковая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Растворитель ацетатно-кожевенный /по этанолу/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Растворитель бутилформиатный /по сумме ацетатов/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Растворитель древесно-спиртовой марки А (ацетоноэфирный) /по ацетону/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Растворитель древесно-спиртовой марки </w:t>
            </w:r>
            <w:proofErr w:type="gramStart"/>
            <w:r>
              <w:rPr>
                <w:sz w:val="18"/>
                <w:szCs w:val="18"/>
              </w:rPr>
              <w:t>Э</w:t>
            </w:r>
            <w:proofErr w:type="gramEnd"/>
            <w:r>
              <w:rPr>
                <w:sz w:val="18"/>
                <w:szCs w:val="18"/>
              </w:rPr>
              <w:t xml:space="preserve"> (эфирноацетоновый) /по ацетону/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Растворитель мебельный (по толуолу)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Ривициклин (смесь тетрациклина и рифампицина 2:1) /по тетрациклину/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7439-97-6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Hg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амидохлорид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10124-48-8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ClH</w:t>
            </w:r>
            <w:r>
              <w:rPr>
                <w:position w:val="-7"/>
                <w:sz w:val="18"/>
                <w:szCs w:val="18"/>
              </w:rPr>
              <w:pict>
                <v:shape id="_x0000_i205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HgN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дийодид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7774-29-0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HgI</w:t>
            </w:r>
            <w:r>
              <w:rPr>
                <w:position w:val="-7"/>
                <w:sz w:val="18"/>
                <w:szCs w:val="18"/>
              </w:rPr>
              <w:pict>
                <v:shape id="_x0000_i205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динитрат гидрат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7783-34-8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HgN</w:t>
            </w:r>
            <w:r>
              <w:rPr>
                <w:position w:val="-7"/>
                <w:sz w:val="18"/>
                <w:szCs w:val="18"/>
              </w:rPr>
              <w:pict>
                <v:shape id="_x0000_i205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55" type="#_x0000_t75" style="width:6pt;height:13.8pt">
                  <v:imagedata r:id="rId32" o:title=""/>
                </v:shape>
              </w:pict>
            </w:r>
            <w:r>
              <w:rPr>
                <w:sz w:val="18"/>
                <w:szCs w:val="18"/>
              </w:rPr>
              <w:t xml:space="preserve"> · Н</w:t>
            </w:r>
            <w:r>
              <w:rPr>
                <w:position w:val="-7"/>
                <w:sz w:val="18"/>
                <w:szCs w:val="18"/>
              </w:rPr>
              <w:pict>
                <v:shape id="_x0000_i2056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дихлорид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7487-94-7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057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Hg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нитрат дигидрат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14836-60-3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HgNO</w:t>
            </w:r>
            <w:r>
              <w:rPr>
                <w:position w:val="-7"/>
                <w:sz w:val="18"/>
                <w:szCs w:val="18"/>
              </w:rPr>
              <w:pict>
                <v:shape id="_x0000_i205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· H</w:t>
            </w:r>
            <w:r>
              <w:rPr>
                <w:position w:val="-7"/>
                <w:sz w:val="18"/>
                <w:szCs w:val="18"/>
              </w:rPr>
              <w:pict>
                <v:shape id="_x0000_i2059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60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оксид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21908-53-2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HgO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Ртуть хлорид /в пересчете на ртуть/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10112-91-1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061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Hg</w:t>
            </w:r>
            <w:r>
              <w:rPr>
                <w:position w:val="-7"/>
                <w:sz w:val="18"/>
                <w:szCs w:val="18"/>
              </w:rPr>
              <w:pict>
                <v:shape id="_x0000_i206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Свинец и его неорганические соединения /в пересчете на свинец/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7439-92-1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Свинец сульфит /в пересчете на свинец/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7446-10-8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06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РbS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Селен диоксид /в пересчете на селен/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7446-08-4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6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Se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мкг/м</w:t>
            </w:r>
            <w:r>
              <w:rPr>
                <w:position w:val="-7"/>
                <w:sz w:val="18"/>
                <w:szCs w:val="18"/>
              </w:rPr>
              <w:pict>
                <v:shape id="_x0000_i2065" type="#_x0000_t75" style="width:6pt;height:13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 мкг/м</w:t>
            </w:r>
            <w:r>
              <w:rPr>
                <w:position w:val="-7"/>
                <w:sz w:val="18"/>
                <w:szCs w:val="18"/>
              </w:rPr>
              <w:pict>
                <v:shape id="_x0000_i2066" type="#_x0000_t75" style="width:6pt;height:13.2pt">
                  <v:imagedata r:id="rId14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7446-09-5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06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Серная кислота /по молекуле H</w:t>
            </w:r>
            <w:r>
              <w:rPr>
                <w:position w:val="-7"/>
                <w:sz w:val="18"/>
                <w:szCs w:val="18"/>
              </w:rPr>
              <w:pict>
                <v:shape id="_x0000_i2068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SO</w:t>
            </w:r>
            <w:r>
              <w:rPr>
                <w:position w:val="-7"/>
                <w:sz w:val="18"/>
                <w:szCs w:val="18"/>
              </w:rPr>
              <w:pict>
                <v:shape id="_x0000_i206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7664-93-9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7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71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Сероуглерод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75-15-0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</w:t>
            </w:r>
            <w:r>
              <w:rPr>
                <w:position w:val="-7"/>
                <w:sz w:val="18"/>
                <w:szCs w:val="18"/>
              </w:rPr>
              <w:pict>
                <v:shape id="_x0000_i2072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Синтетическое моющее средство "Диксан"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Синтетическое моющее средство "Лоск"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Синтетическое моющее средство типа "Кристалл" на основе алкилсульфата натрия (по алкилсульфату натрия)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Синтетические моющие средства "Ариель", "Миф-Универсал", "Тайд"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Скипидар (в пересчете на углерод)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8006-64-2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Смесь постоянного состава на основе дибутилфенилфосфата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Смесь природных меркаптанов /в пересчете на этилмеркаптан/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· 10</w:t>
            </w:r>
            <w:r>
              <w:rPr>
                <w:position w:val="-7"/>
                <w:sz w:val="18"/>
                <w:szCs w:val="18"/>
              </w:rPr>
              <w:pict>
                <v:shape id="_x0000_i2073" type="#_x0000_t75" style="width:9.6pt;height:13.2pt">
                  <v:imagedata r:id="rId20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Смесь транс-транс-транс-цикло-додекатетраена-1,5,9 и транс-транс-цис-циклододекатетраена-1,5,9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Смола легкая высокоскоростного пиролиза бурых углей*: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- по органическому углероду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- по фенолам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рефл.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На примере углей Канско-Ачинского месторождения.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475.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Сульфапен (феноксиметил-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пенициллин - 10%;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сульфапиридазин- 5%;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теофиллин - 1%;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лактоза до 100%)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(по пенициллину)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(Строка в редакции, введенной в действие с 1 февраля 2006 года Дополнением N 2 от 3 ноября 2005 года. -  См. предыдущую редакцию)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475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4,4’-Сульфонилбис(аминобензол)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80-08-0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74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75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076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77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диСурьма пентасульфид /в пересчете на сурьму/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1315-04-4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2078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Sb</w:t>
            </w:r>
            <w:r>
              <w:rPr>
                <w:position w:val="-7"/>
                <w:sz w:val="18"/>
                <w:szCs w:val="18"/>
              </w:rPr>
              <w:pict>
                <v:shape id="_x0000_i2079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диСурьма триоксид /в пересчете на сурьму/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1309-64-4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080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Sb</w:t>
            </w:r>
            <w:r>
              <w:rPr>
                <w:position w:val="-7"/>
                <w:sz w:val="18"/>
                <w:szCs w:val="18"/>
              </w:rPr>
              <w:pict>
                <v:shape id="_x0000_i2081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Таллий карбонат /в пересчете на таллий/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29809-42-5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>
              <w:rPr>
                <w:position w:val="-7"/>
                <w:sz w:val="18"/>
                <w:szCs w:val="18"/>
              </w:rPr>
              <w:pict>
                <v:shape id="_x0000_i208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TI</w:t>
            </w:r>
            <w:r>
              <w:rPr>
                <w:position w:val="-7"/>
                <w:sz w:val="18"/>
                <w:szCs w:val="18"/>
              </w:rPr>
              <w:pict>
                <v:shape id="_x0000_i2083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Теллур диоксид /в пересчете на теллур/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7446-07-3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084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Те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Термостойкая прядильная эмульсия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1,2,3,9-Тетрагидро-9-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метил-3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2-метил-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1Н-имидазол-1-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ил)-</w:t>
            </w:r>
            <w:proofErr w:type="gramEnd"/>
            <w:r>
              <w:rPr>
                <w:sz w:val="18"/>
                <w:szCs w:val="18"/>
              </w:rPr>
              <w:t>4Н-карбазол-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4-он, хлоргидрат, дигидрат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99614-01-4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9"/>
                <w:sz w:val="18"/>
                <w:szCs w:val="18"/>
              </w:rPr>
              <w:pict>
                <v:shape id="_x0000_i2085" type="#_x0000_t75" style="width:10.2pt;height:15.6pt">
                  <v:imagedata r:id="rId20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9"/>
                <w:sz w:val="18"/>
                <w:szCs w:val="18"/>
              </w:rPr>
              <w:pict>
                <v:shape id="_x0000_i2086" type="#_x0000_t75" style="width:10.2pt;height:15.6pt">
                  <v:imagedata r:id="rId20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9"/>
                <w:sz w:val="18"/>
                <w:szCs w:val="18"/>
              </w:rPr>
              <w:pict>
                <v:shape id="_x0000_i2087" type="#_x0000_t75" style="width:7.2pt;height:15.6pt">
                  <v:imagedata r:id="rId204" o:title=""/>
                </v:shape>
              </w:pict>
            </w:r>
            <w:r>
              <w:rPr>
                <w:sz w:val="18"/>
                <w:szCs w:val="18"/>
              </w:rPr>
              <w:t>O ·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ClH · H</w:t>
            </w:r>
            <w:r>
              <w:rPr>
                <w:position w:val="-8"/>
                <w:sz w:val="18"/>
                <w:szCs w:val="18"/>
              </w:rPr>
              <w:pict>
                <v:shape id="_x0000_i2088" type="#_x0000_t75" style="width:7.2pt;height:15pt">
                  <v:imagedata r:id="rId163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8"/>
                <w:sz w:val="18"/>
                <w:szCs w:val="18"/>
              </w:rPr>
              <w:pict>
                <v:shape id="_x0000_i2089" type="#_x0000_t75" style="width:7.2pt;height:15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(Строка в редакции, введенной в действие с 1 февраля 2006 года Дополнением N 2 от 3 ноября 2005 года. -  См. предыдущую редакцию)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482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Тетрагидрофуран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109-99-9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90" type="#_x0000_t75" style="width:6pt;height:13.2pt">
                  <v:imagedata r:id="rId20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91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1,2,4,5-Тетраметилбензол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95-93-2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92" type="#_x0000_t75" style="width:9pt;height:13.8pt">
                  <v:imagedata r:id="rId12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093" type="#_x0000_t75" style="width:9pt;height:13.2pt">
                  <v:imagedata r:id="rId20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3-(2,2,6,6-Тетраметилпиперид-4-иламино)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[пропионовой кислоты N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2,2,6,6-тетра-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метилпиперид-4-</w:t>
            </w:r>
            <w:proofErr w:type="gramStart"/>
            <w:r>
              <w:rPr>
                <w:sz w:val="18"/>
                <w:szCs w:val="18"/>
              </w:rPr>
              <w:t>ил)амид</w:t>
            </w:r>
            <w:proofErr w:type="gramEnd"/>
            <w:r>
              <w:rPr>
                <w:sz w:val="18"/>
                <w:szCs w:val="18"/>
              </w:rPr>
              <w:t xml:space="preserve">]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76505-58-3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94" type="#_x0000_t75" style="width:9pt;height:13.2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95" type="#_x0000_t75" style="width:9.6pt;height:13.2pt">
                  <v:imagedata r:id="rId20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096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2,2,6,6-Тетраметилпиперидин-4-он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826-36-8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097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098" type="#_x0000_t75" style="width:9pt;height:13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2,4,6,8-Тетраметил-1,3,5,7-тетроксокан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108-62-3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099" type="#_x0000_t75" style="width:6pt;height:13.8pt">
                  <v:imagedata r:id="rId20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00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101" type="#_x0000_t75" style="width:6pt;height:13.2pt">
                  <v:imagedata r:id="rId8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Тетраметилтиурамдисульфид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137-26-8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02" type="#_x0000_t75" style="width:6pt;height:13.8pt">
                  <v:imagedata r:id="rId8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03" type="#_x0000_t75" style="width:9pt;height:13.2pt">
                  <v:imagedata r:id="rId15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04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2105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2,2,3,3-Тетрафторпропан-1-ол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76-37-9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0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07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2108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Тетрафторэтилен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116-14-3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09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2110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56-23-5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>
              <w:rPr>
                <w:position w:val="-7"/>
                <w:sz w:val="18"/>
                <w:szCs w:val="18"/>
              </w:rPr>
              <w:pict>
                <v:shape id="_x0000_i2111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Тетрахлорпропен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60320-18-5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1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13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2114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1,1,2,2-Тетрахлорэтан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79-34-5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15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16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117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Тетраэтилсвинец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78-00-2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18" type="#_x0000_t75" style="width:6pt;height:13.8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19" type="#_x0000_t75" style="width:9.6pt;height:13.8pt">
                  <v:imagedata r:id="rId209" o:title=""/>
                </v:shape>
              </w:pict>
            </w:r>
            <w:r>
              <w:rPr>
                <w:sz w:val="18"/>
                <w:szCs w:val="18"/>
              </w:rPr>
              <w:t xml:space="preserve">Рb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Тетрахлорэтилен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127-18-4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2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121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N,N</w:t>
            </w:r>
            <w:proofErr w:type="gramEnd"/>
            <w:r>
              <w:rPr>
                <w:sz w:val="18"/>
                <w:szCs w:val="18"/>
              </w:rPr>
              <w:t xml:space="preserve">,N",N"-Тетраэтилтиурамдисульфид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97-77-8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22" type="#_x0000_t75" style="width:9pt;height:13.8pt">
                  <v:imagedata r:id="rId1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23" type="#_x0000_t75" style="width:9.6pt;height:13.8pt">
                  <v:imagedata r:id="rId209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24" type="#_x0000_t75" style="width:6pt;height:13.2pt">
                  <v:imagedata r:id="rId210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2125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N’-1,2,3-Тиадиазол-5-ил-5-N-фениларбамид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51707-55-2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26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27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28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OS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2-[[[[4-[(2-</w:t>
            </w:r>
            <w:proofErr w:type="gramStart"/>
            <w:r>
              <w:rPr>
                <w:sz w:val="18"/>
                <w:szCs w:val="18"/>
              </w:rPr>
              <w:t>Тиозолиламино)сульфонил</w:t>
            </w:r>
            <w:proofErr w:type="gramEnd"/>
            <w:r>
              <w:rPr>
                <w:sz w:val="18"/>
                <w:szCs w:val="18"/>
              </w:rPr>
              <w:t>]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фенил]амино]карбонил]бeнзойная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85-73-4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29" type="#_x0000_t75" style="width:9pt;height:13.8pt">
                  <v:imagedata r:id="rId3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30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31" type="#_x0000_t75" style="width:6pt;height:13.8pt">
                  <v:imagedata r:id="rId15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132" type="#_x0000_t75" style="width:6pt;height:13.8pt">
                  <v:imagedata r:id="rId64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2133" type="#_x0000_t75" style="width:6pt;height:13.2pt">
                  <v:imagedata r:id="rId7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Тиофуран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110-02-1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34" type="#_x0000_t75" style="width:6pt;height:13.2pt">
                  <v:imagedata r:id="rId211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35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1,3,5-Триазин-2,4,6(1Н,3Н,5</w:t>
            </w:r>
            <w:proofErr w:type="gramStart"/>
            <w:r>
              <w:rPr>
                <w:sz w:val="18"/>
                <w:szCs w:val="18"/>
              </w:rPr>
              <w:t>Н)-</w:t>
            </w:r>
            <w:proofErr w:type="gramEnd"/>
            <w:r>
              <w:rPr>
                <w:sz w:val="18"/>
                <w:szCs w:val="18"/>
              </w:rPr>
              <w:t xml:space="preserve">триол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108-80-5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3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3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3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139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1Н(-)1,2,4-Триазол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288-88-0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40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41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4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2,4,6-Триамино-1,3,5-триазин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108-78-1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4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44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4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Трибромметан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СВr</w:t>
            </w:r>
            <w:r>
              <w:rPr>
                <w:position w:val="-7"/>
                <w:sz w:val="18"/>
                <w:szCs w:val="18"/>
              </w:rPr>
              <w:pict>
                <v:shape id="_x0000_i2146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1,1,3-Трибромпропан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25511-78-6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47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48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Вr</w:t>
            </w:r>
            <w:r>
              <w:rPr>
                <w:position w:val="-7"/>
                <w:sz w:val="18"/>
                <w:szCs w:val="18"/>
              </w:rPr>
              <w:pict>
                <v:shape id="_x0000_i2149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S,S</w:t>
            </w:r>
            <w:proofErr w:type="gramEnd"/>
            <w:r>
              <w:rPr>
                <w:sz w:val="18"/>
                <w:szCs w:val="18"/>
              </w:rPr>
              <w:t xml:space="preserve">,S-Трибутилтритиофосфат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78-48-8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50" type="#_x0000_t75" style="width:9pt;height:13.2pt">
                  <v:imagedata r:id="rId15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51" type="#_x0000_t75" style="width:9.6pt;height:13.8pt">
                  <v:imagedata r:id="rId212" o:title=""/>
                </v:shape>
              </w:pict>
            </w:r>
            <w:r>
              <w:rPr>
                <w:sz w:val="18"/>
                <w:szCs w:val="18"/>
              </w:rPr>
              <w:t>ОРS</w:t>
            </w:r>
            <w:r>
              <w:rPr>
                <w:position w:val="-7"/>
                <w:sz w:val="18"/>
                <w:szCs w:val="18"/>
              </w:rPr>
              <w:pict>
                <v:shape id="_x0000_i215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2,2,3,3,4,4,5,5,6,6,7,7,7-Тридекафтор-1-гептанол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375-82-6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53" type="#_x0000_t75" style="width:6pt;height:13.8pt">
                  <v:imagedata r:id="rId1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54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2155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Триметиламин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75-50-3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56" type="#_x0000_t75" style="width:6pt;height:13.8pt">
                  <v:imagedata r:id="rId15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57" type="#_x0000_t75" style="width:6pt;height:13.8pt">
                  <v:imagedata r:id="rId179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1,2,4-Триметилбензол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95-63-6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58" type="#_x0000_t75" style="width:6pt;height:13.8pt">
                  <v:imagedata r:id="rId17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59" type="#_x0000_t75" style="width:9pt;height:13.2pt">
                  <v:imagedata r:id="rId15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Трипропиламин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102-69-2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60" type="#_x0000_t75" style="width:6pt;height:13.8pt">
                  <v:imagedata r:id="rId21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61" type="#_x0000_t75" style="width:9pt;height:13.2pt">
                  <v:imagedata r:id="rId6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(Трифторметил)бензол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98-08-8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62" type="#_x0000_t75" style="width:6pt;height:13.8pt">
                  <v:imagedata r:id="rId214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63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2164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Трихлорацетальдегид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75-87-6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6"/>
                <w:sz w:val="18"/>
                <w:szCs w:val="18"/>
              </w:rPr>
              <w:pict>
                <v:shape id="_x0000_i2165" type="#_x0000_t75" style="width:6pt;height:12pt">
                  <v:imagedata r:id="rId215" o:title=""/>
                </v:shape>
              </w:pict>
            </w:r>
            <w:r>
              <w:rPr>
                <w:sz w:val="18"/>
                <w:szCs w:val="18"/>
              </w:rPr>
              <w:t>НСl</w:t>
            </w:r>
            <w:r>
              <w:rPr>
                <w:position w:val="-7"/>
                <w:sz w:val="18"/>
                <w:szCs w:val="18"/>
              </w:rPr>
              <w:pict>
                <v:shape id="_x0000_i216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67-66-3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CHCl</w:t>
            </w:r>
            <w:r>
              <w:rPr>
                <w:position w:val="-7"/>
                <w:sz w:val="18"/>
                <w:szCs w:val="18"/>
              </w:rPr>
              <w:pict>
                <v:shape id="_x0000_i216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1,2,3-Трихлорпропан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96-18-4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6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69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2170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Трихлорфенолят меди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25267-55-4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71" type="#_x0000_t75" style="width:9pt;height:13.2pt">
                  <v:imagedata r:id="rId15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72" type="#_x0000_t75" style="width:6pt;height:13.2pt">
                  <v:imagedata r:id="rId12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173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CuO</w:t>
            </w:r>
            <w:r>
              <w:rPr>
                <w:position w:val="-6"/>
                <w:sz w:val="18"/>
                <w:szCs w:val="18"/>
              </w:rPr>
              <w:pict>
                <v:shape id="_x0000_i2174" type="#_x0000_t75" style="width:6pt;height:12pt">
                  <v:imagedata r:id="rId21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Трихлорфторметан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75-69-4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CCl</w:t>
            </w:r>
            <w:r>
              <w:rPr>
                <w:position w:val="-7"/>
                <w:sz w:val="18"/>
                <w:szCs w:val="18"/>
              </w:rPr>
              <w:pict>
                <v:shape id="_x0000_i2175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F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1,1,1-Трихлорэтан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71-55-6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6"/>
                <w:sz w:val="18"/>
                <w:szCs w:val="18"/>
              </w:rPr>
              <w:pict>
                <v:shape id="_x0000_i2176" type="#_x0000_t75" style="width:6pt;height:12pt">
                  <v:imagedata r:id="rId21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77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178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Трихлорэтилен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79-01-6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6"/>
                <w:sz w:val="18"/>
                <w:szCs w:val="18"/>
              </w:rPr>
              <w:pict>
                <v:shape id="_x0000_i2179" type="#_x0000_t75" style="width:6pt;height:12pt">
                  <v:imagedata r:id="rId215" o:title=""/>
                </v:shape>
              </w:pict>
            </w:r>
            <w:r>
              <w:rPr>
                <w:sz w:val="18"/>
                <w:szCs w:val="18"/>
              </w:rPr>
              <w:t>НСl</w:t>
            </w:r>
            <w:r>
              <w:rPr>
                <w:position w:val="-7"/>
                <w:sz w:val="18"/>
                <w:szCs w:val="18"/>
              </w:rPr>
              <w:pict>
                <v:shape id="_x0000_i2180" type="#_x0000_t75" style="width:6pt;height:13.8pt">
                  <v:imagedata r:id="rId6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Трицикло[8,2,2,2]</w:t>
            </w:r>
            <w:r>
              <w:rPr>
                <w:position w:val="-7"/>
                <w:sz w:val="18"/>
                <w:szCs w:val="18"/>
              </w:rPr>
              <w:pict>
                <v:shape id="_x0000_i2181" type="#_x0000_t75" style="width:12pt;height:13.2pt">
                  <v:imagedata r:id="rId216" o:title=""/>
                </v:shape>
              </w:pict>
            </w:r>
            <w:r>
              <w:rPr>
                <w:sz w:val="18"/>
                <w:szCs w:val="18"/>
              </w:rPr>
              <w:t>гексадека-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4,6,10,11,13,15-гексаен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1633-22-3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82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83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Триэтиламин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121-44-8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84" type="#_x0000_t75" style="width:6pt;height:13.8pt">
                  <v:imagedata r:id="rId8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85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519а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Углеводороды предельные </w:t>
            </w:r>
            <w:proofErr w:type="gramStart"/>
            <w:r>
              <w:rPr>
                <w:sz w:val="18"/>
                <w:szCs w:val="18"/>
              </w:rPr>
              <w:t>С</w:t>
            </w:r>
            <w:r>
              <w:rPr>
                <w:position w:val="-9"/>
                <w:sz w:val="18"/>
                <w:szCs w:val="18"/>
              </w:rPr>
              <w:pict>
                <v:shape id="_x0000_i2186" type="#_x0000_t75" style="width:21.6pt;height:15.6pt">
                  <v:imagedata r:id="rId217" o:title=""/>
                </v:shape>
              </w:pic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растворитель РПК 265П и др.) / в пересчете на С/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1333-86-4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Углерод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630-08-0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Угольная зола теплоэлектростанций* (с содержанием окиси кальция 35-40%, дисперсностью до 3 мкм и ниже не менее 97%)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На примере углей Канско-Ачинского месторождения.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Фенилметилпиридин-3-карбонат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94-44-0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87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88" type="#_x0000_t75" style="width:9pt;height:13.2pt">
                  <v:imagedata r:id="rId7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2189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Фенилтиол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108-98-5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90" type="#_x0000_t75" style="width:6pt;height:13.8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91" type="#_x0000_t75" style="width:6pt;height:13.8pt">
                  <v:imagedata r:id="rId91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· 10</w:t>
            </w:r>
            <w:r>
              <w:rPr>
                <w:position w:val="-7"/>
                <w:sz w:val="18"/>
                <w:szCs w:val="18"/>
              </w:rPr>
              <w:pict>
                <v:shape id="_x0000_i2192" type="#_x0000_t75" style="width:9.6pt;height:13.2pt">
                  <v:imagedata r:id="rId20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N-Фенил-1,4-фенилендиамин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101-54-2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93" type="#_x0000_t75" style="width:9pt;height:13.2pt">
                  <v:imagedata r:id="rId2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94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195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1-Фенил-2-хлорэтанон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532-27-4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196" type="#_x0000_t75" style="width:6pt;height:13.8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197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СlO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1-Фенилэтанон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(ацетофенон; фенилметилкетон;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метилфенилкетон)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98-86-2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198" type="#_x0000_t75" style="width:6pt;height:13.8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199" type="#_x0000_t75" style="width:6pt;height:13.8pt">
                  <v:imagedata r:id="rId92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(ПДК в редакции, введенной в действие с 1 июня 2009 года Дополнением N 7 от 9 апреля 2009 года. - См. предыдущую редакцию)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3-Феноксибензальдегид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39515-51-0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00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01" type="#_x0000_t75" style="width:9pt;height:13.8pt">
                  <v:imagedata r:id="rId5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02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3-Феноксибензил-3-(2,2-</w:t>
            </w:r>
            <w:proofErr w:type="gramStart"/>
            <w:r>
              <w:rPr>
                <w:sz w:val="18"/>
                <w:szCs w:val="18"/>
              </w:rPr>
              <w:t>дихлорвинил)-</w:t>
            </w:r>
            <w:proofErr w:type="gramEnd"/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2,2-диметилциклопропанкарбонат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52645-53-1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03" type="#_x0000_t75" style="width:9pt;height:13.2pt">
                  <v:imagedata r:id="rId219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04" type="#_x0000_t75" style="width:9.6pt;height:13.8pt">
                  <v:imagedata r:id="rId22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2205" type="#_x0000_t75" style="width:6pt;height:13.2pt">
                  <v:imagedata r:id="rId2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0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3-Феноксибензил-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цис, транс-3</w:t>
            </w:r>
            <w:proofErr w:type="gramStart"/>
            <w:r>
              <w:rPr>
                <w:sz w:val="18"/>
                <w:szCs w:val="18"/>
              </w:rPr>
              <w:t>-(</w:t>
            </w:r>
            <w:proofErr w:type="gramEnd"/>
            <w:r>
              <w:rPr>
                <w:sz w:val="18"/>
                <w:szCs w:val="18"/>
              </w:rPr>
              <w:t>2,2-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дихлорвинил)-</w:t>
            </w:r>
            <w:proofErr w:type="gramEnd"/>
            <w:r>
              <w:rPr>
                <w:sz w:val="18"/>
                <w:szCs w:val="18"/>
              </w:rPr>
              <w:t>2,2-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циклопропанкар-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боксилат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(амбуш; корсар; пермасект)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52645-53-1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8"/>
                <w:sz w:val="18"/>
                <w:szCs w:val="18"/>
              </w:rPr>
              <w:pict>
                <v:shape id="_x0000_i2207" type="#_x0000_t75" style="width:10.2pt;height:15pt">
                  <v:imagedata r:id="rId2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9"/>
                <w:sz w:val="18"/>
                <w:szCs w:val="18"/>
              </w:rPr>
              <w:pict>
                <v:shape id="_x0000_i2208" type="#_x0000_t75" style="width:10.8pt;height:15.6pt">
                  <v:imagedata r:id="rId221" o:title=""/>
                </v:shape>
              </w:pict>
            </w:r>
            <w:r>
              <w:rPr>
                <w:sz w:val="18"/>
                <w:szCs w:val="18"/>
              </w:rPr>
              <w:t>Cl</w:t>
            </w:r>
            <w:r>
              <w:rPr>
                <w:position w:val="-8"/>
                <w:sz w:val="18"/>
                <w:szCs w:val="18"/>
              </w:rPr>
              <w:pict>
                <v:shape id="_x0000_i2209" type="#_x0000_t75" style="width:7.2pt;height:15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9"/>
                <w:sz w:val="18"/>
                <w:szCs w:val="18"/>
              </w:rPr>
              <w:pict>
                <v:shape id="_x0000_i2210" type="#_x0000_t75" style="width:7.2pt;height:15.6pt">
                  <v:imagedata r:id="rId20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(Строка в редакции, введенной в действие с 1 февраля 2006 года Дополнением N 2 от 3 ноября 2005 года. -  См. предыдущую редакцию)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530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3-Феноксифенилметанол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13826-35-2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11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12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213" type="#_x0000_t75" style="width:6pt;height:13.2pt">
                  <v:imagedata r:id="rId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Фенольная фракция легкой смолы высокоскоростного пиролиза бурых углей*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* На примере углей Канско-Ачинского месторождения.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Фенолы сланцевые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бариевый /в пересчете на барий/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BaFeO</w:t>
            </w:r>
            <w:r>
              <w:rPr>
                <w:position w:val="-7"/>
                <w:sz w:val="18"/>
                <w:szCs w:val="18"/>
              </w:rPr>
              <w:pict>
                <v:shape id="_x0000_i2214" type="#_x0000_t75" style="width:6.6pt;height:13.2pt">
                  <v:imagedata r:id="rId195" o:title=""/>
                </v:shape>
              </w:pict>
            </w:r>
            <w:r>
              <w:rPr>
                <w:sz w:val="18"/>
                <w:szCs w:val="18"/>
              </w:rPr>
              <w:t xml:space="preserve"> (n = 8,5-8,6)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магниймарганцевый /в пересчете на марганец/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>
              <w:rPr>
                <w:position w:val="-7"/>
                <w:sz w:val="18"/>
                <w:szCs w:val="18"/>
              </w:rPr>
              <w:pict>
                <v:shape id="_x0000_i2215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Mg</w:t>
            </w:r>
            <w:r>
              <w:rPr>
                <w:position w:val="-7"/>
                <w:sz w:val="18"/>
                <w:szCs w:val="18"/>
              </w:rPr>
              <w:pict>
                <v:shape id="_x0000_i2216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Mn</w:t>
            </w:r>
            <w:r>
              <w:rPr>
                <w:position w:val="-7"/>
                <w:sz w:val="18"/>
                <w:szCs w:val="18"/>
              </w:rPr>
              <w:pict>
                <v:shape id="_x0000_i2217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18" type="#_x0000_t75" style="width:9.6pt;height:13.8pt">
                  <v:imagedata r:id="rId22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марганеццинковый /в пересчете на марганец/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>
              <w:rPr>
                <w:position w:val="-7"/>
                <w:sz w:val="18"/>
                <w:szCs w:val="18"/>
              </w:rPr>
              <w:pict>
                <v:shape id="_x0000_i2219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Mn</w:t>
            </w:r>
            <w:r>
              <w:rPr>
                <w:position w:val="-7"/>
                <w:sz w:val="18"/>
                <w:szCs w:val="18"/>
              </w:rPr>
              <w:pict>
                <v:shape id="_x0000_i2220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Zn</w:t>
            </w:r>
            <w:r>
              <w:rPr>
                <w:position w:val="-7"/>
                <w:sz w:val="18"/>
                <w:szCs w:val="18"/>
              </w:rPr>
              <w:pict>
                <v:shape id="_x0000_i2221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22" type="#_x0000_t75" style="width:9.6pt;height:13.8pt">
                  <v:imagedata r:id="rId22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никельмедный /в пересчете на никель/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  <w:r>
              <w:rPr>
                <w:position w:val="-7"/>
                <w:sz w:val="18"/>
                <w:szCs w:val="18"/>
              </w:rPr>
              <w:pict>
                <v:shape id="_x0000_i2223" type="#_x0000_t75" style="width:6pt;height:13.8pt">
                  <v:imagedata r:id="rId114" o:title=""/>
                </v:shape>
              </w:pict>
            </w:r>
            <w:r>
              <w:rPr>
                <w:sz w:val="18"/>
                <w:szCs w:val="18"/>
              </w:rPr>
              <w:t>Fe</w:t>
            </w:r>
            <w:r>
              <w:rPr>
                <w:position w:val="-7"/>
                <w:sz w:val="18"/>
                <w:szCs w:val="18"/>
              </w:rPr>
              <w:pict>
                <v:shape id="_x0000_i2224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Ni</w:t>
            </w:r>
            <w:r>
              <w:rPr>
                <w:position w:val="-7"/>
                <w:sz w:val="18"/>
                <w:szCs w:val="18"/>
              </w:rPr>
              <w:pict>
                <v:shape id="_x0000_i2225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26" type="#_x0000_t75" style="width:9.6pt;height:13.8pt">
                  <v:imagedata r:id="rId22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Феррит никельцинковый /в пересчете на цинк/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  <w:r>
              <w:rPr>
                <w:position w:val="-7"/>
                <w:sz w:val="18"/>
                <w:szCs w:val="18"/>
              </w:rPr>
              <w:pict>
                <v:shape id="_x0000_i2227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Ni</w:t>
            </w:r>
            <w:r>
              <w:rPr>
                <w:position w:val="-7"/>
                <w:sz w:val="18"/>
                <w:szCs w:val="18"/>
              </w:rPr>
              <w:pict>
                <v:shape id="_x0000_i2228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Zn</w:t>
            </w:r>
            <w:r>
              <w:rPr>
                <w:position w:val="-7"/>
                <w:sz w:val="18"/>
                <w:szCs w:val="18"/>
              </w:rPr>
              <w:pict>
                <v:shape id="_x0000_i2229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30" type="#_x0000_t75" style="width:9.6pt;height:13.8pt">
                  <v:imagedata r:id="rId22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Флотореагент ФЛОКР-3 /по хлору/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Флюс канифольный активированный /контроль по канифоли/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50-00-0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  <w:r>
              <w:rPr>
                <w:position w:val="-8"/>
                <w:sz w:val="18"/>
                <w:szCs w:val="18"/>
              </w:rPr>
              <w:pict>
                <v:shape id="_x0000_i2231" type="#_x0000_t75" style="width:7.2pt;height:15pt">
                  <v:imagedata r:id="rId224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(Строка в редакции, введенной в действие с 25 июля 2014 года Изменением N 11 от 17 июня 2014 года. - См. предыдущую редакцию)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75-12-7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</w:t>
            </w:r>
            <w:r>
              <w:rPr>
                <w:position w:val="-7"/>
                <w:sz w:val="18"/>
                <w:szCs w:val="18"/>
              </w:rPr>
              <w:pict>
                <v:shape id="_x0000_i2232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NО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Фосфин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7803-51-2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3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диФосфор пентаоксид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1314-56-3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234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Р</w:t>
            </w:r>
            <w:r>
              <w:rPr>
                <w:position w:val="-7"/>
                <w:sz w:val="18"/>
                <w:szCs w:val="18"/>
              </w:rPr>
              <w:pict>
                <v:shape id="_x0000_i223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Фур-2-илметанол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98-00-0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36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3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238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[29Н, 31H-Фталоцианинат(</w:t>
            </w:r>
            <w:proofErr w:type="gramStart"/>
            <w:r>
              <w:rPr>
                <w:sz w:val="18"/>
                <w:szCs w:val="18"/>
              </w:rPr>
              <w:t>2)-</w:t>
            </w:r>
            <w:proofErr w:type="gramEnd"/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239" type="#_x0000_t75" style="width:9.6pt;height:13.2pt">
                  <v:imagedata r:id="rId225" o:title=""/>
                </v:shape>
              </w:pict>
            </w:r>
            <w:r>
              <w:rPr>
                <w:sz w:val="18"/>
                <w:szCs w:val="18"/>
              </w:rPr>
              <w:t>, N</w:t>
            </w:r>
            <w:r>
              <w:rPr>
                <w:position w:val="-7"/>
                <w:sz w:val="18"/>
                <w:szCs w:val="18"/>
              </w:rPr>
              <w:pict>
                <v:shape id="_x0000_i2240" type="#_x0000_t75" style="width:9.6pt;height:13.2pt">
                  <v:imagedata r:id="rId226" o:title=""/>
                </v:shape>
              </w:pict>
            </w:r>
            <w:r>
              <w:rPr>
                <w:sz w:val="18"/>
                <w:szCs w:val="18"/>
              </w:rPr>
              <w:t>, N</w:t>
            </w:r>
            <w:r>
              <w:rPr>
                <w:position w:val="-7"/>
                <w:sz w:val="18"/>
                <w:szCs w:val="18"/>
              </w:rPr>
              <w:pict>
                <v:shape id="_x0000_i2241" type="#_x0000_t75" style="width:9.6pt;height:13.2pt">
                  <v:imagedata r:id="rId227" o:title=""/>
                </v:shape>
              </w:pict>
            </w:r>
            <w:r>
              <w:rPr>
                <w:sz w:val="18"/>
                <w:szCs w:val="18"/>
              </w:rPr>
              <w:t xml:space="preserve">]мeди (SP-4-1)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147-14-8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42" type="#_x0000_t75" style="width:9.6pt;height:13.8pt">
                  <v:imagedata r:id="rId22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43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CuN</w:t>
            </w:r>
            <w:r>
              <w:rPr>
                <w:position w:val="-7"/>
                <w:sz w:val="18"/>
                <w:szCs w:val="18"/>
              </w:rPr>
              <w:pict>
                <v:shape id="_x0000_i2244" type="#_x0000_t75" style="width:6pt;height:13.8pt">
                  <v:imagedata r:id="rId18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сан.-</w:t>
            </w:r>
            <w:proofErr w:type="gramEnd"/>
            <w:r>
              <w:rPr>
                <w:sz w:val="18"/>
                <w:szCs w:val="18"/>
              </w:rPr>
              <w:t xml:space="preserve">гиг.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Фториды неорганические плохо растворимые - (алюминия фторид, кальция фторид, натрия гексафторалюминат)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АlF</w:t>
            </w:r>
            <w:r>
              <w:rPr>
                <w:position w:val="-7"/>
                <w:sz w:val="18"/>
                <w:szCs w:val="18"/>
              </w:rPr>
              <w:pict>
                <v:shape id="_x0000_i224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, CaF, Nа</w:t>
            </w:r>
            <w:r>
              <w:rPr>
                <w:position w:val="-7"/>
                <w:sz w:val="18"/>
                <w:szCs w:val="18"/>
              </w:rPr>
              <w:pict>
                <v:shape id="_x0000_i224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АlF</w:t>
            </w:r>
            <w:r>
              <w:rPr>
                <w:position w:val="-7"/>
                <w:sz w:val="18"/>
                <w:szCs w:val="18"/>
              </w:rPr>
              <w:pict>
                <v:shape id="_x0000_i2247" type="#_x0000_t75" style="width:6pt;height:13.8pt">
                  <v:imagedata r:id="rId86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548.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Фториды неорганические хорошо </w:t>
            </w:r>
            <w:proofErr w:type="gramStart"/>
            <w:r>
              <w:rPr>
                <w:sz w:val="18"/>
                <w:szCs w:val="18"/>
              </w:rPr>
              <w:t>растворимые  (</w:t>
            </w:r>
            <w:proofErr w:type="gramEnd"/>
            <w:r>
              <w:rPr>
                <w:sz w:val="18"/>
                <w:szCs w:val="18"/>
              </w:rPr>
              <w:t>натрия фторид, натрия гексафторидси-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ликат)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7681-49-4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NaF,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Na</w:t>
            </w:r>
            <w:r>
              <w:rPr>
                <w:position w:val="-9"/>
                <w:sz w:val="18"/>
                <w:szCs w:val="18"/>
              </w:rPr>
              <w:pict>
                <v:shape id="_x0000_i2248" type="#_x0000_t75" style="width:7.2pt;height:15.6pt">
                  <v:imagedata r:id="rId204" o:title=""/>
                </v:shape>
              </w:pict>
            </w:r>
            <w:r>
              <w:rPr>
                <w:sz w:val="18"/>
                <w:szCs w:val="18"/>
              </w:rPr>
              <w:t>SiF</w:t>
            </w:r>
            <w:r>
              <w:rPr>
                <w:position w:val="-9"/>
                <w:sz w:val="18"/>
                <w:szCs w:val="18"/>
              </w:rPr>
              <w:pict>
                <v:shape id="_x0000_i2249" type="#_x0000_t75" style="width:7.2pt;height:15.6pt">
                  <v:imagedata r:id="rId229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(Строка в редакции, введенной в действие с 1 февраля 2006 года Дополнением N 2 от 3 ноября 2005 года. - См. предыдущую редакцию)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 1 февраля 2006 года (с момента введения в действие гигиенических нормативов ГН 2.1.6.1983-05 (Дополнения N 2 от 3 ноября 2005 года)) гигиенический норматив вещества с порядковым номером 548 утратил силу - постановление Главного государственного санитарного врача Российской Федерации от 3 ноября 2005 года N 26. </w:t>
            </w:r>
          </w:p>
          <w:p w:rsidR="00754662" w:rsidRDefault="00754662">
            <w:pPr>
              <w:pStyle w:val="HORIZLIN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:rsidR="00754662" w:rsidRDefault="00754662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Фтористые газообразные соединения /в пересчете на фтор/: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гидрофторид 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7664-39-3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FH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кремний тетрафторид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7783-61-1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>
              <w:rPr>
                <w:position w:val="-7"/>
                <w:sz w:val="18"/>
                <w:szCs w:val="18"/>
              </w:rPr>
              <w:pict>
                <v:shape id="_x0000_i2250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Si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Фуран-2-альдегид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98-01-1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51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52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53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7782-50-5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  <w:r>
              <w:rPr>
                <w:position w:val="-7"/>
                <w:sz w:val="18"/>
                <w:szCs w:val="18"/>
              </w:rPr>
              <w:pict>
                <v:shape id="_x0000_i225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Хлорацетилхлорид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79-04-9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55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56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225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108-90-7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5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59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N-Хлорбензолсульфонамид натрия 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127-52-6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60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61" type="#_x0000_t75" style="width:6pt;height:13.8pt">
                  <v:imagedata r:id="rId9" o:title=""/>
                </v:shape>
              </w:pict>
            </w:r>
            <w:r>
              <w:rPr>
                <w:sz w:val="18"/>
                <w:szCs w:val="18"/>
              </w:rPr>
              <w:t>CINNaO</w:t>
            </w:r>
            <w:r>
              <w:rPr>
                <w:position w:val="-7"/>
                <w:sz w:val="18"/>
                <w:szCs w:val="18"/>
              </w:rPr>
              <w:pict>
                <v:shape id="_x0000_i226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S · Н</w:t>
            </w:r>
            <w:r>
              <w:rPr>
                <w:position w:val="-7"/>
                <w:sz w:val="18"/>
                <w:szCs w:val="18"/>
              </w:rPr>
              <w:pict>
                <v:shape id="_x0000_i2263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2-Хлорбута-1,3-диен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126-99-8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64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65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CI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25154-42-1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66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67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1-Хлорбутан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109-69-3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68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69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Хлоргидринстирола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[4S-(4</w:t>
            </w:r>
            <w:r>
              <w:rPr>
                <w:position w:val="-4"/>
                <w:sz w:val="18"/>
                <w:szCs w:val="18"/>
              </w:rPr>
              <w:pict>
                <v:shape id="_x0000_i2270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,4а</w:t>
            </w:r>
            <w:r>
              <w:rPr>
                <w:position w:val="-4"/>
                <w:sz w:val="18"/>
                <w:szCs w:val="18"/>
              </w:rPr>
              <w:pict>
                <v:shape id="_x0000_i2271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,5а</w:t>
            </w:r>
            <w:r>
              <w:rPr>
                <w:position w:val="-4"/>
                <w:sz w:val="18"/>
                <w:szCs w:val="18"/>
              </w:rPr>
              <w:pict>
                <v:shape id="_x0000_i2272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,6</w:t>
            </w:r>
            <w:r>
              <w:rPr>
                <w:position w:val="-6"/>
                <w:sz w:val="18"/>
                <w:szCs w:val="18"/>
              </w:rPr>
              <w:pict>
                <v:shape id="_x0000_i2273" type="#_x0000_t75" style="width:9.6pt;height:12pt">
                  <v:imagedata r:id="rId230" o:title=""/>
                </v:shape>
              </w:pict>
            </w:r>
            <w:r>
              <w:rPr>
                <w:sz w:val="18"/>
                <w:szCs w:val="18"/>
              </w:rPr>
              <w:t>,12а</w:t>
            </w:r>
            <w:r>
              <w:rPr>
                <w:position w:val="-4"/>
                <w:sz w:val="18"/>
                <w:szCs w:val="18"/>
              </w:rPr>
              <w:pict>
                <v:shape id="_x0000_i2274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)]-7-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Хлор-4-(диметиламино)-1,4,4а,5,5а,6,11,12а-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октагидро-1,11-диоксонафтацен-2-карбоксамид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57-62-5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75" type="#_x0000_t75" style="width:9.6pt;height:13.2pt">
                  <v:imagedata r:id="rId61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76" type="#_x0000_t75" style="width:9.6pt;height:13.8pt">
                  <v:imagedata r:id="rId231" o:title=""/>
                </v:shape>
              </w:pict>
            </w:r>
            <w:r>
              <w:rPr>
                <w:sz w:val="18"/>
                <w:szCs w:val="18"/>
              </w:rPr>
              <w:t>СlN</w:t>
            </w:r>
            <w:r>
              <w:rPr>
                <w:position w:val="-7"/>
                <w:sz w:val="18"/>
                <w:szCs w:val="18"/>
              </w:rPr>
              <w:pict>
                <v:shape id="_x0000_i227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278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(Хлорметил)оксиран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106-89-8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7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80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СlO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1-Хлор-3-изоцианатбензол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2909-38-8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81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82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 xml:space="preserve">ClNO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2-Хлор-N-(2-</w:t>
            </w:r>
            <w:proofErr w:type="gramStart"/>
            <w:r>
              <w:rPr>
                <w:sz w:val="18"/>
                <w:szCs w:val="18"/>
              </w:rPr>
              <w:t>метоксиэтил)-</w:t>
            </w:r>
            <w:proofErr w:type="gramEnd"/>
            <w:r>
              <w:rPr>
                <w:sz w:val="18"/>
                <w:szCs w:val="18"/>
              </w:rPr>
              <w:t>N-(2-метилфенил)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ацетамид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50563-41-2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83" type="#_x0000_t75" style="width:9pt;height:13.2pt">
                  <v:imagedata r:id="rId2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84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CINO</w:t>
            </w:r>
            <w:r>
              <w:rPr>
                <w:position w:val="-7"/>
                <w:sz w:val="18"/>
                <w:szCs w:val="18"/>
              </w:rPr>
              <w:pict>
                <v:shape id="_x0000_i2285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2-Хлор-4-нитрофенол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86" type="#_x0000_t75" style="width:6pt;height:13.8pt">
                  <v:imagedata r:id="rId8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87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>
              <w:rPr>
                <w:position w:val="-7"/>
                <w:sz w:val="18"/>
                <w:szCs w:val="18"/>
              </w:rPr>
              <w:pict>
                <v:shape id="_x0000_i228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З-Хлорпроп-1-eн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107-05-1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8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290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4-Хлортрифторметилбензол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98-56-6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91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9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ClF</w:t>
            </w:r>
            <w:r>
              <w:rPr>
                <w:position w:val="-7"/>
                <w:sz w:val="18"/>
                <w:szCs w:val="18"/>
              </w:rPr>
              <w:pict>
                <v:shape id="_x0000_i2293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4-Хлорфенилизоцианат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104-12-1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94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95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ClNO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1-(4-</w:t>
            </w:r>
            <w:proofErr w:type="gramStart"/>
            <w:r>
              <w:rPr>
                <w:sz w:val="18"/>
                <w:szCs w:val="18"/>
              </w:rPr>
              <w:t>Хлорфенокси)-</w:t>
            </w:r>
            <w:proofErr w:type="gramEnd"/>
            <w:r>
              <w:rPr>
                <w:sz w:val="18"/>
                <w:szCs w:val="18"/>
              </w:rPr>
              <w:t xml:space="preserve">3,3-диметилбутан-2-он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24473-06-1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296" type="#_x0000_t75" style="width:9pt;height:13.2pt">
                  <v:imagedata r:id="rId21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297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CIO</w:t>
            </w:r>
            <w:r>
              <w:rPr>
                <w:position w:val="-7"/>
                <w:sz w:val="18"/>
                <w:szCs w:val="18"/>
              </w:rPr>
              <w:pict>
                <v:shape id="_x0000_i2298" type="#_x0000_t75" style="width:6pt;height:13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1-(4-</w:t>
            </w:r>
            <w:proofErr w:type="gramStart"/>
            <w:r>
              <w:rPr>
                <w:sz w:val="18"/>
                <w:szCs w:val="18"/>
              </w:rPr>
              <w:t>Хлорфенокси)-</w:t>
            </w:r>
            <w:proofErr w:type="gramEnd"/>
            <w:r>
              <w:rPr>
                <w:sz w:val="18"/>
                <w:szCs w:val="18"/>
              </w:rPr>
              <w:t xml:space="preserve">1-(1,2,4-три-азол-1-ил-3,3-диметилбутан-2-он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43121-43-3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299" type="#_x0000_t75" style="width:9pt;height:13.2pt">
                  <v:imagedata r:id="rId23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00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СlN</w:t>
            </w:r>
            <w:r>
              <w:rPr>
                <w:position w:val="-7"/>
                <w:sz w:val="18"/>
                <w:szCs w:val="18"/>
              </w:rPr>
              <w:pict>
                <v:shape id="_x0000_i2301" type="#_x0000_t75" style="width:6pt;height:13.8pt">
                  <v:imagedata r:id="rId166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02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рe</w:t>
            </w:r>
            <w:proofErr w:type="gramStart"/>
            <w:r>
              <w:rPr>
                <w:sz w:val="18"/>
                <w:szCs w:val="18"/>
              </w:rPr>
              <w:t>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Хлорциан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506-77-4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CCIN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2-[(2-</w:t>
            </w:r>
            <w:proofErr w:type="gramStart"/>
            <w:r>
              <w:rPr>
                <w:sz w:val="18"/>
                <w:szCs w:val="18"/>
              </w:rPr>
              <w:t>Хлорциклогексил)тио</w:t>
            </w:r>
            <w:proofErr w:type="gramEnd"/>
            <w:r>
              <w:rPr>
                <w:sz w:val="18"/>
                <w:szCs w:val="18"/>
              </w:rPr>
              <w:t>]-1Н-изоиндол-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1,3(3</w:t>
            </w:r>
            <w:proofErr w:type="gramStart"/>
            <w:r>
              <w:rPr>
                <w:sz w:val="18"/>
                <w:szCs w:val="18"/>
              </w:rPr>
              <w:t>Н)-</w:t>
            </w:r>
            <w:proofErr w:type="gramEnd"/>
            <w:r>
              <w:rPr>
                <w:sz w:val="18"/>
                <w:szCs w:val="18"/>
              </w:rPr>
              <w:t xml:space="preserve">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59939-44-5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03" type="#_x0000_t75" style="width:9pt;height:13.2pt">
                  <v:imagedata r:id="rId23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04" type="#_x0000_t75" style="width:9pt;height:13.2pt">
                  <v:imagedata r:id="rId232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>
              <w:rPr>
                <w:position w:val="-7"/>
                <w:sz w:val="18"/>
                <w:szCs w:val="18"/>
              </w:rPr>
              <w:pict>
                <v:shape id="_x0000_i2305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06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07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Хлорэтeн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08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09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рез. (канце-</w:t>
            </w:r>
          </w:p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роген)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Хром /в пересчете </w:t>
            </w:r>
            <w:proofErr w:type="gramStart"/>
            <w:r>
              <w:rPr>
                <w:sz w:val="18"/>
                <w:szCs w:val="18"/>
              </w:rPr>
              <w:t>на хрома</w:t>
            </w:r>
            <w:proofErr w:type="gramEnd"/>
            <w:r>
              <w:rPr>
                <w:sz w:val="18"/>
                <w:szCs w:val="18"/>
              </w:rPr>
              <w:t xml:space="preserve"> (VI) оксид/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Цезий йодид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7789-17-5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position w:val="-4"/>
                <w:sz w:val="18"/>
                <w:szCs w:val="18"/>
              </w:rPr>
              <w:pict>
                <v:shape id="_x0000_i2310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-Циан-3-феноксибензил-3-(2,2-дихлорэтенил)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-2,2-диметилциклопропанкарбонат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52315-07-8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11" type="#_x0000_t75" style="width:9.6pt;height:13.2pt">
                  <v:imagedata r:id="rId11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12" type="#_x0000_t75" style="width:9pt;height:13.8pt">
                  <v:imagedata r:id="rId233" o:title=""/>
                </v:shape>
              </w:pict>
            </w:r>
            <w:r>
              <w:rPr>
                <w:sz w:val="18"/>
                <w:szCs w:val="18"/>
              </w:rPr>
              <w:t>Сl</w:t>
            </w:r>
            <w:r>
              <w:rPr>
                <w:position w:val="-7"/>
                <w:sz w:val="18"/>
                <w:szCs w:val="18"/>
              </w:rPr>
              <w:pict>
                <v:shape id="_x0000_i2313" type="#_x0000_t75" style="width:6pt;height:13.2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>
              <w:rPr>
                <w:position w:val="-7"/>
                <w:sz w:val="18"/>
                <w:szCs w:val="18"/>
              </w:rPr>
              <w:pict>
                <v:shape id="_x0000_i2314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Циан-(3-</w:t>
            </w:r>
            <w:proofErr w:type="gramStart"/>
            <w:r>
              <w:rPr>
                <w:sz w:val="18"/>
                <w:szCs w:val="18"/>
              </w:rPr>
              <w:t>феноксифенил)метил</w:t>
            </w:r>
            <w:proofErr w:type="gramEnd"/>
            <w:r>
              <w:rPr>
                <w:sz w:val="18"/>
                <w:szCs w:val="18"/>
              </w:rPr>
              <w:t>-2,2,3,3-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тетраметилциклопропанкарбонат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39515-41-8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15" type="#_x0000_t75" style="width:9.6pt;height:13.2pt">
                  <v:imagedata r:id="rId10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9"/>
                <w:sz w:val="18"/>
                <w:szCs w:val="18"/>
              </w:rPr>
              <w:pict>
                <v:shape id="_x0000_i2316" type="#_x0000_t75" style="width:10.8pt;height:15.6pt">
                  <v:imagedata r:id="rId234" o:title=""/>
                </v:shape>
              </w:pict>
            </w:r>
            <w:r>
              <w:rPr>
                <w:sz w:val="18"/>
                <w:szCs w:val="18"/>
              </w:rPr>
              <w:t>NО</w:t>
            </w:r>
            <w:r>
              <w:rPr>
                <w:position w:val="-7"/>
                <w:sz w:val="18"/>
                <w:szCs w:val="18"/>
              </w:rPr>
              <w:pict>
                <v:shape id="_x0000_i2317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Циан-(3-</w:t>
            </w:r>
            <w:proofErr w:type="gramStart"/>
            <w:r>
              <w:rPr>
                <w:sz w:val="18"/>
                <w:szCs w:val="18"/>
              </w:rPr>
              <w:t>феноксифенил)метил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4-хлор-</w:t>
            </w:r>
            <w:r>
              <w:rPr>
                <w:position w:val="-4"/>
                <w:sz w:val="18"/>
                <w:szCs w:val="18"/>
              </w:rPr>
              <w:pict>
                <v:shape id="_x0000_i2318" type="#_x0000_t75" style="width:9pt;height:7.8pt">
                  <v:imagedata r:id="rId80" o:title=""/>
                </v:shape>
              </w:pict>
            </w:r>
            <w:r>
              <w:rPr>
                <w:sz w:val="18"/>
                <w:szCs w:val="18"/>
              </w:rPr>
              <w:t>-(1-</w:t>
            </w:r>
            <w:proofErr w:type="gramStart"/>
            <w:r>
              <w:rPr>
                <w:sz w:val="18"/>
                <w:szCs w:val="18"/>
              </w:rPr>
              <w:t>метилэтил)фенилацетат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51630-58-1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19" type="#_x0000_t75" style="width:9.6pt;height:13.8pt">
                  <v:imagedata r:id="rId6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20" type="#_x0000_t75" style="width:9.6pt;height:13.2pt">
                  <v:imagedata r:id="rId107" o:title=""/>
                </v:shape>
              </w:pict>
            </w:r>
            <w:r>
              <w:rPr>
                <w:sz w:val="18"/>
                <w:szCs w:val="18"/>
              </w:rPr>
              <w:t>ClNO</w:t>
            </w:r>
            <w:r>
              <w:rPr>
                <w:position w:val="-7"/>
                <w:sz w:val="18"/>
                <w:szCs w:val="18"/>
              </w:rPr>
              <w:pict>
                <v:shape id="_x0000_i2321" type="#_x0000_t75" style="width:6pt;height:13.8pt">
                  <v:imagedata r:id="rId23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110-82-7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22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23" type="#_x0000_t75" style="width:9pt;height:13.2pt">
                  <v:imagedata r:id="rId21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24" type="#_x0000_t75" style="width:6pt;height:13.8pt">
                  <v:imagedata r:id="rId53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25" type="#_x0000_t75" style="width:9pt;height:13.2pt">
                  <v:imagedata r:id="rId236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108-94-1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26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27" type="#_x0000_t75" style="width:9pt;height:13.8pt">
                  <v:imagedata r:id="rId124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Циклогексаноноксим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100-64-1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28" type="#_x0000_t75" style="width:6pt;height:13.8pt">
                  <v:imagedata r:id="rId142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29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Циклогексиламиний 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20227-92-3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30" type="#_x0000_t75" style="width:6pt;height:13.8pt">
                  <v:imagedata r:id="rId23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31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2332" type="#_x0000_t75" style="width:6pt;height:13.8pt">
                  <v:imagedata r:id="rId14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N-Циклогексилбензтиазол-2-сульфенамид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95-33-0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33" type="#_x0000_t75" style="width:9pt;height:13.8pt">
                  <v:imagedata r:id="rId2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34" type="#_x0000_t75" style="width:9pt;height:13.8pt">
                  <v:imagedata r:id="rId37" o:title=""/>
                </v:shape>
              </w:pict>
            </w: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335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>S</w:t>
            </w:r>
            <w:r>
              <w:rPr>
                <w:position w:val="-7"/>
                <w:sz w:val="18"/>
                <w:szCs w:val="18"/>
              </w:rPr>
              <w:pict>
                <v:shape id="_x0000_i2336" type="#_x0000_t75" style="width:6pt;height:13.2pt">
                  <v:imagedata r:id="rId93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N-(Циклогексилтио)-1Н-изоиндол-1,3(2</w:t>
            </w:r>
            <w:proofErr w:type="gramStart"/>
            <w:r>
              <w:rPr>
                <w:sz w:val="18"/>
                <w:szCs w:val="18"/>
              </w:rPr>
              <w:t>Н)-</w:t>
            </w:r>
            <w:proofErr w:type="gramEnd"/>
            <w:r>
              <w:rPr>
                <w:sz w:val="18"/>
                <w:szCs w:val="18"/>
              </w:rPr>
              <w:t xml:space="preserve">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17796-82-6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37" type="#_x0000_t75" style="width:9pt;height:13.2pt">
                  <v:imagedata r:id="rId238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38" type="#_x0000_t75" style="width:9pt;height:13.8pt">
                  <v:imagedata r:id="rId58" o:title=""/>
                </v:shape>
              </w:pict>
            </w:r>
            <w:r>
              <w:rPr>
                <w:sz w:val="18"/>
                <w:szCs w:val="18"/>
              </w:rPr>
              <w:t>NO</w:t>
            </w:r>
            <w:r>
              <w:rPr>
                <w:position w:val="-7"/>
                <w:sz w:val="18"/>
                <w:szCs w:val="18"/>
              </w:rPr>
              <w:pict>
                <v:shape id="_x0000_i2339" type="#_x0000_t75" style="width:6pt;height:13.2pt">
                  <v:imagedata r:id="rId74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диацетат /в пересчете на цинк/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5970-45-6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40" type="#_x0000_t75" style="width:6pt;height:13.2pt">
                  <v:imagedata r:id="rId14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41" type="#_x0000_t75" style="width:6pt;height:13.8pt">
                  <v:imagedata r:id="rId20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42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Zn · 2H</w:t>
            </w:r>
            <w:r>
              <w:rPr>
                <w:position w:val="-8"/>
                <w:sz w:val="18"/>
                <w:szCs w:val="18"/>
              </w:rPr>
              <w:pict>
                <v:shape id="_x0000_i2343" type="#_x0000_t75" style="width:7.2pt;height:15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динитрат* (в пересчете на цинк)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7779-88-6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>
              <w:rPr>
                <w:position w:val="-7"/>
                <w:sz w:val="18"/>
                <w:szCs w:val="18"/>
              </w:rPr>
              <w:pict>
                <v:shape id="_x0000_i2344" type="#_x0000_t75" style="width:6pt;height:13.2pt">
                  <v:imagedata r:id="rId239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45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1577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*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случае совместного присутствия солей цинка контроль проводится по ПДК динитрата цинка.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     </w:t>
            </w:r>
          </w:p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карбонат /в пересчете на цинк/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3486-35-9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СO</w:t>
            </w:r>
            <w:r>
              <w:rPr>
                <w:position w:val="-7"/>
                <w:sz w:val="18"/>
                <w:szCs w:val="18"/>
              </w:rPr>
              <w:pict>
                <v:shape id="_x0000_i2346" type="#_x0000_t75" style="width:6pt;height:13.8pt">
                  <v:imagedata r:id="rId87" o:title=""/>
                </v:shape>
              </w:pict>
            </w:r>
            <w:r>
              <w:rPr>
                <w:sz w:val="18"/>
                <w:szCs w:val="18"/>
              </w:rPr>
              <w:t xml:space="preserve">Zn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оксид /в пересчете на цинк/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1314-13-2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OZn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Цинк сульфат /в пересчете на цинк/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7733-02-1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47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SZn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Цирконий и его неорганические соединения /в пересчете на цирконий/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1,2-Эпоксипропан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75-56-9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48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49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Эпоксиэтан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75-21-8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50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51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64-19-7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52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53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54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64-17-5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55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56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Этантиол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75-08-1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57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58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· 10</w:t>
            </w:r>
            <w:r>
              <w:rPr>
                <w:position w:val="-7"/>
                <w:sz w:val="18"/>
                <w:szCs w:val="18"/>
              </w:rPr>
              <w:pict>
                <v:shape id="_x0000_i2359" type="#_x0000_t75" style="width:9.6pt;height:13.2pt">
                  <v:imagedata r:id="rId201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74-85-1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60" type="#_x0000_t75" style="width:6pt;height:13.2pt">
                  <v:imagedata r:id="rId5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61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108-05-4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62" type="#_x0000_t75" style="width:6pt;height:13.2pt">
                  <v:imagedata r:id="rId70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63" type="#_x0000_t75" style="width:6pt;height:13.8pt">
                  <v:imagedata r:id="rId240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6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100-42-5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65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66" type="#_x0000_t75" style="width:6pt;height:13.8pt">
                  <v:imagedata r:id="rId3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1-Этенилпирролид-2-он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88-12-0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67" type="#_x0000_t75" style="width:6pt;height:13.8pt">
                  <v:imagedata r:id="rId18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68" type="#_x0000_t75" style="width:6pt;height:13.8pt">
                  <v:imagedata r:id="rId21" o:title=""/>
                </v:shape>
              </w:pict>
            </w:r>
            <w:r>
              <w:rPr>
                <w:sz w:val="18"/>
                <w:szCs w:val="18"/>
              </w:rPr>
              <w:t xml:space="preserve">NО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Этенсульфид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420-12-2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69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70" type="#_x0000_t75" style="width:6pt;height:13.2pt">
                  <v:imagedata r:id="rId55" o:title=""/>
                </v:shape>
              </w:pict>
            </w:r>
            <w:r>
              <w:rPr>
                <w:sz w:val="18"/>
                <w:szCs w:val="18"/>
              </w:rP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Этиламин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75-04-7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71" type="#_x0000_t75" style="width:6pt;height:13.2pt">
                  <v:imagedata r:id="rId25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72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N-Этиламинобензол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103-69-5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73" type="#_x0000_t75" style="width:6pt;height:13.8pt">
                  <v:imagedata r:id="rId33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74" type="#_x0000_t75" style="width:7.8pt;height:13.2pt">
                  <v:imagedata r:id="rId20" o:title=""/>
                </v:shape>
              </w:pict>
            </w:r>
            <w:r>
              <w:rPr>
                <w:sz w:val="18"/>
                <w:szCs w:val="18"/>
              </w:rPr>
              <w:t xml:space="preserve">N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141-78-6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75" type="#_x0000_t75" style="width:6pt;height:13.2pt">
                  <v:imagedata r:id="rId65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76" type="#_x0000_t75" style="width:6pt;height:13.8pt">
                  <v:imagedata r:id="rId11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77" type="#_x0000_t75" style="width:6pt;height:13.2pt">
                  <v:imagedata r:id="rId180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100-41-4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78" type="#_x0000_t75" style="width:6pt;height:13.8pt">
                  <v:imagedata r:id="rId114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79" type="#_x0000_t75" style="width:9pt;height:13.8pt">
                  <v:imagedata r:id="rId124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2-Этилгексанол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104-76-7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80" type="#_x0000_t75" style="width:6pt;height:13.8pt">
                  <v:imagedata r:id="rId120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81" type="#_x0000_t75" style="width:9pt;height:13.8pt">
                  <v:imagedata r:id="rId48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(2-</w:t>
            </w:r>
            <w:proofErr w:type="gramStart"/>
            <w:r>
              <w:rPr>
                <w:sz w:val="18"/>
                <w:szCs w:val="18"/>
              </w:rPr>
              <w:t>Этилгексил)проп</w:t>
            </w:r>
            <w:proofErr w:type="gramEnd"/>
            <w:r>
              <w:rPr>
                <w:sz w:val="18"/>
                <w:szCs w:val="18"/>
              </w:rPr>
              <w:t xml:space="preserve">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103-11-7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82" type="#_x0000_t75" style="width:7.8pt;height:13.2pt">
                  <v:imagedata r:id="rId47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83" type="#_x0000_t75" style="width:9.6pt;height:13.8pt">
                  <v:imagedata r:id="rId241" o:title=""/>
                </v:shape>
              </w:pict>
            </w:r>
            <w:r>
              <w:rPr>
                <w:sz w:val="18"/>
                <w:szCs w:val="18"/>
              </w:rPr>
              <w:t>О</w:t>
            </w:r>
            <w:r>
              <w:rPr>
                <w:position w:val="-7"/>
                <w:sz w:val="18"/>
                <w:szCs w:val="18"/>
              </w:rPr>
              <w:pict>
                <v:shape id="_x0000_i2384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0-Этилдитиокарбонат 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140-89-6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85" type="#_x0000_t75" style="width:6pt;height:13.8pt">
                  <v:imagedata r:id="rId1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86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КOS</w:t>
            </w:r>
            <w:r>
              <w:rPr>
                <w:position w:val="-7"/>
                <w:sz w:val="18"/>
                <w:szCs w:val="18"/>
              </w:rPr>
              <w:pict>
                <v:shape id="_x0000_i2387" type="#_x0000_t75" style="width:6pt;height:13.2pt">
                  <v:imagedata r:id="rId8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Этилпентаноат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539-82-2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88" type="#_x0000_t75" style="width:6pt;height:13.8pt">
                  <v:imagedata r:id="rId56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89" type="#_x0000_t75" style="width:9pt;height:13.2pt">
                  <v:imagedata r:id="rId23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90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Этилпроп-2-еноат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140-88-5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91" type="#_x0000_t75" style="width:6pt;height:13.8pt">
                  <v:imagedata r:id="rId67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92" type="#_x0000_t75" style="width:6pt;height:13.8pt">
                  <v:imagedata r:id="rId168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93" type="#_x0000_t75" style="width:6pt;height:13.2pt">
                  <v:imagedata r:id="rId9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Этоксиэтан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60-29-7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position w:val="-7"/>
                <w:sz w:val="18"/>
                <w:szCs w:val="18"/>
              </w:rPr>
              <w:pict>
                <v:shape id="_x0000_i2394" type="#_x0000_t75" style="width:6pt;height:13.2pt">
                  <v:imagedata r:id="rId139" o:title=""/>
                </v:shape>
              </w:pict>
            </w:r>
            <w:r>
              <w:rPr>
                <w:sz w:val="18"/>
                <w:szCs w:val="18"/>
              </w:rPr>
              <w:t>H</w:t>
            </w:r>
            <w:r>
              <w:rPr>
                <w:position w:val="-7"/>
                <w:sz w:val="18"/>
                <w:szCs w:val="18"/>
              </w:rPr>
              <w:pict>
                <v:shape id="_x0000_i2395" type="#_x0000_t75" style="width:9pt;height:13.8pt">
                  <v:imagedata r:id="rId130" o:title=""/>
                </v:shape>
              </w:pict>
            </w:r>
            <w:r>
              <w:rPr>
                <w:sz w:val="18"/>
                <w:szCs w:val="18"/>
              </w:rPr>
              <w:t xml:space="preserve">O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рефл.-</w:t>
            </w:r>
            <w:proofErr w:type="gramEnd"/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 w:rsidTr="00B05CC0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2-Этоксиэтилпроп-2-еноат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106-74-1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>
              <w:rPr>
                <w:position w:val="-7"/>
                <w:sz w:val="18"/>
                <w:szCs w:val="18"/>
              </w:rPr>
              <w:pict>
                <v:shape id="_x0000_i2396" type="#_x0000_t75" style="width:6pt;height:13.8pt">
                  <v:imagedata r:id="rId242" o:title=""/>
                </v:shape>
              </w:pict>
            </w:r>
            <w:r>
              <w:rPr>
                <w:sz w:val="18"/>
                <w:szCs w:val="18"/>
              </w:rPr>
              <w:t>Н</w:t>
            </w:r>
            <w:r>
              <w:rPr>
                <w:position w:val="-7"/>
                <w:sz w:val="18"/>
                <w:szCs w:val="18"/>
              </w:rPr>
              <w:pict>
                <v:shape id="_x0000_i2397" type="#_x0000_t75" style="width:9pt;height:13.2pt">
                  <v:imagedata r:id="rId24" o:title=""/>
                </v:shape>
              </w:pict>
            </w:r>
            <w:r>
              <w:rPr>
                <w:sz w:val="18"/>
                <w:szCs w:val="18"/>
              </w:rPr>
              <w:t>O</w:t>
            </w:r>
            <w:r>
              <w:rPr>
                <w:position w:val="-7"/>
                <w:sz w:val="18"/>
                <w:szCs w:val="18"/>
              </w:rPr>
              <w:pict>
                <v:shape id="_x0000_i2398" type="#_x0000_t75" style="width:6pt;height:13.8pt">
                  <v:imagedata r:id="rId132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рeфл.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Вещества, выброс которых в атмосферный воздух запрещен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72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3’-Азидо-2’,3’-дидезокситимидин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Алкалоиды красавки (атропин; скополамин; белладонин; апоатропин и др.)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N</w:t>
            </w:r>
            <w:r>
              <w:rPr>
                <w:position w:val="-7"/>
              </w:rPr>
              <w:pict>
                <v:shape id="_x0000_i2399" type="#_x0000_t75" style="width:6pt;height:15pt">
                  <v:imagedata r:id="rId243" o:title=""/>
                </v:shape>
              </w:pict>
            </w:r>
            <w:r>
              <w:t>-[3-[(4-</w:t>
            </w:r>
            <w:proofErr w:type="gramStart"/>
            <w:r>
              <w:t>Аминобутил)амино</w:t>
            </w:r>
            <w:proofErr w:type="gramEnd"/>
            <w:r>
              <w:t xml:space="preserve">]пропил]блеомицинамид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1-(4-Амино-6,7-диметокси-2-</w:t>
            </w:r>
            <w:proofErr w:type="gramStart"/>
            <w:r>
              <w:t>хиназолил)-</w:t>
            </w:r>
            <w:proofErr w:type="gramEnd"/>
            <w:r>
              <w:t xml:space="preserve">4-(2-фуроил) пиперазина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4-Амино-N</w:t>
            </w:r>
            <w:r>
              <w:rPr>
                <w:position w:val="-7"/>
              </w:rPr>
              <w:pict>
                <v:shape id="_x0000_i2400" type="#_x0000_t75" style="width:10.8pt;height:15pt">
                  <v:imagedata r:id="rId244" o:title=""/>
                </v:shape>
              </w:pict>
            </w:r>
            <w:r>
              <w:t xml:space="preserve">-метилптероил глутаминовая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Андрост-4-ен-1,17-дион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Апилак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Араноза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2-Ацетил-1,2,3,4,6,11-гексагидро-6,11-диоксо-7-метокси-2,3,5,12-тетрагидрокси-</w:t>
            </w:r>
          </w:p>
          <w:p w:rsidR="00754662" w:rsidRDefault="00754662">
            <w:pPr>
              <w:pStyle w:val="a3"/>
            </w:pPr>
            <w:r>
              <w:t xml:space="preserve"> 4-[0-(2’,3’,6’-тридезокси-3’-амино-</w:t>
            </w:r>
            <w:r>
              <w:rPr>
                <w:position w:val="-4"/>
              </w:rPr>
              <w:pict>
                <v:shape id="_x0000_i2401" type="#_x0000_t75" style="width:10.8pt;height:9pt">
                  <v:imagedata r:id="rId80" o:title=""/>
                </v:shape>
              </w:pict>
            </w:r>
            <w:r>
              <w:t xml:space="preserve">-мексогексапиранозид)]нафтацен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1-Ацетокси-11-</w:t>
            </w:r>
            <w:r>
              <w:rPr>
                <w:position w:val="-6"/>
              </w:rPr>
              <w:pict>
                <v:shape id="_x0000_i2402" type="#_x0000_t75" style="width:11.4pt;height:13.8pt">
                  <v:imagedata r:id="rId81" o:title=""/>
                </v:shape>
              </w:pict>
            </w:r>
            <w:r>
              <w:t>,17-</w:t>
            </w:r>
            <w:r>
              <w:rPr>
                <w:position w:val="-4"/>
              </w:rPr>
              <w:pict>
                <v:shape id="_x0000_i2403" type="#_x0000_t75" style="width:10.8pt;height:9pt">
                  <v:imagedata r:id="rId82" o:title=""/>
                </v:shape>
              </w:pict>
            </w:r>
            <w:r>
              <w:t xml:space="preserve">-дигидроксипрегн-4-ен-3,20-дион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Бис-(</w:t>
            </w:r>
            <w:r>
              <w:rPr>
                <w:position w:val="-6"/>
              </w:rPr>
              <w:pict>
                <v:shape id="_x0000_i2404" type="#_x0000_t75" style="width:11.4pt;height:13.8pt">
                  <v:imagedata r:id="rId81" o:title=""/>
                </v:shape>
              </w:pict>
            </w:r>
            <w:r>
              <w:t>-</w:t>
            </w:r>
            <w:proofErr w:type="gramStart"/>
            <w:r>
              <w:t>аминоэтил)дисульфид</w:t>
            </w:r>
            <w:proofErr w:type="gramEnd"/>
            <w:r>
              <w:t xml:space="preserve">  дигидрохлорид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proofErr w:type="gramStart"/>
            <w:r>
              <w:t>N,N</w:t>
            </w:r>
            <w:proofErr w:type="gramEnd"/>
            <w:r>
              <w:t xml:space="preserve">"’-Бис-(3-хлор-2-гидроксипропил)-N’,N"-диспиротрипиперазиний дихлорид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3-[4-Бис-(2-</w:t>
            </w:r>
            <w:proofErr w:type="gramStart"/>
            <w:r>
              <w:t>хлорэтил)аминофенил</w:t>
            </w:r>
            <w:proofErr w:type="gramEnd"/>
            <w:r>
              <w:t xml:space="preserve"> бутановая 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4-Бутиламинобензойной кислоты 2-диметиламиноэтиловый эфир,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16</w:t>
            </w:r>
            <w:r>
              <w:rPr>
                <w:position w:val="-4"/>
              </w:rPr>
              <w:pict>
                <v:shape id="_x0000_i2405" type="#_x0000_t75" style="width:10.8pt;height:9pt">
                  <v:imagedata r:id="rId82" o:title=""/>
                </v:shape>
              </w:pict>
            </w:r>
            <w:r>
              <w:t>,17</w:t>
            </w:r>
            <w:r>
              <w:rPr>
                <w:position w:val="-6"/>
              </w:rPr>
              <w:pict>
                <v:shape id="_x0000_i2406" type="#_x0000_t75" style="width:11.4pt;height:13.8pt">
                  <v:imagedata r:id="rId81" o:title=""/>
                </v:shape>
              </w:pict>
            </w:r>
            <w:r>
              <w:t xml:space="preserve">-/Бутилидeн-бис-(окси)/-11,21-дигидропрегнена-1,4-диен-3,20-дион {смесь изомеров R и S 50:50}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Винкристина 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4-Гидроксикумарин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цис-Диаминдихлорплатина (II)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11</w:t>
            </w:r>
            <w:r>
              <w:rPr>
                <w:position w:val="-6"/>
              </w:rPr>
              <w:pict>
                <v:shape id="_x0000_i2407" type="#_x0000_t75" style="width:11.4pt;height:13.8pt">
                  <v:imagedata r:id="rId81" o:title=""/>
                </v:shape>
              </w:pict>
            </w:r>
            <w:r>
              <w:t>,21-Дигидрокси-16</w:t>
            </w:r>
            <w:r>
              <w:rPr>
                <w:position w:val="-4"/>
              </w:rPr>
              <w:pict>
                <v:shape id="_x0000_i2408" type="#_x0000_t75" style="width:10.8pt;height:9pt">
                  <v:imagedata r:id="rId82" o:title=""/>
                </v:shape>
              </w:pict>
            </w:r>
            <w:r>
              <w:t>, 17</w:t>
            </w:r>
            <w:r>
              <w:rPr>
                <w:position w:val="-4"/>
              </w:rPr>
              <w:pict>
                <v:shape id="_x0000_i2409" type="#_x0000_t75" style="width:10.8pt;height:9pt">
                  <v:imagedata r:id="rId82" o:title=""/>
                </v:shape>
              </w:pict>
            </w:r>
            <w:r>
              <w:t>-изопропилендиокси-9</w:t>
            </w:r>
            <w:r>
              <w:rPr>
                <w:position w:val="-4"/>
              </w:rPr>
              <w:pict>
                <v:shape id="_x0000_i2410" type="#_x0000_t75" style="width:10.8pt;height:9pt">
                  <v:imagedata r:id="rId82" o:title=""/>
                </v:shape>
              </w:pict>
            </w:r>
            <w:r>
              <w:t xml:space="preserve">-фторпрегна-1,4-диен-3,20-дион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Ди(4-гидроксикумаринил-</w:t>
            </w:r>
            <w:proofErr w:type="gramStart"/>
            <w:r>
              <w:t>3)уксусной</w:t>
            </w:r>
            <w:proofErr w:type="gramEnd"/>
            <w:r>
              <w:t xml:space="preserve"> кислоты этиловый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L-1-(3,4-</w:t>
            </w:r>
            <w:proofErr w:type="gramStart"/>
            <w:r>
              <w:t>Дигидроксифенил)-</w:t>
            </w:r>
            <w:proofErr w:type="gramEnd"/>
            <w:r>
              <w:t xml:space="preserve">2-аминоэтанол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(3,4-</w:t>
            </w:r>
            <w:proofErr w:type="gramStart"/>
            <w:r>
              <w:t>Дигидроксифенил)-</w:t>
            </w:r>
            <w:proofErr w:type="gramEnd"/>
            <w:r>
              <w:t xml:space="preserve">2-изопропиламиноэтанол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L-1-(3,4-</w:t>
            </w:r>
            <w:proofErr w:type="gramStart"/>
            <w:r>
              <w:t>Дигидроксифенил)-</w:t>
            </w:r>
            <w:proofErr w:type="gramEnd"/>
            <w:r>
              <w:t xml:space="preserve">2-метиламиноэтанол гидрохлорид /или гидротартрат/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rPr>
                <w:position w:val="-6"/>
              </w:rPr>
              <w:pict>
                <v:shape id="_x0000_i2411" type="#_x0000_t75" style="width:11.4pt;height:13.8pt">
                  <v:imagedata r:id="rId81" o:title=""/>
                </v:shape>
              </w:pict>
            </w:r>
            <w:r>
              <w:t>-(3,4-</w:t>
            </w:r>
            <w:proofErr w:type="gramStart"/>
            <w:r>
              <w:t>Дигидроксифенил)этил</w:t>
            </w:r>
            <w:proofErr w:type="gramEnd"/>
            <w:r>
              <w:t xml:space="preserve"> амин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2-[4(2-</w:t>
            </w:r>
            <w:proofErr w:type="gramStart"/>
            <w:r>
              <w:t>Диметиламиноэтокси)фенил</w:t>
            </w:r>
            <w:proofErr w:type="gramEnd"/>
            <w:r>
              <w:t xml:space="preserve">]-1-этил-1,2-дифенил этилена цитрат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Диоксидин-1,4-ди-N-окись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6</w:t>
            </w:r>
            <w:r>
              <w:rPr>
                <w:position w:val="-4"/>
              </w:rPr>
              <w:pict>
                <v:shape id="_x0000_i2412" type="#_x0000_t75" style="width:10.8pt;height:9pt">
                  <v:imagedata r:id="rId82" o:title=""/>
                </v:shape>
              </w:pict>
            </w:r>
            <w:r>
              <w:t>,9</w:t>
            </w:r>
            <w:r>
              <w:rPr>
                <w:position w:val="-4"/>
              </w:rPr>
              <w:pict>
                <v:shape id="_x0000_i2413" type="#_x0000_t75" style="width:10.8pt;height:9pt">
                  <v:imagedata r:id="rId82" o:title=""/>
                </v:shape>
              </w:pict>
            </w:r>
            <w:r>
              <w:t>-Дифтор-16</w:t>
            </w:r>
            <w:r>
              <w:rPr>
                <w:position w:val="-4"/>
              </w:rPr>
              <w:pict>
                <v:shape id="_x0000_i2414" type="#_x0000_t75" style="width:10.8pt;height:9pt">
                  <v:imagedata r:id="rId82" o:title=""/>
                </v:shape>
              </w:pict>
            </w:r>
            <w:r>
              <w:t>,17</w:t>
            </w:r>
            <w:r>
              <w:rPr>
                <w:position w:val="-4"/>
              </w:rPr>
              <w:pict>
                <v:shape id="_x0000_i2415" type="#_x0000_t75" style="width:10.8pt;height:9pt">
                  <v:imagedata r:id="rId82" o:title=""/>
                </v:shape>
              </w:pict>
            </w:r>
            <w:r>
              <w:t>-изопропилидендиоксипрегна 1,4-диен-11</w:t>
            </w:r>
            <w:r>
              <w:rPr>
                <w:position w:val="-6"/>
              </w:rPr>
              <w:pict>
                <v:shape id="_x0000_i2416" type="#_x0000_t75" style="width:11.4pt;height:13.8pt">
                  <v:imagedata r:id="rId81" o:title=""/>
                </v:shape>
              </w:pict>
            </w:r>
            <w:r>
              <w:t xml:space="preserve">,21-диол-3,20-дион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2-(2,6-</w:t>
            </w:r>
            <w:proofErr w:type="gramStart"/>
            <w:r>
              <w:t>Дихлорфениламино)имидазолин</w:t>
            </w:r>
            <w:proofErr w:type="gramEnd"/>
            <w:r>
              <w:t xml:space="preserve">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Доксорубицин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Карминомицин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2</w:t>
            </w:r>
            <w:r>
              <w:rPr>
                <w:position w:val="-4"/>
              </w:rPr>
              <w:pict>
                <v:shape id="_x0000_i2417" type="#_x0000_t75" style="width:10.8pt;height:9pt">
                  <v:imagedata r:id="rId82" o:title=""/>
                </v:shape>
              </w:pict>
            </w:r>
            <w:r>
              <w:t>-Метил-5</w:t>
            </w:r>
            <w:r>
              <w:rPr>
                <w:position w:val="-4"/>
              </w:rPr>
              <w:pict>
                <v:shape id="_x0000_i2418" type="#_x0000_t75" style="width:10.8pt;height:9pt">
                  <v:imagedata r:id="rId82" o:title=""/>
                </v:shape>
              </w:pict>
            </w:r>
            <w:r>
              <w:t>-андростан-17</w:t>
            </w:r>
            <w:r>
              <w:rPr>
                <w:position w:val="-6"/>
              </w:rPr>
              <w:pict>
                <v:shape id="_x0000_i2419" type="#_x0000_t75" style="width:11.4pt;height:13.8pt">
                  <v:imagedata r:id="rId81" o:title=""/>
                </v:shape>
              </w:pict>
            </w:r>
            <w:r>
              <w:t xml:space="preserve">-ол-3-он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2</w:t>
            </w:r>
            <w:r>
              <w:rPr>
                <w:position w:val="-4"/>
              </w:rPr>
              <w:pict>
                <v:shape id="_x0000_i2420" type="#_x0000_t75" style="width:10.8pt;height:9pt">
                  <v:imagedata r:id="rId82" o:title=""/>
                </v:shape>
              </w:pict>
            </w:r>
            <w:r>
              <w:t>-Метил-5</w:t>
            </w:r>
            <w:r>
              <w:rPr>
                <w:position w:val="-4"/>
              </w:rPr>
              <w:pict>
                <v:shape id="_x0000_i2421" type="#_x0000_t75" style="width:10.8pt;height:9pt">
                  <v:imagedata r:id="rId82" o:title=""/>
                </v:shape>
              </w:pict>
            </w:r>
            <w:r>
              <w:t>-андростан-17</w:t>
            </w:r>
            <w:r>
              <w:rPr>
                <w:position w:val="-6"/>
              </w:rPr>
              <w:pict>
                <v:shape id="_x0000_i2422" type="#_x0000_t75" style="width:11.4pt;height:13.8pt">
                  <v:imagedata r:id="rId81" o:title=""/>
                </v:shape>
              </w:pict>
            </w:r>
            <w:r>
              <w:t xml:space="preserve">-ол-3-он капронат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2</w:t>
            </w:r>
            <w:r>
              <w:rPr>
                <w:position w:val="-4"/>
              </w:rPr>
              <w:pict>
                <v:shape id="_x0000_i2423" type="#_x0000_t75" style="width:10.8pt;height:9pt">
                  <v:imagedata r:id="rId82" o:title=""/>
                </v:shape>
              </w:pict>
            </w:r>
            <w:r>
              <w:t>-Метил-5</w:t>
            </w:r>
            <w:r>
              <w:rPr>
                <w:position w:val="-4"/>
              </w:rPr>
              <w:pict>
                <v:shape id="_x0000_i2424" type="#_x0000_t75" style="width:10.8pt;height:9pt">
                  <v:imagedata r:id="rId82" o:title=""/>
                </v:shape>
              </w:pict>
            </w:r>
            <w:r>
              <w:t>-андростан-17</w:t>
            </w:r>
            <w:r>
              <w:rPr>
                <w:position w:val="-6"/>
              </w:rPr>
              <w:pict>
                <v:shape id="_x0000_i2425" type="#_x0000_t75" style="width:11.4pt;height:13.8pt">
                  <v:imagedata r:id="rId81" o:title=""/>
                </v:shape>
              </w:pict>
            </w:r>
            <w:r>
              <w:t xml:space="preserve">-ол-3-он пропионат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2</w:t>
            </w:r>
            <w:r>
              <w:rPr>
                <w:position w:val="-4"/>
              </w:rPr>
              <w:pict>
                <v:shape id="_x0000_i2426" type="#_x0000_t75" style="width:10.8pt;height:9pt">
                  <v:imagedata r:id="rId82" o:title=""/>
                </v:shape>
              </w:pict>
            </w:r>
            <w:r>
              <w:t>-Метил-5</w:t>
            </w:r>
            <w:r>
              <w:rPr>
                <w:position w:val="-4"/>
              </w:rPr>
              <w:pict>
                <v:shape id="_x0000_i2427" type="#_x0000_t75" style="width:10.8pt;height:9pt">
                  <v:imagedata r:id="rId82" o:title=""/>
                </v:shape>
              </w:pict>
            </w:r>
            <w:r>
              <w:t>-андростан-17</w:t>
            </w:r>
            <w:r>
              <w:rPr>
                <w:position w:val="-6"/>
              </w:rPr>
              <w:pict>
                <v:shape id="_x0000_i2428" type="#_x0000_t75" style="width:11.4pt;height:13.8pt">
                  <v:imagedata r:id="rId81" o:title=""/>
                </v:shape>
              </w:pict>
            </w:r>
            <w:r>
              <w:t xml:space="preserve">-ол-3-он энантат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Нитрозометилмочевина 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Оливомицин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Прегнадиен-1,4-триол-11</w:t>
            </w:r>
            <w:r>
              <w:rPr>
                <w:position w:val="-6"/>
              </w:rPr>
              <w:pict>
                <v:shape id="_x0000_i2429" type="#_x0000_t75" style="width:11.4pt;height:13.8pt">
                  <v:imagedata r:id="rId81" o:title=""/>
                </v:shape>
              </w:pict>
            </w:r>
            <w:r>
              <w:t>,17</w:t>
            </w:r>
            <w:r>
              <w:rPr>
                <w:position w:val="-4"/>
              </w:rPr>
              <w:pict>
                <v:shape id="_x0000_i2430" type="#_x0000_t75" style="width:10.8pt;height:9pt">
                  <v:imagedata r:id="rId82" o:title=""/>
                </v:shape>
              </w:pict>
            </w:r>
            <w:r>
              <w:t xml:space="preserve">,21-дион-3,20-сукцината динатриевая соль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Прегнен-4-ин-20-ол-17</w:t>
            </w:r>
            <w:r>
              <w:rPr>
                <w:position w:val="-6"/>
              </w:rPr>
              <w:pict>
                <v:shape id="_x0000_i2431" type="#_x0000_t75" style="width:11.4pt;height:13.8pt">
                  <v:imagedata r:id="rId81" o:title=""/>
                </v:shape>
              </w:pict>
            </w:r>
            <w:r>
              <w:t xml:space="preserve">-он-3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Прегнен-4-ол-21-диона-3,20 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Псорален (смесь изомерных фурокумаринов псоралена и изопсоралена)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Пыль наркотических анальгетиков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11</w:t>
            </w:r>
            <w:r>
              <w:rPr>
                <w:position w:val="-6"/>
              </w:rPr>
              <w:pict>
                <v:shape id="_x0000_i2432" type="#_x0000_t75" style="width:11.4pt;height:13.8pt">
                  <v:imagedata r:id="rId81" o:title=""/>
                </v:shape>
              </w:pict>
            </w:r>
            <w:r>
              <w:t>, 17</w:t>
            </w:r>
            <w:r>
              <w:rPr>
                <w:position w:val="-4"/>
              </w:rPr>
              <w:pict>
                <v:shape id="_x0000_i2433" type="#_x0000_t75" style="width:10.8pt;height:9pt">
                  <v:imagedata r:id="rId82" o:title=""/>
                </v:shape>
              </w:pict>
            </w:r>
            <w:r>
              <w:t xml:space="preserve">-21-Тригидроксипрегна-1,4-диен-3,20-дион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3-(1-Фенил-2-</w:t>
            </w:r>
            <w:proofErr w:type="gramStart"/>
            <w:r>
              <w:t>ацетилэтил)-</w:t>
            </w:r>
            <w:proofErr w:type="gramEnd"/>
            <w:r>
              <w:t xml:space="preserve">4-гидроксикумарин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7-Хлор-2,3-дигидро-1-метил-5-фенил-1Н-1,4-бензодиазепинон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Эметин, 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jc w:val="center"/>
      </w:pPr>
    </w:p>
    <w:p w:rsidR="00754662" w:rsidRDefault="00754662">
      <w:pPr>
        <w:pStyle w:val="FORMATTEXT"/>
        <w:jc w:val="center"/>
      </w:pPr>
      <w:r>
        <w:t xml:space="preserve">    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Комбинированное действие смесей загрязняющих веществ в атмосферном воздухе </w:t>
      </w:r>
    </w:p>
    <w:p w:rsidR="00754662" w:rsidRDefault="00754662">
      <w:pPr>
        <w:pStyle w:val="FORMATTEXT"/>
        <w:ind w:firstLine="568"/>
        <w:jc w:val="both"/>
      </w:pPr>
      <w:r>
        <w:t>При совместном присутствии в атмосферном воздухе фтористый водород и сера диоксид обладают частичной суммацией действия, сумма их концентраций не должна превышать 1,6 при расчете по формуле: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jc w:val="center"/>
      </w:pPr>
    </w:p>
    <w:p w:rsidR="00754662" w:rsidRDefault="00754662">
      <w:pPr>
        <w:pStyle w:val="FORMATTEXT"/>
        <w:jc w:val="center"/>
      </w:pPr>
      <w:r>
        <w:rPr>
          <w:position w:val="-15"/>
        </w:rPr>
        <w:pict>
          <v:shape id="_x0000_i2434" type="#_x0000_t75" style="width:147pt;height:30pt">
            <v:imagedata r:id="rId245" o:title=""/>
          </v:shape>
        </w:pict>
      </w:r>
      <w:r>
        <w:t>*,</w:t>
      </w:r>
    </w:p>
    <w:p w:rsidR="00754662" w:rsidRDefault="00754662">
      <w:pPr>
        <w:pStyle w:val="FORMATTEXT"/>
        <w:jc w:val="center"/>
      </w:pPr>
      <w:r>
        <w:t xml:space="preserve"> </w:t>
      </w:r>
    </w:p>
    <w:p w:rsidR="00754662" w:rsidRDefault="00754662">
      <w:pPr>
        <w:pStyle w:val="FORMATTEXT"/>
        <w:jc w:val="both"/>
      </w:pPr>
      <w:r>
        <w:t xml:space="preserve">________________      </w:t>
      </w:r>
    </w:p>
    <w:p w:rsidR="00754662" w:rsidRDefault="00754662">
      <w:pPr>
        <w:pStyle w:val="FORMATTEXT"/>
        <w:ind w:firstLine="568"/>
        <w:jc w:val="both"/>
      </w:pPr>
      <w:r>
        <w:t>* Вероятно, ошибка ор</w:t>
      </w:r>
      <w:r w:rsidR="00B05CC0">
        <w:t>игинала. Следует читать: "1,6".</w:t>
      </w:r>
      <w:r>
        <w:t xml:space="preserve">      </w:t>
      </w:r>
    </w:p>
    <w:p w:rsidR="00754662" w:rsidRDefault="00754662">
      <w:pPr>
        <w:pStyle w:val="FORMATTEXT"/>
      </w:pPr>
      <w:r>
        <w:t>     </w:t>
      </w:r>
    </w:p>
    <w:p w:rsidR="00754662" w:rsidRDefault="00754662">
      <w:pPr>
        <w:pStyle w:val="FORMATTEXT"/>
      </w:pPr>
      <w:r>
        <w:t xml:space="preserve">      где: </w:t>
      </w:r>
    </w:p>
    <w:p w:rsidR="00754662" w:rsidRDefault="00754662">
      <w:pPr>
        <w:pStyle w:val="FORMATTEXT"/>
      </w:pPr>
      <w:r>
        <w:t>     </w:t>
      </w:r>
    </w:p>
    <w:p w:rsidR="00754662" w:rsidRDefault="00754662">
      <w:pPr>
        <w:pStyle w:val="FORMATTEXT"/>
      </w:pPr>
      <w:r>
        <w:t xml:space="preserve">      </w:t>
      </w:r>
      <w:r>
        <w:rPr>
          <w:position w:val="-8"/>
        </w:rPr>
        <w:pict>
          <v:shape id="_x0000_i2435" type="#_x0000_t75" style="width:57.6pt;height:16.8pt">
            <v:imagedata r:id="rId246" o:title=""/>
          </v:shape>
        </w:pict>
      </w:r>
      <w:r>
        <w:t xml:space="preserve"> - фактические концентрации веществ в атмосферном воздухе; </w:t>
      </w:r>
    </w:p>
    <w:p w:rsidR="00754662" w:rsidRDefault="00754662">
      <w:pPr>
        <w:pStyle w:val="FORMATTEXT"/>
        <w:ind w:firstLine="568"/>
        <w:jc w:val="both"/>
      </w:pPr>
      <w:r>
        <w:rPr>
          <w:position w:val="-7"/>
        </w:rPr>
        <w:pict>
          <v:shape id="_x0000_i2436" type="#_x0000_t75" style="width:27.6pt;height:15pt">
            <v:imagedata r:id="rId247" o:title=""/>
          </v:shape>
        </w:pict>
      </w:r>
      <w:proofErr w:type="gramStart"/>
      <w:r>
        <w:t>, </w:t>
      </w:r>
      <w:r>
        <w:rPr>
          <w:position w:val="-7"/>
        </w:rPr>
        <w:pict>
          <v:shape id="_x0000_i2437" type="#_x0000_t75" style="width:30pt;height:15pt">
            <v:imagedata r:id="rId248" o:title=""/>
          </v:shape>
        </w:pict>
      </w:r>
      <w:r>
        <w:t>,…</w:t>
      </w:r>
      <w:proofErr w:type="gramEnd"/>
      <w:r>
        <w:t xml:space="preserve">, </w:t>
      </w:r>
      <w:r>
        <w:rPr>
          <w:position w:val="-7"/>
        </w:rPr>
        <w:pict>
          <v:shape id="_x0000_i2438" type="#_x0000_t75" style="width:30.6pt;height:15pt">
            <v:imagedata r:id="rId249" o:title=""/>
          </v:shape>
        </w:pict>
      </w:r>
      <w:r>
        <w:t xml:space="preserve">- предельно допустимые концентрации тех же веществ в атмосферном воздухе.     </w:t>
      </w:r>
    </w:p>
    <w:p w:rsidR="00754662" w:rsidRDefault="00754662">
      <w:pPr>
        <w:pStyle w:val="FORMATTEXT"/>
        <w:ind w:firstLine="568"/>
        <w:jc w:val="both"/>
      </w:pPr>
      <w:r>
        <w:t>(</w:t>
      </w:r>
      <w:r>
        <w:rPr>
          <w:b/>
          <w:bCs/>
        </w:rPr>
        <w:t xml:space="preserve">Коэффициент комбинированного действия </w:t>
      </w:r>
      <w:r>
        <w:t>в редакции, введенной в действие с 1 марта 2009 года Дополнением N 6 от 27 января 2009 года. - См. предыдущую редакцию)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rPr>
          <w:b/>
          <w:bCs/>
        </w:rPr>
        <w:t>1. Эффектом суммации обладают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67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Аммиак, сероводород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Аммиак, сероводород, формальдегид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Аммиак, формальдегид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Азота диоксид и оксид, мазутная зола, серы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Азота диоксид, гексан, углерода оксид, формальдегид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Азота диоксид, гексен, серы диоксид, углерода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Азота диоксид, серы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Азота диоксид, серы диоксид, углерода оксид, 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Акриловая и метакриловая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Акриловая и метакриловая кислоты, бутилакрилат, бутилметакрилат, метилакрилат, метиметакрилат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Ацетальдегид, винилацетат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Ацетон, акролеин, фталевый 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Ацетон, 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Ацетон, ацетофенон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Ацетон, фурфурол, формальдегид и 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Ацетон, трикрезол, 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Ацетофенон, 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Аэрозоли пятиокиси ванадия и окислов марганца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Аэрозоли пятиокиси ванадия и сернистый 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Аэрозоли пятиокиси ванадия и трехокиси хрома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Бензол и ацетофенон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Валериановая, капроновая и масляная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Вольфрамовый и сернистый ангидриды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Гексахлоран и фозалон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2,3-Дихлор-1,4-нафтахинон и 1,4-нафтахинон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1,2-Дихлорпропан, 1,2,3-Трихлорпропан и тетрахлорэтилен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Изопропилбензол и гидроперекись изопропилбензола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Изобутилкарбинол и диметилвинилкарбинол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Метилгидропиран и метилентетрагидропиран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Моно, ди- и трипропиламины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Мышьяковистый ангидрид и свинца 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Мышьяковистый ангидрид и германий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Озон, двуокись азота и формальдегид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Пропионовая кислота и пропионовый 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Свинца оксид, серы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Сероводород и динил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Сероводород, формальдегид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Сернокислые медь, кобальт, никель, серы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кислота серная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никель металлический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сероводород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углерода оксид, фенол и пыль конверторного производства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фенол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фтористый водород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 и трехокись серы, аммиак и окислы азота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Сильные минеральные кислоты (серная, соляная и азотная)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Углерода оксид и пыль цементного производства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Уксусная кислота и уксусный 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Уксусная кислота, фенол, этилацетат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Фурфурол, метиловый и этиловый спирты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Циклогексан и бензол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Этилен, пропилен, бутилен и амилен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754662" w:rsidRDefault="00754662">
      <w:pPr>
        <w:pStyle w:val="FORMATTEXT"/>
        <w:jc w:val="both"/>
      </w:pPr>
      <w:r>
        <w:rPr>
          <w:b/>
          <w:bCs/>
        </w:rPr>
        <w:t>2. При совместном присутствии эффектом неполной суммации обладают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9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Вольфрамат натрия, парамолибдат аммония, свинца ацетат (коэффициент комбинированного действия (К</w:t>
            </w:r>
            <w:r>
              <w:rPr>
                <w:position w:val="-6"/>
              </w:rPr>
              <w:pict>
                <v:shape id="_x0000_i2439" type="#_x0000_t75" style="width:15.6pt;height:12pt">
                  <v:imagedata r:id="rId250" o:title=""/>
                </v:shape>
              </w:pict>
            </w:r>
            <w:r>
              <w:t xml:space="preserve">) равен 1,6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Вольфрамат натрия, мышьяковистый ангидрид, парамолибдат аммония, свинца ацетат (К </w:t>
            </w:r>
            <w:r>
              <w:rPr>
                <w:position w:val="-6"/>
              </w:rPr>
              <w:pict>
                <v:shape id="_x0000_i2440" type="#_x0000_t75" style="width:15.6pt;height:12pt">
                  <v:imagedata r:id="rId250" o:title=""/>
                </v:shape>
              </w:pict>
            </w:r>
            <w:r>
              <w:t xml:space="preserve">равен 2,0)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Вольфрамат натрия, германия диоксид, мышьяковистый ангидрид, парамолибдат аммония, свинца ацетат (К</w:t>
            </w:r>
            <w:r>
              <w:rPr>
                <w:position w:val="-6"/>
              </w:rPr>
              <w:pict>
                <v:shape id="_x0000_i2441" type="#_x0000_t75" style="width:15.6pt;height:12pt">
                  <v:imagedata r:id="rId250" o:title=""/>
                </v:shape>
              </w:pict>
            </w:r>
            <w:r>
              <w:t xml:space="preserve"> равен 2,5)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754662" w:rsidRDefault="00754662">
      <w:pPr>
        <w:pStyle w:val="FORMATTEXT"/>
        <w:jc w:val="both"/>
      </w:pPr>
      <w:r>
        <w:rPr>
          <w:b/>
          <w:bCs/>
        </w:rPr>
        <w:t>3. При совместном присутствии сохраняются ПДК индивидуальных веществ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9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Гексиловый, октиловый спирты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Серы диоксид, цинка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754662" w:rsidRDefault="00754662">
      <w:pPr>
        <w:pStyle w:val="FORMATTEXT"/>
        <w:jc w:val="both"/>
      </w:pPr>
      <w:r>
        <w:rPr>
          <w:b/>
          <w:bCs/>
        </w:rPr>
        <w:t>4. Эффектом потенцирования обладают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69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Бутилакрилат и метилакрилат с коэффициентом 0,8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Фтористый водород и фторсоли с коэффициентом 0,8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754662" w:rsidRDefault="00754662">
      <w:pPr>
        <w:pStyle w:val="FORMATTEXT"/>
        <w:jc w:val="both"/>
      </w:pPr>
      <w:r>
        <w:rPr>
          <w:b/>
          <w:bCs/>
        </w:rPr>
        <w:t>5. Комбинированное действие многокомпонентных смесей</w:t>
      </w:r>
    </w:p>
    <w:p w:rsidR="00754662" w:rsidRDefault="00754662">
      <w:pPr>
        <w:pStyle w:val="FORMATTEXT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60. Не обладают эффектом суммации 2-х, 3-х и 4-х компонентные смеси, включающие диоксид азота и/или сероводород и входящие в состав многокомпонентного загрязнения атмосферного воздуха, если удельный вес концентраций одного из них, выраженный в долях соответствующих максимальных разовых ПДК, составляет: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- в 2-х компонентной смеси более 80%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- в 3-х компонентной - более 70%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 xml:space="preserve">- в 4-х компонентной - более 60%. </w:t>
      </w:r>
    </w:p>
    <w:p w:rsidR="00754662" w:rsidRDefault="00754662">
      <w:pPr>
        <w:pStyle w:val="FORMATTEXT"/>
        <w:jc w:val="both"/>
      </w:pPr>
      <w:r>
        <w:t>           </w:t>
      </w:r>
    </w:p>
    <w:p w:rsidR="00754662" w:rsidRDefault="00754662">
      <w:pPr>
        <w:pStyle w:val="FORMATTEXT"/>
        <w:jc w:val="both"/>
      </w:pPr>
      <w:r>
        <w:t xml:space="preserve">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Примечание к разделу II </w:t>
      </w:r>
    </w:p>
    <w:p w:rsidR="00754662" w:rsidRDefault="00754662">
      <w:pPr>
        <w:pStyle w:val="FORMATTEXT"/>
        <w:ind w:firstLine="568"/>
        <w:jc w:val="both"/>
      </w:pPr>
      <w:r>
        <w:t>Названия индивидуальных веществ в алфавитном порядке приведены, где это было возможно, в соответствии с правилами Международного союза теоретической и прикладной химии, ИЮПАК (International Union of Pure and Applied Chemistry, IUPAC) /графа 2/ и обеспечены регистрационными номерами Chemical Abstracts Service (CAS) /графа З/ для облегчения идентификации веществ.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В графе 4 приведены формулы веществ.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Величины Нормативов, как правило, приведены в мг вещества на 1 м</w:t>
      </w:r>
      <w:r>
        <w:rPr>
          <w:position w:val="-7"/>
        </w:rPr>
        <w:pict>
          <v:shape id="_x0000_i2442" type="#_x0000_t75" style="width:8.4pt;height:15.6pt">
            <v:imagedata r:id="rId251" o:title=""/>
          </v:shape>
        </w:pict>
      </w:r>
      <w:r>
        <w:t>воздуха /графы 5 и 6/.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В графе 5 - максимальные разовые и в графе 6 - среднесуточные ПДК. При использовании других единиц измерения содержания веществ в воздухе (например, волокон на 1 мл и т.д.) эти случаи специально оговорены по тексту изложения.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 xml:space="preserve">Указан лимитирующий показатель вредности /графа 7/, по которому установлены Нормативы: </w:t>
      </w:r>
    </w:p>
    <w:p w:rsidR="00754662" w:rsidRDefault="00754662">
      <w:pPr>
        <w:pStyle w:val="FORMATTEXT"/>
        <w:ind w:firstLine="568"/>
        <w:jc w:val="both"/>
      </w:pPr>
    </w:p>
    <w:p w:rsidR="00754662" w:rsidRDefault="00754662">
      <w:pPr>
        <w:pStyle w:val="FORMATTEXT"/>
        <w:ind w:firstLine="568"/>
        <w:jc w:val="both"/>
      </w:pPr>
      <w:r>
        <w:t xml:space="preserve">рез. - резорбтивный, </w:t>
      </w:r>
    </w:p>
    <w:p w:rsidR="00754662" w:rsidRDefault="00754662">
      <w:pPr>
        <w:pStyle w:val="FORMATTEXT"/>
        <w:ind w:firstLine="568"/>
        <w:jc w:val="both"/>
      </w:pPr>
    </w:p>
    <w:p w:rsidR="00754662" w:rsidRDefault="00754662">
      <w:pPr>
        <w:pStyle w:val="FORMATTEXT"/>
        <w:ind w:firstLine="568"/>
        <w:jc w:val="both"/>
      </w:pPr>
      <w:r>
        <w:t xml:space="preserve">рефл. - рефлекторный, </w:t>
      </w:r>
    </w:p>
    <w:p w:rsidR="00754662" w:rsidRDefault="00754662">
      <w:pPr>
        <w:pStyle w:val="FORMATTEXT"/>
        <w:ind w:firstLine="568"/>
        <w:jc w:val="both"/>
      </w:pPr>
    </w:p>
    <w:p w:rsidR="00754662" w:rsidRDefault="00754662">
      <w:pPr>
        <w:pStyle w:val="FORMATTEXT"/>
        <w:ind w:firstLine="568"/>
        <w:jc w:val="both"/>
      </w:pPr>
      <w:proofErr w:type="gramStart"/>
      <w:r>
        <w:t>рефл.-</w:t>
      </w:r>
      <w:proofErr w:type="gramEnd"/>
      <w:r>
        <w:t xml:space="preserve">рез. - рефлекторно-резорбтивный, </w:t>
      </w:r>
    </w:p>
    <w:p w:rsidR="00754662" w:rsidRDefault="00754662">
      <w:pPr>
        <w:pStyle w:val="FORMATTEXT"/>
        <w:ind w:firstLine="568"/>
        <w:jc w:val="both"/>
      </w:pPr>
    </w:p>
    <w:p w:rsidR="00754662" w:rsidRDefault="00754662">
      <w:pPr>
        <w:pStyle w:val="FORMATTEXT"/>
        <w:ind w:firstLine="568"/>
        <w:jc w:val="both"/>
      </w:pPr>
      <w:proofErr w:type="gramStart"/>
      <w:r>
        <w:t>сан.-</w:t>
      </w:r>
      <w:proofErr w:type="gramEnd"/>
      <w:r>
        <w:t>гиг. - санитарно-гигиенический.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Вещества разделены на четыре класса опасности /графа 8/: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1 класс - чрезвычайно опасные,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2 класс - высокоопасные,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3 класс - умеренно опасные,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4 класс - малоопасные.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>Для удобства пользования Нормативами приведен указатель наиболее распространенных технических, торговых и фирменных названий веществ и их синонимов (приложение 1); указатель формул веществ (приложение 2) и номеров CAS (приложение 3).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900"/>
        <w:gridCol w:w="1350"/>
        <w:gridCol w:w="1800"/>
        <w:gridCol w:w="1050"/>
        <w:gridCol w:w="900"/>
        <w:gridCol w:w="1200"/>
        <w:gridCol w:w="10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Номер CAS регистра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7"/>
              </w:rPr>
              <w:pict>
                <v:shape id="_x0000_i2443" type="#_x0000_t75" style="width:6.6pt;height:15pt">
                  <v:imagedata r:id="rId4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тирую-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щий пока-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затель вред-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Класс опас-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несу-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[1S</w:t>
            </w:r>
            <w:proofErr w:type="gramStart"/>
            <w:r>
              <w:t>-[</w:t>
            </w:r>
            <w:proofErr w:type="gramEnd"/>
            <w:r>
              <w:t>1-</w:t>
            </w:r>
            <w:r>
              <w:rPr>
                <w:position w:val="-3"/>
              </w:rPr>
              <w:pict>
                <v:shape id="_x0000_i2444" type="#_x0000_t75" style="width:9.6pt;height:7.8pt">
                  <v:imagedata r:id="rId252" o:title=""/>
                </v:shape>
              </w:pict>
            </w:r>
            <w:r>
              <w:t>, 3-</w:t>
            </w:r>
            <w:r>
              <w:rPr>
                <w:position w:val="-3"/>
              </w:rPr>
              <w:pict>
                <v:shape id="_x0000_i2445" type="#_x0000_t75" style="width:9.6pt;height:7.8pt">
                  <v:imagedata r:id="rId252" o:title=""/>
                </v:shape>
              </w:pict>
            </w:r>
            <w:r>
              <w:t xml:space="preserve"> , 7-</w:t>
            </w:r>
            <w:r>
              <w:rPr>
                <w:position w:val="-7"/>
              </w:rPr>
              <w:pict>
                <v:shape id="_x0000_i2446" type="#_x0000_t75" style="width:9pt;height:14.4pt">
                  <v:imagedata r:id="rId253" o:title=""/>
                </v:shape>
              </w:pict>
            </w:r>
            <w:r>
              <w:t xml:space="preserve"> 8-</w:t>
            </w:r>
            <w:r>
              <w:rPr>
                <w:position w:val="-6"/>
              </w:rPr>
              <w:pict>
                <v:shape id="_x0000_i2447" type="#_x0000_t75" style="width:8.4pt;height:13.8pt">
                  <v:imagedata r:id="rId254" o:title=""/>
                </v:shape>
              </w:pict>
            </w:r>
            <w:r>
              <w:t xml:space="preserve"> (2S*, 4S*), 8</w:t>
            </w:r>
            <w:r>
              <w:rPr>
                <w:position w:val="-3"/>
              </w:rPr>
              <w:pict>
                <v:shape id="_x0000_i2448" type="#_x0000_t75" style="width:9.6pt;height:7.8pt">
                  <v:imagedata r:id="rId252" o:title=""/>
                </v:shape>
              </w:pict>
            </w:r>
            <w:r>
              <w:t>-</w:t>
            </w:r>
            <w:r>
              <w:rPr>
                <w:position w:val="-6"/>
              </w:rPr>
              <w:pict>
                <v:shape id="_x0000_i2449" type="#_x0000_t75" style="width:8.4pt;height:13.8pt">
                  <v:imagedata r:id="rId254" o:title=""/>
                </v:shape>
              </w:pict>
            </w:r>
            <w:r>
              <w:t xml:space="preserve">]] - 1,2,3,7,8,8а - Гексагидро - 3,7 - диметил - 8 - [2 - (тетрагидро - 4 - гидрокси - 6 - оксо - 2Н - пиран - 2 - ил) этил] - 1 - нафталенил - 2,2 - диметилбутаноат (симвастин, веро-симвастин, зокор, симвор, </w:t>
            </w:r>
          </w:p>
          <w:p w:rsidR="00754662" w:rsidRDefault="00754662">
            <w:pPr>
              <w:pStyle w:val="FORMATTEXT"/>
            </w:pPr>
            <w:r>
              <w:t>симгал, симвинолин, вазилип)</w:t>
            </w:r>
          </w:p>
          <w:p w:rsidR="00754662" w:rsidRDefault="00754662">
            <w:pPr>
              <w:pStyle w:val="a3"/>
            </w:pPr>
            <w:r>
              <w:t xml:space="preserve">     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79902-63-9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7"/>
              </w:rPr>
              <w:pict>
                <v:shape id="_x0000_i2450" type="#_x0000_t75" style="width:11.4pt;height:15.6pt">
                  <v:imagedata r:id="rId62" o:title=""/>
                </v:shape>
              </w:pict>
            </w:r>
            <w:r>
              <w:t>Н</w:t>
            </w:r>
            <w:r>
              <w:rPr>
                <w:position w:val="-7"/>
              </w:rPr>
              <w:pict>
                <v:shape id="_x0000_i2451" type="#_x0000_t75" style="width:11.4pt;height:15.6pt">
                  <v:imagedata r:id="rId255" o:title=""/>
                </v:shape>
              </w:pict>
            </w:r>
            <w:r>
              <w:t>С</w:t>
            </w:r>
            <w:r>
              <w:rPr>
                <w:position w:val="-7"/>
              </w:rPr>
              <w:pict>
                <v:shape id="_x0000_i2452" type="#_x0000_t75" style="width:6.6pt;height:15.6pt">
                  <v:imagedata r:id="rId9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0,0002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Резорб.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2,3,3,4,4,5-гексаметилгексантиол-2 (трет-додецилмеркаптан; трет-додекантиол; лаурилмеркаптан; трет-додецилтиол)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25103-58-6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</w:t>
            </w:r>
            <w:r>
              <w:rPr>
                <w:position w:val="-7"/>
              </w:rPr>
              <w:pict>
                <v:shape id="_x0000_i2453" type="#_x0000_t75" style="width:10.8pt;height:15pt">
                  <v:imagedata r:id="rId256" o:title=""/>
                </v:shape>
              </w:pict>
            </w:r>
            <w:r>
              <w:t>H</w:t>
            </w:r>
            <w:r>
              <w:rPr>
                <w:position w:val="-7"/>
              </w:rPr>
              <w:pict>
                <v:shape id="_x0000_i2454" type="#_x0000_t75" style="width:11.4pt;height:15.6pt">
                  <v:imagedata r:id="rId100" o:title=""/>
                </v:shape>
              </w:pict>
            </w:r>
            <w:r>
              <w:t xml:space="preserve">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Гексафторэтан (фреон 116)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76-16-4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</w:t>
            </w:r>
            <w:r>
              <w:rPr>
                <w:position w:val="-7"/>
              </w:rPr>
              <w:pict>
                <v:shape id="_x0000_i2455" type="#_x0000_t75" style="width:6.6pt;height:15pt">
                  <v:imagedata r:id="rId257" o:title=""/>
                </v:shape>
              </w:pict>
            </w:r>
            <w:r>
              <w:t>F</w:t>
            </w:r>
            <w:r>
              <w:rPr>
                <w:position w:val="-7"/>
              </w:rPr>
              <w:pict>
                <v:shape id="_x0000_i2456" type="#_x0000_t75" style="width:6.6pt;height:15.6pt">
                  <v:imagedata r:id="rId18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proofErr w:type="gramStart"/>
            <w:r>
              <w:t>Рефл.-</w:t>
            </w:r>
            <w:proofErr w:type="gramEnd"/>
          </w:p>
          <w:p w:rsidR="00754662" w:rsidRDefault="00754662">
            <w:pPr>
              <w:pStyle w:val="a3"/>
              <w:jc w:val="center"/>
            </w:pPr>
            <w:r>
              <w:t xml:space="preserve"> резорбт.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Декафторбутан (перфторбутан; фреон 31-10)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335-25-9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</w:t>
            </w:r>
            <w:r>
              <w:rPr>
                <w:position w:val="-7"/>
              </w:rPr>
              <w:pict>
                <v:shape id="_x0000_i2457" type="#_x0000_t75" style="width:6.6pt;height:15pt">
                  <v:imagedata r:id="rId55" o:title=""/>
                </v:shape>
              </w:pict>
            </w:r>
            <w:r>
              <w:t>F</w:t>
            </w:r>
            <w:r>
              <w:rPr>
                <w:position w:val="-7"/>
              </w:rPr>
              <w:pict>
                <v:shape id="_x0000_i2458" type="#_x0000_t75" style="width:10.8pt;height:15.6pt">
                  <v:imagedata r:id="rId130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proofErr w:type="gramStart"/>
            <w:r>
              <w:t>Рефл.-</w:t>
            </w:r>
            <w:proofErr w:type="gramEnd"/>
          </w:p>
          <w:p w:rsidR="00754662" w:rsidRDefault="00754662">
            <w:pPr>
              <w:pStyle w:val="a3"/>
              <w:jc w:val="center"/>
            </w:pPr>
            <w:r>
              <w:t xml:space="preserve"> резорбт.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5.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диКалий водородфосфат тригидрат (калий фосфорнокислый двузамещенный 3-х водный /в пересчете на калий/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7778-80-5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К</w:t>
            </w:r>
            <w:r>
              <w:rPr>
                <w:position w:val="-7"/>
              </w:rPr>
              <w:pict>
                <v:shape id="_x0000_i2459" type="#_x0000_t75" style="width:6.6pt;height:15pt">
                  <v:imagedata r:id="rId54" o:title=""/>
                </v:shape>
              </w:pict>
            </w:r>
            <w:r>
              <w:t>НРО</w:t>
            </w:r>
            <w:r>
              <w:rPr>
                <w:position w:val="-7"/>
              </w:rPr>
              <w:pict>
                <v:shape id="_x0000_i2460" type="#_x0000_t75" style="width:6.6pt;height:15pt">
                  <v:imagedata r:id="rId70" o:title=""/>
                </v:shape>
              </w:pict>
            </w:r>
            <w:r>
              <w:t xml:space="preserve"> * 3Н</w:t>
            </w:r>
            <w:r>
              <w:rPr>
                <w:position w:val="-7"/>
              </w:rPr>
              <w:pict>
                <v:shape id="_x0000_i2461" type="#_x0000_t75" style="width:6.6pt;height:15pt">
                  <v:imagedata r:id="rId54" o:title=""/>
                </v:shape>
              </w:pict>
            </w:r>
            <w: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Резорбт.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6.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Октафторпропан (фреон 218)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76-19-7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7"/>
              </w:rPr>
              <w:pict>
                <v:shape id="_x0000_i2462" type="#_x0000_t75" style="width:6.6pt;height:15.6pt">
                  <v:imagedata r:id="rId12" o:title=""/>
                </v:shape>
              </w:pict>
            </w:r>
            <w:r>
              <w:t>Н</w:t>
            </w:r>
            <w:r>
              <w:rPr>
                <w:position w:val="-7"/>
              </w:rPr>
              <w:pict>
                <v:shape id="_x0000_i2463" type="#_x0000_t75" style="width:6.6pt;height:15.6pt">
                  <v:imagedata r:id="rId120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proofErr w:type="gramStart"/>
            <w:r>
              <w:t>Рефл.-</w:t>
            </w:r>
            <w:proofErr w:type="gramEnd"/>
          </w:p>
          <w:p w:rsidR="00754662" w:rsidRDefault="00754662">
            <w:pPr>
              <w:pStyle w:val="a3"/>
              <w:jc w:val="center"/>
            </w:pPr>
            <w:r>
              <w:t xml:space="preserve"> резорбт.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Тетрафторметан (фреон 14)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75-73-0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CF</w:t>
            </w:r>
            <w:r>
              <w:rPr>
                <w:position w:val="-7"/>
              </w:rPr>
              <w:pict>
                <v:shape id="_x0000_i2464" type="#_x0000_t75" style="width:6.6pt;height:15pt">
                  <v:imagedata r:id="rId70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20,0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proofErr w:type="gramStart"/>
            <w:r>
              <w:t>Рефл.-</w:t>
            </w:r>
            <w:proofErr w:type="gramEnd"/>
          </w:p>
          <w:p w:rsidR="00754662" w:rsidRDefault="00754662">
            <w:pPr>
              <w:pStyle w:val="a3"/>
              <w:jc w:val="center"/>
            </w:pPr>
            <w:r>
              <w:t xml:space="preserve"> резорбт.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декабря 2003 </w:t>
      </w:r>
      <w:proofErr w:type="gramStart"/>
      <w:r>
        <w:t>года  Дополнением</w:t>
      </w:r>
      <w:proofErr w:type="gramEnd"/>
      <w:r>
        <w:t xml:space="preserve"> N 1 от 17 октября 2003)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4050"/>
        <w:gridCol w:w="1200"/>
        <w:gridCol w:w="1650"/>
        <w:gridCol w:w="1200"/>
        <w:gridCol w:w="1200"/>
        <w:gridCol w:w="1050"/>
        <w:gridCol w:w="12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N</w:t>
            </w:r>
          </w:p>
          <w:p w:rsidR="00754662" w:rsidRDefault="00754662">
            <w:pPr>
              <w:pStyle w:val="a3"/>
              <w:jc w:val="center"/>
            </w:pPr>
            <w:r>
              <w:t xml:space="preserve">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Номер по</w:t>
            </w:r>
          </w:p>
          <w:p w:rsidR="00754662" w:rsidRDefault="00754662">
            <w:pPr>
              <w:pStyle w:val="a3"/>
              <w:jc w:val="center"/>
            </w:pPr>
            <w:r>
              <w:t xml:space="preserve">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Величина ПДК</w:t>
            </w:r>
          </w:p>
          <w:p w:rsidR="00754662" w:rsidRDefault="00754662">
            <w:pPr>
              <w:pStyle w:val="a3"/>
              <w:jc w:val="center"/>
            </w:pPr>
            <w:r>
              <w:t xml:space="preserve"> (мг/м</w:t>
            </w:r>
            <w:r>
              <w:rPr>
                <w:position w:val="-8"/>
              </w:rPr>
              <w:pict>
                <v:shape id="_x0000_i2465" type="#_x0000_t75" style="width:8.4pt;height:17.4pt">
                  <v:imagedata r:id="rId258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Лимити-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рующий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Класс</w:t>
            </w:r>
          </w:p>
          <w:p w:rsidR="00754662" w:rsidRDefault="00754662">
            <w:pPr>
              <w:pStyle w:val="a3"/>
              <w:jc w:val="center"/>
            </w:pPr>
            <w:r>
              <w:t xml:space="preserve"> опас-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маль-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ная</w:t>
            </w:r>
          </w:p>
          <w:p w:rsidR="00754662" w:rsidRDefault="00754662">
            <w:pPr>
              <w:pStyle w:val="a3"/>
              <w:jc w:val="center"/>
            </w:pPr>
            <w:r>
              <w:t xml:space="preserve">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показа-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тель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вред-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1,1-Дихлорэтилен</w:t>
            </w:r>
          </w:p>
          <w:p w:rsidR="00754662" w:rsidRDefault="00754662">
            <w:pPr>
              <w:pStyle w:val="a3"/>
            </w:pPr>
            <w:r>
              <w:t xml:space="preserve"> (винилиденхлорид)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75-35-4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</w:t>
            </w:r>
            <w:r>
              <w:rPr>
                <w:position w:val="-8"/>
              </w:rPr>
              <w:pict>
                <v:shape id="_x0000_i2466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467" type="#_x0000_t75" style="width:8.4pt;height:17.4pt">
                  <v:imagedata r:id="rId11" o:title=""/>
                </v:shape>
              </w:pict>
            </w:r>
            <w:r>
              <w:t xml:space="preserve"> Cl</w:t>
            </w:r>
            <w:r>
              <w:rPr>
                <w:position w:val="-8"/>
              </w:rPr>
              <w:pict>
                <v:shape id="_x0000_i2468" type="#_x0000_t75" style="width:8.4pt;height:17.4pt">
                  <v:imagedata r:id="rId11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Кальций дихлорид (по кальцию)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10043-52-4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CaCl</w:t>
            </w:r>
            <w:r>
              <w:rPr>
                <w:position w:val="-8"/>
              </w:rPr>
              <w:pict>
                <v:shape id="_x0000_i2469" type="#_x0000_t75" style="width:8.4pt;height:17.4pt">
                  <v:imagedata r:id="rId11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ПентаНатрий трифосфат</w:t>
            </w:r>
          </w:p>
          <w:p w:rsidR="00754662" w:rsidRDefault="00754662">
            <w:pPr>
              <w:pStyle w:val="a3"/>
            </w:pPr>
            <w:r>
              <w:t xml:space="preserve"> (натрий триполифосфат) (по натрию)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13573-18-7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Na</w:t>
            </w:r>
            <w:r>
              <w:rPr>
                <w:position w:val="-9"/>
              </w:rPr>
              <w:pict>
                <v:shape id="_x0000_i2470" type="#_x0000_t75" style="width:8.4pt;height:18pt">
                  <v:imagedata r:id="rId25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471" type="#_x0000_t75" style="width:12pt;height:18pt">
                  <v:imagedata r:id="rId260" o:title=""/>
                </v:shape>
              </w:pict>
            </w:r>
            <w:r>
              <w:t>P</w:t>
            </w:r>
            <w:r>
              <w:rPr>
                <w:position w:val="-9"/>
              </w:rPr>
              <w:pict>
                <v:shape id="_x0000_i2472" type="#_x0000_t75" style="width:8.4pt;height:18pt">
                  <v:imagedata r:id="rId204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Нитроаммофос NP 36:2</w:t>
            </w:r>
          </w:p>
          <w:p w:rsidR="00754662" w:rsidRDefault="00754662">
            <w:pPr>
              <w:pStyle w:val="a3"/>
            </w:pPr>
            <w:r>
              <w:t xml:space="preserve"> (по аммонию)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5.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Пыль конвертерного производства Нижнетагильского металлургического комбината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0,5</w:t>
            </w:r>
            <w:r>
              <w:rPr>
                <w:position w:val="-8"/>
              </w:rPr>
              <w:pict>
                <v:shape id="_x0000_i2473" type="#_x0000_t75" style="width:6.6pt;height:17.4pt">
                  <v:imagedata r:id="rId261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февраля 2006 года Дополнением N 2 от 3 ноября 2005 года) </w:t>
      </w:r>
    </w:p>
    <w:p w:rsidR="00754662" w:rsidRDefault="00754662">
      <w:pPr>
        <w:pStyle w:val="FORMATTEXT"/>
        <w:jc w:val="both"/>
      </w:pPr>
      <w:r>
        <w:t xml:space="preserve">_______________ </w:t>
      </w:r>
    </w:p>
    <w:p w:rsidR="00754662" w:rsidRDefault="00754662">
      <w:pPr>
        <w:pStyle w:val="FORMATTEXT"/>
        <w:ind w:firstLine="568"/>
        <w:jc w:val="both"/>
      </w:pPr>
      <w:r>
        <w:rPr>
          <w:position w:val="-8"/>
        </w:rPr>
        <w:pict>
          <v:shape id="_x0000_i2474" type="#_x0000_t75" style="width:6.6pt;height:17.4pt">
            <v:imagedata r:id="rId262" o:title=""/>
          </v:shape>
        </w:pict>
      </w:r>
      <w:r>
        <w:t xml:space="preserve">С вероятностью появления 2%. </w:t>
      </w:r>
    </w:p>
    <w:p w:rsidR="00754662" w:rsidRDefault="00754662">
      <w:pPr>
        <w:pStyle w:val="FORMATTEXT"/>
        <w:ind w:firstLine="568"/>
        <w:jc w:val="both"/>
      </w:pPr>
      <w:r>
        <w:t xml:space="preserve">(Сноска дополнительно включена с 1 февраля 2006 года Дополнением N 2 от 3 ноября 2005 года) </w:t>
      </w:r>
    </w:p>
    <w:p w:rsidR="00754662" w:rsidRDefault="00754662">
      <w:pPr>
        <w:pStyle w:val="FORMATTEXT"/>
        <w:jc w:val="both"/>
      </w:pPr>
      <w:r>
        <w:t>           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6515"/>
        <w:gridCol w:w="1441"/>
        <w:gridCol w:w="2162"/>
        <w:gridCol w:w="1265"/>
        <w:gridCol w:w="1264"/>
        <w:gridCol w:w="1441"/>
        <w:gridCol w:w="898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СAS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ПДК (мг/м</w:t>
            </w:r>
            <w:r>
              <w:rPr>
                <w:position w:val="-7"/>
                <w:sz w:val="18"/>
                <w:szCs w:val="18"/>
              </w:rPr>
              <w:pict>
                <v:shape id="_x0000_i2475" type="#_x0000_t75" style="width:6.6pt;height:15pt">
                  <v:imagedata r:id="rId263" o:title=""/>
                </v:shape>
              </w:pict>
            </w:r>
            <w:r>
              <w:rPr>
                <w:sz w:val="18"/>
                <w:szCs w:val="18"/>
              </w:rP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тиру-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опас-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ющий пока-</w:t>
            </w:r>
          </w:p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затель вредности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Поли-1,4-</w:t>
            </w:r>
            <w:r>
              <w:rPr>
                <w:position w:val="-7"/>
                <w:sz w:val="18"/>
                <w:szCs w:val="18"/>
              </w:rPr>
              <w:pict>
                <v:shape id="_x0000_i2476" type="#_x0000_t75" style="width:9.6pt;height:15.6pt">
                  <v:imagedata r:id="rId264" o:title=""/>
                </v:shape>
              </w:pict>
            </w:r>
            <w:r>
              <w:rPr>
                <w:sz w:val="18"/>
                <w:szCs w:val="18"/>
              </w:rPr>
              <w:t xml:space="preserve">-О-карбоксиметил-Д-пиранозил-Д-глюопираноза натрия (карбоксиметилцеллюлоза натриевая соль)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9004-32-4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position w:val="-9"/>
                <w:sz w:val="18"/>
                <w:szCs w:val="18"/>
              </w:rPr>
              <w:pict>
                <v:shape id="_x0000_i2477" type="#_x0000_t75" style="width:77.4pt;height:17.4pt">
                  <v:imagedata r:id="rId265" o:title=""/>
                </v:shape>
              </w:pict>
            </w:r>
            <w:r>
              <w:rPr>
                <w:sz w:val="18"/>
                <w:szCs w:val="18"/>
              </w:rPr>
              <w:t xml:space="preserve"> </w:t>
            </w:r>
          </w:p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Протеаза щелочная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>(Таблица дополнительно включена с 15 августа 2006 года Дополнением N 3 от 19 июля 2006 года)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350"/>
        <w:gridCol w:w="1350"/>
        <w:gridCol w:w="1050"/>
        <w:gridCol w:w="1200"/>
        <w:gridCol w:w="1200"/>
        <w:gridCol w:w="10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N</w:t>
            </w:r>
          </w:p>
          <w:p w:rsidR="00754662" w:rsidRDefault="00754662">
            <w:pPr>
              <w:pStyle w:val="a3"/>
              <w:jc w:val="center"/>
            </w:pPr>
            <w:r>
              <w:t xml:space="preserve">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САS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8"/>
              </w:rPr>
              <w:pict>
                <v:shape id="_x0000_i2478" type="#_x0000_t75" style="width:7.8pt;height:16.8pt">
                  <v:imagedata r:id="rId266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Лимитиру-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ющий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Класс опас-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показа-</w:t>
            </w:r>
          </w:p>
          <w:p w:rsidR="00754662" w:rsidRDefault="00754662">
            <w:pPr>
              <w:pStyle w:val="FORMATTEXT"/>
              <w:jc w:val="center"/>
            </w:pPr>
            <w:r>
              <w:t xml:space="preserve"> тель вред-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Летучие компоненты ароматизаторов, применяемых в производстве жевательной резинки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1-Метокси-2-</w:t>
            </w:r>
          </w:p>
          <w:p w:rsidR="00754662" w:rsidRDefault="00754662">
            <w:pPr>
              <w:pStyle w:val="a3"/>
            </w:pPr>
            <w:r>
              <w:t xml:space="preserve"> пропанол 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108-65-6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479" type="#_x0000_t75" style="width:7.8pt;height:18pt">
                  <v:imagedata r:id="rId267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2480" type="#_x0000_t75" style="width:12pt;height:16.8pt">
                  <v:imagedata r:id="rId268" o:title=""/>
                </v:shape>
              </w:pict>
            </w:r>
            <w:r>
              <w:t>О</w:t>
            </w:r>
            <w:r>
              <w:rPr>
                <w:position w:val="-9"/>
              </w:rPr>
              <w:pict>
                <v:shape id="_x0000_i2481" type="#_x0000_t75" style="width:7.8pt;height:18pt">
                  <v:imagedata r:id="rId269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2-Хлорпропен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557-98-02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482" type="#_x0000_t75" style="width:7.8pt;height:18pt">
                  <v:imagedata r:id="rId269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483" type="#_x0000_t75" style="width:7.8pt;height:18pt">
                  <v:imagedata r:id="rId270" o:title=""/>
                </v:shape>
              </w:pict>
            </w:r>
            <w:r>
              <w:t xml:space="preserve">Сl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proofErr w:type="gramStart"/>
            <w:r>
              <w:t>Рефл.-</w:t>
            </w:r>
            <w:proofErr w:type="gramEnd"/>
          </w:p>
          <w:p w:rsidR="00754662" w:rsidRDefault="00754662">
            <w:pPr>
              <w:pStyle w:val="a3"/>
              <w:jc w:val="center"/>
            </w:pPr>
            <w:r>
              <w:t xml:space="preserve"> 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>(Таблица дополнительно включена с 1 мая 2008 года Дополнением N 4 от 4 февраля 2008 года)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700"/>
        <w:gridCol w:w="1200"/>
        <w:gridCol w:w="1200"/>
        <w:gridCol w:w="1650"/>
        <w:gridCol w:w="1200"/>
        <w:gridCol w:w="1500"/>
        <w:gridCol w:w="12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Предельно допустимые концентрации, мг/м</w:t>
            </w:r>
            <w:r>
              <w:rPr>
                <w:position w:val="-8"/>
              </w:rPr>
              <w:pict>
                <v:shape id="_x0000_i2484" type="#_x0000_t75" style="width:9pt;height:16.8pt">
                  <v:imagedata r:id="rId271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Лимитирующий показатель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Класс опасности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максимальная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Нафталин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91-20-3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</w:t>
            </w:r>
            <w:r>
              <w:rPr>
                <w:position w:val="-9"/>
              </w:rPr>
              <w:pict>
                <v:shape id="_x0000_i2485" type="#_x0000_t75" style="width:12.6pt;height:18pt">
                  <v:imagedata r:id="rId27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486" type="#_x0000_t75" style="width:9pt;height:18pt">
                  <v:imagedata r:id="rId273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октября 2008 года Дополнением N 5 от 18 августа 2008 года) </w:t>
      </w:r>
    </w:p>
    <w:p w:rsidR="00754662" w:rsidRDefault="00754662">
      <w:pPr>
        <w:pStyle w:val="FORMATTEXT"/>
        <w:jc w:val="both"/>
      </w:pPr>
      <w:r>
        <w:t>           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300"/>
        <w:gridCol w:w="1200"/>
        <w:gridCol w:w="1800"/>
        <w:gridCol w:w="900"/>
        <w:gridCol w:w="1050"/>
        <w:gridCol w:w="1200"/>
        <w:gridCol w:w="13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NN</w:t>
            </w:r>
          </w:p>
          <w:p w:rsidR="00754662" w:rsidRDefault="00754662">
            <w:pPr>
              <w:pStyle w:val="a3"/>
              <w:jc w:val="center"/>
            </w:pPr>
            <w:r>
              <w:t xml:space="preserve">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Номер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8"/>
              </w:rPr>
              <w:pict>
                <v:shape id="_x0000_i2487" type="#_x0000_t75" style="width:8.4pt;height:17.4pt">
                  <v:imagedata r:id="rId258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Лимити-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рующий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Класс опасности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показатель вредности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2,4-Бис(диметилэтил)-фенол (Агидол-10;</w:t>
            </w:r>
          </w:p>
          <w:p w:rsidR="00754662" w:rsidRDefault="00754662">
            <w:pPr>
              <w:pStyle w:val="a3"/>
            </w:pPr>
            <w:r>
              <w:t xml:space="preserve"> 2,4-ди-третбутилфенол)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8"/>
              </w:rPr>
              <w:pict>
                <v:shape id="_x0000_i2488" type="#_x0000_t75" style="width:12pt;height:17.4pt">
                  <v:imagedata r:id="rId274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2489" type="#_x0000_t75" style="width:12.6pt;height:17.4pt">
                  <v:imagedata r:id="rId275" o:title=""/>
                </v:shape>
              </w:pict>
            </w:r>
            <w: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2,6-Бис(1,1-</w:t>
            </w:r>
            <w:proofErr w:type="gramStart"/>
            <w:r>
              <w:t>диметилэтил)-</w:t>
            </w:r>
            <w:proofErr w:type="gramEnd"/>
          </w:p>
          <w:p w:rsidR="00754662" w:rsidRDefault="00754662">
            <w:pPr>
              <w:pStyle w:val="FORMATTEXT"/>
            </w:pPr>
            <w:r>
              <w:t xml:space="preserve"> фенол (Агидол-0;</w:t>
            </w:r>
          </w:p>
          <w:p w:rsidR="00754662" w:rsidRDefault="00754662">
            <w:pPr>
              <w:pStyle w:val="a3"/>
            </w:pPr>
            <w:r>
              <w:t xml:space="preserve"> 2,6-дитретичный фенол)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128-39-2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8"/>
              </w:rPr>
              <w:pict>
                <v:shape id="_x0000_i2490" type="#_x0000_t75" style="width:12pt;height:17.4pt">
                  <v:imagedata r:id="rId274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2491" type="#_x0000_t75" style="width:12.6pt;height:17.4pt">
                  <v:imagedata r:id="rId275" o:title=""/>
                </v:shape>
              </w:pict>
            </w:r>
            <w: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3,5-ди-трет-Бутил-4-</w:t>
            </w:r>
          </w:p>
          <w:p w:rsidR="00754662" w:rsidRDefault="00754662">
            <w:pPr>
              <w:pStyle w:val="a3"/>
            </w:pPr>
            <w:r>
              <w:t xml:space="preserve"> гидроксифенилпропионовая кислота пентаэритритовый эфир (Агидол-110; Фенозан-23)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6683-19-8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492" type="#_x0000_t75" style="width:12pt;height:18pt">
                  <v:imagedata r:id="rId276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493" type="#_x0000_t75" style="width:15.6pt;height:18pt">
                  <v:imagedata r:id="rId277" o:title=""/>
                </v:shape>
              </w:pict>
            </w:r>
            <w:r>
              <w:t>О</w:t>
            </w:r>
            <w:r>
              <w:rPr>
                <w:position w:val="-8"/>
              </w:rPr>
              <w:pict>
                <v:shape id="_x0000_i2494" type="#_x0000_t75" style="width:12pt;height:17.4pt">
                  <v:imagedata r:id="rId278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Гексаметилентетрамин (уротропин) /по формальдегиду/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100-97-0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(СН</w:t>
            </w:r>
            <w:r>
              <w:rPr>
                <w:position w:val="-8"/>
              </w:rPr>
              <w:pict>
                <v:shape id="_x0000_i2495" type="#_x0000_t75" style="width:8.4pt;height:17.4pt">
                  <v:imagedata r:id="rId11" o:title=""/>
                </v:shape>
              </w:pict>
            </w:r>
            <w:r>
              <w:t>)</w:t>
            </w:r>
            <w:r>
              <w:rPr>
                <w:position w:val="-9"/>
              </w:rPr>
              <w:pict>
                <v:shape id="_x0000_i2496" type="#_x0000_t75" style="width:8.4pt;height:18pt">
                  <v:imagedata r:id="rId229" o:title=""/>
                </v:shape>
              </w:pict>
            </w:r>
            <w:r>
              <w:t>N</w:t>
            </w:r>
            <w:r>
              <w:rPr>
                <w:position w:val="-10"/>
              </w:rPr>
              <w:pict>
                <v:shape id="_x0000_i2497" type="#_x0000_t75" style="width:8.4pt;height:21pt">
                  <v:imagedata r:id="rId279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5.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2,6-ди(Диметилэтил)-4-</w:t>
            </w:r>
          </w:p>
          <w:p w:rsidR="00754662" w:rsidRDefault="00754662">
            <w:pPr>
              <w:pStyle w:val="a3"/>
            </w:pPr>
            <w:r>
              <w:t xml:space="preserve"> метилфенол (Агидол-1; Алкофен БП)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126-37-0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498" type="#_x0000_t75" style="width:12pt;height:18pt">
                  <v:imagedata r:id="rId280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2499" type="#_x0000_t75" style="width:12.6pt;height:17.4pt">
                  <v:imagedata r:id="rId281" o:title=""/>
                </v:shape>
              </w:pict>
            </w:r>
            <w: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6.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2,2-Метилен-</w:t>
            </w:r>
            <w:proofErr w:type="gramStart"/>
            <w:r>
              <w:t>бис(</w:t>
            </w:r>
            <w:proofErr w:type="gramEnd"/>
            <w:r>
              <w:t>6-ди(1,1-</w:t>
            </w:r>
          </w:p>
          <w:p w:rsidR="00754662" w:rsidRDefault="00754662">
            <w:pPr>
              <w:pStyle w:val="FORMATTEXT"/>
            </w:pPr>
            <w:r>
              <w:t xml:space="preserve"> </w:t>
            </w:r>
            <w:proofErr w:type="gramStart"/>
            <w:r>
              <w:t>диметилэтил)-</w:t>
            </w:r>
            <w:proofErr w:type="gramEnd"/>
            <w:r>
              <w:t>4-</w:t>
            </w:r>
          </w:p>
          <w:p w:rsidR="00754662" w:rsidRDefault="00754662">
            <w:pPr>
              <w:pStyle w:val="FORMATTEXT"/>
            </w:pPr>
            <w:r>
              <w:t xml:space="preserve"> метилфенол</w:t>
            </w:r>
          </w:p>
          <w:p w:rsidR="00754662" w:rsidRDefault="00754662">
            <w:pPr>
              <w:pStyle w:val="a3"/>
            </w:pPr>
            <w:r>
              <w:t xml:space="preserve"> (Агидол-2; Антиоксидант 2246; бисалкофен)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656-11-51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500" type="#_x0000_t75" style="width:12.6pt;height:18pt">
                  <v:imagedata r:id="rId23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501" type="#_x0000_t75" style="width:12.6pt;height:18pt">
                  <v:imagedata r:id="rId282" o:title=""/>
                </v:shape>
              </w:pict>
            </w:r>
            <w:r>
              <w:t>О</w:t>
            </w:r>
            <w:r>
              <w:rPr>
                <w:position w:val="-8"/>
              </w:rPr>
              <w:pict>
                <v:shape id="_x0000_i2502" type="#_x0000_t75" style="width:8.4pt;height:17.4pt">
                  <v:imagedata r:id="rId11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7.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4,4-2,2-Метилен-</w:t>
            </w:r>
            <w:proofErr w:type="gramStart"/>
            <w:r>
              <w:t>бис(</w:t>
            </w:r>
            <w:proofErr w:type="gramEnd"/>
            <w:r>
              <w:t>2,6-</w:t>
            </w:r>
          </w:p>
          <w:p w:rsidR="00754662" w:rsidRDefault="00754662">
            <w:pPr>
              <w:pStyle w:val="a3"/>
            </w:pPr>
            <w:r>
              <w:t xml:space="preserve"> ди(1,1-</w:t>
            </w:r>
            <w:proofErr w:type="gramStart"/>
            <w:r>
              <w:t>диметилэтил)-</w:t>
            </w:r>
            <w:proofErr w:type="gramEnd"/>
            <w:r>
              <w:t xml:space="preserve">фенол (Агидол-23; Антиоксидант 702; Антиоксидант МБ-1)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503" type="#_x0000_t75" style="width:12.6pt;height:18pt">
                  <v:imagedata r:id="rId283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2504" type="#_x0000_t75" style="width:12.6pt;height:17.4pt">
                  <v:imagedata r:id="rId284" o:title=""/>
                </v:shape>
              </w:pict>
            </w:r>
            <w:r>
              <w:t>О</w:t>
            </w:r>
            <w:r>
              <w:rPr>
                <w:position w:val="-8"/>
              </w:rPr>
              <w:pict>
                <v:shape id="_x0000_i2505" type="#_x0000_t75" style="width:8.4pt;height:17.4pt">
                  <v:imagedata r:id="rId11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8.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п-Октилфенол</w:t>
            </w:r>
          </w:p>
          <w:p w:rsidR="00754662" w:rsidRDefault="00754662">
            <w:pPr>
              <w:pStyle w:val="FORMATTEXT"/>
            </w:pPr>
            <w:r>
              <w:t xml:space="preserve"> (1-трет-бутил-</w:t>
            </w:r>
          </w:p>
          <w:p w:rsidR="00754662" w:rsidRDefault="00754662">
            <w:pPr>
              <w:pStyle w:val="a3"/>
            </w:pPr>
            <w:r>
              <w:t xml:space="preserve"> 4-гексилфенол; Агидол-21)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C</w:t>
            </w:r>
            <w:r>
              <w:rPr>
                <w:position w:val="-9"/>
              </w:rPr>
              <w:pict>
                <v:shape id="_x0000_i2506" type="#_x0000_t75" style="width:12pt;height:18pt">
                  <v:imagedata r:id="rId28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507" type="#_x0000_t75" style="width:12.6pt;height:18pt">
                  <v:imagedata r:id="rId286" o:title=""/>
                </v:shape>
              </w:pict>
            </w:r>
            <w:r>
              <w:t xml:space="preserve">О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1,5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proofErr w:type="gramStart"/>
            <w:r>
              <w:t>рефл.-</w:t>
            </w:r>
            <w:proofErr w:type="gramEnd"/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июня 2009 года Дополнением N 7 от 9 апреля 2009 года) </w:t>
      </w:r>
    </w:p>
    <w:p w:rsidR="00754662" w:rsidRDefault="00754662">
      <w:pPr>
        <w:pStyle w:val="FORMATTEXT"/>
        <w:jc w:val="both"/>
      </w:pPr>
      <w:r>
        <w:t>           </w:t>
      </w:r>
    </w:p>
    <w:p w:rsidR="00754662" w:rsidRDefault="00754662">
      <w:pPr>
        <w:pStyle w:val="FORMATTEXT"/>
        <w:jc w:val="both"/>
      </w:pPr>
      <w:r>
        <w:t xml:space="preserve">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Вещества, выброс которых в атмосферный воздух запрещен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3000"/>
        <w:gridCol w:w="1200"/>
        <w:gridCol w:w="1500"/>
        <w:gridCol w:w="1050"/>
        <w:gridCol w:w="1050"/>
        <w:gridCol w:w="1050"/>
        <w:gridCol w:w="10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NN</w:t>
            </w:r>
          </w:p>
          <w:p w:rsidR="00754662" w:rsidRDefault="00754662">
            <w:pPr>
              <w:pStyle w:val="a3"/>
              <w:jc w:val="center"/>
            </w:pPr>
            <w:r>
              <w:t xml:space="preserve">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Номер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8"/>
              </w:rPr>
              <w:pict>
                <v:shape id="_x0000_i2508" type="#_x0000_t75" style="width:8.4pt;height:17.4pt">
                  <v:imagedata r:id="rId258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Лимити-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рующий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Класс опасности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показатель вредности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10.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17-Этинилэстра-1,3,5(</w:t>
            </w:r>
            <w:proofErr w:type="gramStart"/>
            <w:r>
              <w:t>10)-</w:t>
            </w:r>
            <w:proofErr w:type="gramEnd"/>
          </w:p>
          <w:p w:rsidR="00754662" w:rsidRDefault="00754662">
            <w:pPr>
              <w:pStyle w:val="a3"/>
            </w:pPr>
            <w:r>
              <w:t xml:space="preserve"> триендиол (эстрадиол; микрофоллин форте; Diogyn E; Diolin; Estigyn; Estinyl; Ethynilestradiol и др.)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57-63-6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С</w:t>
            </w:r>
            <w:r>
              <w:rPr>
                <w:position w:val="-9"/>
              </w:rPr>
              <w:pict>
                <v:shape id="_x0000_i2509" type="#_x0000_t75" style="width:12.6pt;height:18pt">
                  <v:imagedata r:id="rId221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2510" type="#_x0000_t75" style="width:12.6pt;height:17.4pt">
                  <v:imagedata r:id="rId281" o:title=""/>
                </v:shape>
              </w:pict>
            </w:r>
            <w:r>
              <w:t>О</w:t>
            </w:r>
            <w:r>
              <w:rPr>
                <w:position w:val="-8"/>
              </w:rPr>
              <w:pict>
                <v:shape id="_x0000_i2511" type="#_x0000_t75" style="width:8.4pt;height:17.4pt">
                  <v:imagedata r:id="rId287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июня 2009 года Дополнением N 7 от 9 апреля 2009 года) </w:t>
      </w:r>
    </w:p>
    <w:p w:rsidR="00754662" w:rsidRDefault="00754662">
      <w:pPr>
        <w:pStyle w:val="FORMATTEXT"/>
        <w:jc w:val="both"/>
      </w:pPr>
      <w:r>
        <w:t>           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850"/>
        <w:gridCol w:w="1050"/>
        <w:gridCol w:w="1200"/>
        <w:gridCol w:w="1050"/>
        <w:gridCol w:w="1200"/>
        <w:gridCol w:w="1500"/>
        <w:gridCol w:w="12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Номер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Форму-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8"/>
              </w:rPr>
              <w:pict>
                <v:shape id="_x0000_i2512" type="#_x0000_t75" style="width:8.4pt;height:17.4pt">
                  <v:imagedata r:id="rId258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Лимитирующий показатель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Kласс опасности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вредности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Взвешенные частицы РМ10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0,06</w:t>
            </w:r>
            <w:r>
              <w:rPr>
                <w:position w:val="-8"/>
              </w:rPr>
              <w:pict>
                <v:shape id="_x0000_i2513" type="#_x0000_t75" style="width:6.6pt;height:17.4pt">
                  <v:imagedata r:id="rId288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Взвешенные частицы РМ2.5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0,16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0,035</w:t>
            </w:r>
            <w:r>
              <w:rPr>
                <w:position w:val="-8"/>
              </w:rPr>
              <w:pict>
                <v:shape id="_x0000_i2514" type="#_x0000_t75" style="width:6.6pt;height:17.4pt">
                  <v:imagedata r:id="rId262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21 июня 2010 года Дополнением N 8 от 19 апреля 2010 года) </w:t>
      </w:r>
    </w:p>
    <w:p w:rsidR="00754662" w:rsidRDefault="00754662">
      <w:pPr>
        <w:pStyle w:val="FORMATTEXT"/>
        <w:jc w:val="both"/>
      </w:pPr>
      <w:r>
        <w:t xml:space="preserve">_______________ </w:t>
      </w:r>
    </w:p>
    <w:p w:rsidR="00754662" w:rsidRDefault="00754662">
      <w:pPr>
        <w:pStyle w:val="FORMATTEXT"/>
        <w:ind w:firstLine="568"/>
        <w:jc w:val="both"/>
      </w:pPr>
      <w:r>
        <w:rPr>
          <w:position w:val="-8"/>
        </w:rPr>
        <w:pict>
          <v:shape id="_x0000_i2515" type="#_x0000_t75" style="width:6.6pt;height:17.4pt">
            <v:imagedata r:id="rId262" o:title=""/>
          </v:shape>
        </w:pict>
      </w:r>
      <w:r>
        <w:t xml:space="preserve">99 процентиль. </w:t>
      </w:r>
    </w:p>
    <w:p w:rsidR="00754662" w:rsidRDefault="00754662">
      <w:pPr>
        <w:pStyle w:val="FORMATTEXT"/>
        <w:ind w:firstLine="568"/>
        <w:jc w:val="both"/>
      </w:pPr>
      <w:r>
        <w:t xml:space="preserve">(Сноска дополнительно включена с 21 июня 2010 года Дополнением N 8 от 19 апреля 2010 года) </w:t>
      </w:r>
    </w:p>
    <w:p w:rsidR="00754662" w:rsidRDefault="00754662">
      <w:pPr>
        <w:pStyle w:val="FORMATTEXT"/>
        <w:ind w:firstLine="568"/>
        <w:jc w:val="both"/>
      </w:pPr>
    </w:p>
    <w:p w:rsidR="00754662" w:rsidRDefault="00754662">
      <w:pPr>
        <w:pStyle w:val="FORMATTEXT"/>
        <w:ind w:firstLine="568"/>
        <w:jc w:val="both"/>
      </w:pPr>
      <w:r>
        <w:t xml:space="preserve">Для вышеуказанных веществ установить следующие предельно допустимые среднегодовые концентрации:      </w:t>
      </w:r>
    </w:p>
    <w:p w:rsidR="00754662" w:rsidRDefault="00754662">
      <w:pPr>
        <w:pStyle w:val="FORMATTEXT"/>
        <w:ind w:firstLine="568"/>
        <w:jc w:val="both"/>
      </w:pPr>
      <w:r>
        <w:t>- взвешенные частицы РМ10 - 0,04 мг/м</w:t>
      </w:r>
      <w:r>
        <w:rPr>
          <w:position w:val="-8"/>
        </w:rPr>
        <w:pict>
          <v:shape id="_x0000_i2516" type="#_x0000_t75" style="width:8.4pt;height:17.4pt">
            <v:imagedata r:id="rId258" o:title=""/>
          </v:shape>
        </w:pict>
      </w:r>
      <w:r>
        <w:t xml:space="preserve">;      </w:t>
      </w:r>
    </w:p>
    <w:p w:rsidR="00754662" w:rsidRDefault="00754662">
      <w:pPr>
        <w:pStyle w:val="FORMATTEXT"/>
        <w:ind w:firstLine="568"/>
        <w:jc w:val="both"/>
      </w:pPr>
      <w:r>
        <w:t>- взвешенные частицы РМ2.5 - 0,025 мг/м</w:t>
      </w:r>
      <w:r>
        <w:rPr>
          <w:position w:val="-8"/>
        </w:rPr>
        <w:pict>
          <v:shape id="_x0000_i2517" type="#_x0000_t75" style="width:8.4pt;height:17.4pt">
            <v:imagedata r:id="rId258" o:title=""/>
          </v:shape>
        </w:pict>
      </w:r>
      <w:r>
        <w:t xml:space="preserve">. </w:t>
      </w:r>
    </w:p>
    <w:p w:rsidR="00754662" w:rsidRDefault="00754662">
      <w:pPr>
        <w:pStyle w:val="FORMATTEXT"/>
        <w:ind w:firstLine="568"/>
        <w:jc w:val="both"/>
      </w:pPr>
      <w:r>
        <w:t xml:space="preserve">(Абзац дополнительно включен с 21 июня 2010 года Дополнением N 8 от 19 апреля 2010 года) </w:t>
      </w:r>
    </w:p>
    <w:p w:rsidR="00754662" w:rsidRDefault="00754662">
      <w:pPr>
        <w:pStyle w:val="FORMATTEXT"/>
        <w:jc w:val="both"/>
      </w:pPr>
      <w:r>
        <w:t>           </w:t>
      </w:r>
    </w:p>
    <w:p w:rsidR="00754662" w:rsidRDefault="00754662">
      <w:pPr>
        <w:pStyle w:val="FORMATTEXT"/>
        <w:jc w:val="both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750"/>
        <w:gridCol w:w="1200"/>
        <w:gridCol w:w="1050"/>
        <w:gridCol w:w="1050"/>
        <w:gridCol w:w="1350"/>
        <w:gridCol w:w="7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N</w:t>
            </w:r>
          </w:p>
          <w:p w:rsidR="00754662" w:rsidRDefault="00754662">
            <w:pPr>
              <w:pStyle w:val="a3"/>
              <w:jc w:val="center"/>
            </w:pPr>
            <w:r>
              <w:t xml:space="preserve">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Номер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8"/>
              </w:rPr>
              <w:pict>
                <v:shape id="_x0000_i2518" type="#_x0000_t75" style="width:8.4pt;height:17.4pt">
                  <v:imagedata r:id="rId258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Лимити-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рующий показатель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Класс опас-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вредности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Смолистые вещества (возгоны пека) в составе электролизной пыли выбросов производства алюминия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0,1</w:t>
            </w:r>
            <w:r>
              <w:rPr>
                <w:position w:val="-8"/>
              </w:rPr>
              <w:pict>
                <v:shape id="_x0000_i2519" type="#_x0000_t75" style="width:6.6pt;height:17.4pt">
                  <v:imagedata r:id="rId288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0,03</w:t>
            </w:r>
            <w:r>
              <w:rPr>
                <w:position w:val="-8"/>
              </w:rPr>
              <w:pict>
                <v:shape id="_x0000_i2520" type="#_x0000_t75" style="width:8.4pt;height:17.4pt">
                  <v:imagedata r:id="rId289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рез.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I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октября 2011 года Дополнением N 9 от 12 июля 2011 года) </w:t>
      </w:r>
    </w:p>
    <w:p w:rsidR="00754662" w:rsidRDefault="00754662">
      <w:pPr>
        <w:pStyle w:val="FORMATTEXT"/>
        <w:jc w:val="both"/>
      </w:pPr>
      <w:r>
        <w:t xml:space="preserve">________________ </w:t>
      </w:r>
    </w:p>
    <w:p w:rsidR="00754662" w:rsidRDefault="00754662">
      <w:pPr>
        <w:pStyle w:val="FORMATTEXT"/>
        <w:ind w:firstLine="568"/>
        <w:jc w:val="both"/>
      </w:pPr>
      <w:r>
        <w:rPr>
          <w:position w:val="-8"/>
        </w:rPr>
        <w:pict>
          <v:shape id="_x0000_i2521" type="#_x0000_t75" style="width:6.6pt;height:17.4pt">
            <v:imagedata r:id="rId262" o:title=""/>
          </v:shape>
        </w:pict>
      </w:r>
      <w:r>
        <w:t xml:space="preserve">98 процентиль. </w:t>
      </w:r>
    </w:p>
    <w:p w:rsidR="00754662" w:rsidRDefault="00754662">
      <w:pPr>
        <w:pStyle w:val="FORMATTEXT"/>
        <w:ind w:firstLine="568"/>
        <w:jc w:val="both"/>
      </w:pPr>
      <w:r>
        <w:t>(Сноска дополнительно включена с 1 октября 2011 года Дополнением N 9 от 12 июля 2011 года)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rPr>
          <w:position w:val="-8"/>
        </w:rPr>
        <w:pict>
          <v:shape id="_x0000_i2522" type="#_x0000_t75" style="width:8.4pt;height:17.4pt">
            <v:imagedata r:id="rId289" o:title=""/>
          </v:shape>
        </w:pict>
      </w:r>
      <w:r>
        <w:t xml:space="preserve">95 процентиль. </w:t>
      </w:r>
    </w:p>
    <w:p w:rsidR="00754662" w:rsidRDefault="00754662">
      <w:pPr>
        <w:pStyle w:val="FORMATTEXT"/>
        <w:ind w:firstLine="568"/>
        <w:jc w:val="both"/>
      </w:pPr>
      <w:r>
        <w:t>(Сноска дополнительно включена с 1 октября 2011 года Дополнением N 9 от 12 июля 2011 года)     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t xml:space="preserve">Для вышеуказанных веществ установить следующую предельно допустимую среднегодовую концентрацию:      </w:t>
      </w:r>
    </w:p>
    <w:p w:rsidR="00754662" w:rsidRDefault="00754662">
      <w:pPr>
        <w:pStyle w:val="FORMATTEXT"/>
        <w:ind w:firstLine="568"/>
        <w:jc w:val="both"/>
      </w:pPr>
      <w:r>
        <w:t>- смолистые вещества в составе электролизной пыли выбросов производства алюминия - 0,01 мг/м</w:t>
      </w:r>
      <w:r>
        <w:rPr>
          <w:position w:val="-8"/>
        </w:rPr>
        <w:pict>
          <v:shape id="_x0000_i2523" type="#_x0000_t75" style="width:8.4pt;height:17.4pt">
            <v:imagedata r:id="rId290" o:title=""/>
          </v:shape>
        </w:pict>
      </w:r>
      <w:r>
        <w:t xml:space="preserve">. </w:t>
      </w:r>
    </w:p>
    <w:p w:rsidR="00754662" w:rsidRDefault="00754662">
      <w:pPr>
        <w:pStyle w:val="FORMATTEXT"/>
        <w:ind w:firstLine="568"/>
        <w:jc w:val="both"/>
      </w:pPr>
      <w:r>
        <w:t xml:space="preserve">(Абзац дополнительно включен с 1 октября 2011 года Дополнением N 9 от 12 июля 2011 года) </w:t>
      </w:r>
    </w:p>
    <w:p w:rsidR="00754662" w:rsidRDefault="00754662">
      <w:pPr>
        <w:pStyle w:val="FORMATTEXT"/>
        <w:ind w:firstLine="568"/>
        <w:jc w:val="both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250"/>
        <w:gridCol w:w="900"/>
        <w:gridCol w:w="1050"/>
        <w:gridCol w:w="1050"/>
        <w:gridCol w:w="1050"/>
        <w:gridCol w:w="1200"/>
        <w:gridCol w:w="120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N п/п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Наименование вещества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Номер CAS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Формула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Величина ПДК (мг/м</w:t>
            </w:r>
            <w:r>
              <w:rPr>
                <w:position w:val="-8"/>
              </w:rPr>
              <w:pict>
                <v:shape id="_x0000_i2524" type="#_x0000_t75" style="width:8.4pt;height:17.4pt">
                  <v:imagedata r:id="rId291" o:title=""/>
                </v:shape>
              </w:pict>
            </w:r>
            <w:r>
              <w:t xml:space="preserve">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Лимити-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рующий показатель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Класс опасности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макси-</w:t>
            </w:r>
          </w:p>
          <w:p w:rsidR="00754662" w:rsidRDefault="00754662">
            <w:pPr>
              <w:pStyle w:val="a3"/>
              <w:jc w:val="center"/>
            </w:pPr>
            <w:r>
              <w:t xml:space="preserve"> мальная разовая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jc w:val="center"/>
            </w:pPr>
            <w:r>
              <w:t>средне-</w:t>
            </w:r>
          </w:p>
          <w:p w:rsidR="00754662" w:rsidRDefault="00754662">
            <w:pPr>
              <w:pStyle w:val="a3"/>
              <w:jc w:val="center"/>
            </w:pPr>
            <w:r>
              <w:t xml:space="preserve"> суточная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вредности </w:t>
            </w:r>
          </w:p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</w:pPr>
            <w:r>
              <w:t>Летучие компоненты выбросов производства пищевых ароматизаторов (группы: лимонадная, ромовая, цитрусовая, ванильно-</w:t>
            </w:r>
          </w:p>
          <w:p w:rsidR="00754662" w:rsidRDefault="00754662">
            <w:pPr>
              <w:pStyle w:val="FORMATTEXT"/>
            </w:pPr>
            <w:r>
              <w:t xml:space="preserve"> сливочная, молочно-</w:t>
            </w:r>
          </w:p>
          <w:p w:rsidR="00754662" w:rsidRDefault="00754662">
            <w:pPr>
              <w:pStyle w:val="FORMATTEXT"/>
            </w:pPr>
            <w:r>
              <w:t xml:space="preserve"> сливочная, фруктово-</w:t>
            </w:r>
          </w:p>
          <w:p w:rsidR="00754662" w:rsidRDefault="00754662">
            <w:pPr>
              <w:pStyle w:val="a3"/>
            </w:pPr>
            <w:r>
              <w:t xml:space="preserve"> ягодная)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>0,4</w:t>
            </w:r>
            <w:r>
              <w:rPr>
                <w:position w:val="-8"/>
              </w:rPr>
              <w:pict>
                <v:shape id="_x0000_i2525" type="#_x0000_t75" style="width:14.4pt;height:17.4pt">
                  <v:imagedata r:id="rId292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рефл.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center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 xml:space="preserve">(Таблица дополнительно включена с 1 февраля 2015 года Изменениями от 27 ноября 2014 года) </w:t>
      </w:r>
    </w:p>
    <w:p w:rsidR="00754662" w:rsidRDefault="00754662">
      <w:pPr>
        <w:pStyle w:val="FORMATTEXT"/>
        <w:jc w:val="both"/>
      </w:pPr>
      <w:r>
        <w:t xml:space="preserve">________________ </w:t>
      </w:r>
    </w:p>
    <w:p w:rsidR="00754662" w:rsidRDefault="00754662">
      <w:pPr>
        <w:pStyle w:val="FORMATTEXT"/>
        <w:ind w:firstLine="568"/>
        <w:jc w:val="both"/>
      </w:pPr>
      <w:r>
        <w:rPr>
          <w:position w:val="-8"/>
        </w:rPr>
        <w:pict>
          <v:shape id="_x0000_i2526" type="#_x0000_t75" style="width:6.6pt;height:17.4pt">
            <v:imagedata r:id="rId293" o:title=""/>
          </v:shape>
        </w:pict>
      </w:r>
      <w:r>
        <w:t xml:space="preserve">С вероятностью появления 2%. </w:t>
      </w:r>
    </w:p>
    <w:p w:rsidR="00754662" w:rsidRDefault="00754662">
      <w:pPr>
        <w:pStyle w:val="FORMATTEXT"/>
        <w:ind w:firstLine="568"/>
        <w:jc w:val="both"/>
      </w:pPr>
      <w:r>
        <w:t>(Сноска дополнительно включена с 1 февраля 2015 года Изменениями от 27 ноября 2014 года)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ind w:firstLine="568"/>
        <w:jc w:val="both"/>
      </w:pPr>
      <w:r>
        <w:rPr>
          <w:position w:val="-8"/>
        </w:rPr>
        <w:pict>
          <v:shape id="_x0000_i2527" type="#_x0000_t75" style="width:8.4pt;height:17.4pt">
            <v:imagedata r:id="rId294" o:title=""/>
          </v:shape>
        </w:pict>
      </w:r>
      <w:r>
        <w:t xml:space="preserve">По сумме летучих органических соединений. </w:t>
      </w:r>
    </w:p>
    <w:p w:rsidR="00754662" w:rsidRDefault="00754662">
      <w:pPr>
        <w:pStyle w:val="FORMATTEXT"/>
        <w:ind w:firstLine="568"/>
        <w:jc w:val="both"/>
      </w:pPr>
      <w:r>
        <w:t>(Сноска дополнительно включена с 1 февраля 2015 года Изменениями от 27 ноября 2014 года)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Вещества, выброс которых в атмосферный воздух запрещен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9450"/>
      </w:tblGrid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1.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[(1</w:t>
            </w:r>
            <w:proofErr w:type="gramStart"/>
            <w:r>
              <w:t>R)-</w:t>
            </w:r>
            <w:proofErr w:type="gramEnd"/>
            <w:r>
              <w:t>3-Метил-1-[[(2S)-1-оксо-3-фенил-2-[(пиразинилкарбонил)амино]-пропил] амино]бутил]бороновая кислота; номер CAS - 179324-69-7; формула - C</w:t>
            </w:r>
            <w:r>
              <w:rPr>
                <w:position w:val="-9"/>
              </w:rPr>
              <w:pict>
                <v:shape id="_x0000_i2528" type="#_x0000_t75" style="width:12pt;height:18pt">
                  <v:imagedata r:id="rId29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529" type="#_x0000_t75" style="width:12.6pt;height:18pt">
                  <v:imagedata r:id="rId296" o:title=""/>
                </v:shape>
              </w:pict>
            </w:r>
            <w:r>
              <w:t>BN</w:t>
            </w:r>
            <w:r>
              <w:rPr>
                <w:position w:val="-8"/>
              </w:rPr>
              <w:pict>
                <v:shape id="_x0000_i2530" type="#_x0000_t75" style="width:8.4pt;height:17.4pt">
                  <v:imagedata r:id="rId297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531" type="#_x0000_t75" style="width:8.4pt;height:17.4pt">
                  <v:imagedata r:id="rId297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2.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4-[(4-Метил-1-</w:t>
            </w:r>
            <w:proofErr w:type="gramStart"/>
            <w:r>
              <w:t>пиперазинил)метил</w:t>
            </w:r>
            <w:proofErr w:type="gramEnd"/>
            <w:r>
              <w:t>]-N-[4-метил-3-[[4-(3-пиридинил)-2-пиримиди-нил]амино]фенил]бензамида мезилат; номер CAS - 152459-95-5; формула  - C</w:t>
            </w:r>
            <w:r>
              <w:rPr>
                <w:position w:val="-9"/>
              </w:rPr>
              <w:pict>
                <v:shape id="_x0000_i2532" type="#_x0000_t75" style="width:12.6pt;height:18pt">
                  <v:imagedata r:id="rId29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533" type="#_x0000_t75" style="width:12.6pt;height:18pt">
                  <v:imagedata r:id="rId299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534" type="#_x0000_t75" style="width:8.4pt;height:18pt">
                  <v:imagedata r:id="rId300" o:title=""/>
                </v:shape>
              </w:pict>
            </w:r>
            <w:r>
              <w:t>SO</w:t>
            </w:r>
            <w:r>
              <w:rPr>
                <w:position w:val="-8"/>
              </w:rPr>
              <w:pict>
                <v:shape id="_x0000_i2535" type="#_x0000_t75" style="width:8.4pt;height:17.4pt">
                  <v:imagedata r:id="rId297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ind w:firstLine="568"/>
        <w:jc w:val="both"/>
      </w:pPr>
      <w:r>
        <w:t>(Таблица дополнительно включена с 1 февраля 2015 года Изменениями от 27 ноября 2014 года)</w:t>
      </w:r>
    </w:p>
    <w:p w:rsidR="00754662" w:rsidRDefault="00754662">
      <w:pPr>
        <w:pStyle w:val="FORMATTEXT"/>
        <w:ind w:firstLine="568"/>
        <w:jc w:val="both"/>
      </w:pPr>
      <w:r>
        <w:t xml:space="preserve"> </w:t>
      </w:r>
    </w:p>
    <w:p w:rsidR="00754662" w:rsidRDefault="00754662">
      <w:pPr>
        <w:pStyle w:val="FORMATTEXT"/>
        <w:jc w:val="right"/>
      </w:pPr>
      <w:r>
        <w:t>Приложение 1</w:t>
      </w:r>
    </w:p>
    <w:p w:rsidR="00754662" w:rsidRDefault="00754662">
      <w:pPr>
        <w:pStyle w:val="FORMATTEXT"/>
        <w:jc w:val="right"/>
      </w:pPr>
      <w:r>
        <w:t xml:space="preserve">  (справочное)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  <w:proofErr w:type="gramStart"/>
      <w:r>
        <w:rPr>
          <w:b/>
          <w:bCs/>
          <w:color w:val="000001"/>
        </w:rPr>
        <w:t>УКАЗАТЕЛЬ  основных</w:t>
      </w:r>
      <w:proofErr w:type="gramEnd"/>
      <w:r>
        <w:rPr>
          <w:b/>
          <w:bCs/>
          <w:color w:val="000001"/>
        </w:rPr>
        <w:t xml:space="preserve"> синонимов, технических, торговых и фирменных названий веществ и их порядковые номера в таблице </w:t>
      </w:r>
    </w:p>
    <w:p w:rsidR="00754662" w:rsidRDefault="00754662">
      <w:pPr>
        <w:pStyle w:val="FORMATTEXT"/>
        <w:jc w:val="center"/>
      </w:pPr>
      <w:r>
        <w:t>(с изменениями на 4 февраля 2008 года)</w:t>
      </w:r>
    </w:p>
    <w:p w:rsidR="00754662" w:rsidRDefault="00754662">
      <w:pPr>
        <w:pStyle w:val="FORMATTEXT"/>
        <w:jc w:val="center"/>
      </w:pPr>
      <w: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5100"/>
        <w:gridCol w:w="203"/>
        <w:gridCol w:w="45"/>
        <w:gridCol w:w="3120"/>
        <w:gridCol w:w="1050"/>
        <w:gridCol w:w="203"/>
        <w:gridCol w:w="45"/>
        <w:gridCol w:w="270"/>
        <w:gridCol w:w="540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Адипиновой кислоты диметиловый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Адреналин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Азациклогептан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Азидотимидин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Азот (IV)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Азота 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Азоцен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Акрекс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1,1-дигидроперфторгептиловый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2-этилгексиловый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2-этоксиэтиловый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бутиловый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нитрил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Акриловой кислоты этиловый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Акрилонитрил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Акролеин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Актелик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Алкиламины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Аллилацетат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Аллил хлористый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2-Аллилоксиэтанол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2-Аллилоксиэтиловый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Алотерм-1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Альдегид бензойный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Альтакс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Амбуш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Аметоптерин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н-Амилацетат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4-Аминодифениламин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Аминтриацетонамин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Амирал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Аммиачная селитра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Аммоний парамолибдат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Аммония персульфат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АМР-3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Ангидрид сернистый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Андростендион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Анисовый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Антио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Апоатропин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Арбидол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Аспартам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Аспартил-L-фенилаланина 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Аспирин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Атропин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п-Ацетаминофенетол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Ацетилсалициловая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Ацетон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Ацетопропиловый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Ацетофенон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Ацидофильные бактерии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Базудин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Барий углекислый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Бациллихин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БВК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Белладонин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Беназол 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Бензилникотинат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Бензиловый эфир бензойной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Бензилпенициллин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3-Бензилтолуол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Бензойной кислоты изобутиловый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Бензойной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1,3-Бензолдикарбоновой кислоты диметиловый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Бензолсульфоновой кислоты N-бутиламид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Бензолсульфоновой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Бензолсульфоновой кислоты хлорангидрид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Бензол-1,2,4,5-тетракарбоновой кислоты диангидрид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Бензолтиазолилсульфенморфолид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Бензотиол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Бензотрифторид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Берлинская лазурь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2,3-Бис(оксиметил)хиноксалин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3-[n-Бис-(</w:t>
            </w:r>
            <w:r>
              <w:rPr>
                <w:position w:val="-7"/>
              </w:rPr>
              <w:pict>
                <v:shape id="_x0000_i2536" type="#_x0000_t75" style="width:9.6pt;height:15.6pt">
                  <v:imagedata r:id="rId264" o:title=""/>
                </v:shape>
              </w:pict>
            </w:r>
            <w:r>
              <w:t>-</w:t>
            </w:r>
            <w:proofErr w:type="gramStart"/>
            <w:r>
              <w:t>хлорэтил)аминофенил</w:t>
            </w:r>
            <w:proofErr w:type="gramEnd"/>
            <w:r>
              <w:t xml:space="preserve">]-масляная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Блеомицетин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Болстар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Борная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о-Броманизол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5"/>
              </w:rPr>
              <w:pict>
                <v:shape id="_x0000_i2537" type="#_x0000_t75" style="width:9.6pt;height:11.4pt">
                  <v:imagedata r:id="rId301" o:title=""/>
                </v:shape>
              </w:pict>
            </w:r>
            <w:r>
              <w:t xml:space="preserve">-Броммасляная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Бромоформ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Будесонид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1,3-Бутадиен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Бутен-3-олид-1,3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1-Бутен-3-он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н-Бутиламин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 хлористый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556, 557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Бутилкаптакс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Бутилметакрилат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Бутилхлорид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556, 557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Бутилцеллозольв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Бутиральдегид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6"/>
              </w:rPr>
              <w:pict>
                <v:shape id="_x0000_i2538" type="#_x0000_t75" style="width:9.6pt;height:12.6pt">
                  <v:imagedata r:id="rId302" o:title=""/>
                </v:shape>
              </w:pict>
            </w:r>
            <w:r>
              <w:t xml:space="preserve">-Бутиролактон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Бутифос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БЭФ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Валериановая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Валериановой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Валериановый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Ванадия пятиокись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Верапамил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Винилацетат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Винилбензол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1-Винилпирролид-2-он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N-Винилпирролидон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Винилхлорид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Водород бромид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Водород мышьяковистый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Водород фосфористый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Водород 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Вольфрам (VI)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Вольфрамовый 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Вудазидин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Гексагидро-Iн-азепиний-3-нитробензоат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Гексаметилендиамин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Гексаметиленимин м-нитробензоат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Гексаметиленимин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Гексахлоран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Гексиловый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Геметрел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Гептил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Германий (IV)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Германия двуокись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Гидрокортизона 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2-(2’-Гидрокси-5’-</w:t>
            </w:r>
            <w:proofErr w:type="gramStart"/>
            <w:r>
              <w:t>метилфенил)бензтриазол</w:t>
            </w:r>
            <w:proofErr w:type="gramEnd"/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Гидроксипропиловый эфир </w:t>
            </w:r>
            <w:r>
              <w:rPr>
                <w:position w:val="-7"/>
              </w:rPr>
              <w:pict>
                <v:shape id="_x0000_i2539" type="#_x0000_t75" style="width:9.6pt;height:15.6pt">
                  <v:imagedata r:id="rId264" o:title=""/>
                </v:shape>
              </w:pict>
            </w:r>
            <w:r>
              <w:t xml:space="preserve">-циклодекстрина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5-Гидрокситетрациклин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5-Гидрокситетрациклина 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Гидроперекись изопропилбензола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Гидрофторид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Глутаровой кислоты диметиловый эфир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Данитол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Дауномицин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Двуокись азота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d’-Дегидрогидрокортизон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Дезоксикортикостерона 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Децил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Диамид угольной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2,4-Дитретамилфеноксиуксусной кислоты хлорангидрид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5-[6-Диамино-2-(4-аминофенил)]-бензимидазол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4,4-Диаминодифенилсульфон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Диангидрид пирромеиллитовой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Диафен ФП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Диацетам 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2,2-Дибензтиазолилдисульфид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2,4-Дибромтолуол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Дивинил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Дивинилбензол технический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1,1-Дигидроперфторамиловый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1,1-Дигидроперфторгептанол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1,1-Дигидроперфторгептилакрилат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1,1-Дигидроперфторгептиловый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1,1-Дигидроперфторпентанол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Дигликоль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Дикаин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Дикетен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Ди-п-ксилилен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1,3-Ди-(2,4-</w:t>
            </w:r>
            <w:proofErr w:type="gramStart"/>
            <w:r>
              <w:t>ксилимино)-</w:t>
            </w:r>
            <w:proofErr w:type="gramEnd"/>
            <w:r>
              <w:t xml:space="preserve">2-метил-2-азопропан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Дилор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Диметиладипинат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-Диметиланилин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Диметилбензилгидроперекись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м-Диметилбензол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0,0-Диметил-S-(1,2-бискарбэтоксиэтилдитиофосфат)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2-(2,2-</w:t>
            </w:r>
            <w:proofErr w:type="gramStart"/>
            <w:r>
              <w:t>Диметилвинил)-</w:t>
            </w:r>
            <w:proofErr w:type="gramEnd"/>
            <w:r>
              <w:t xml:space="preserve">2,2-диметилциклопропанкарбоновой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кислоты 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Диметилвинилкарбинол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Диметилглутарат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Диметилизофталат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0,0-Диметил-S-(N-</w:t>
            </w:r>
            <w:proofErr w:type="gramStart"/>
            <w:r>
              <w:t>метилкарбамидометил)дитиофосфат</w:t>
            </w:r>
            <w:proofErr w:type="gramEnd"/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0,0-Диметил-S-[2-(1-N-метилкарбомоилэтилтиоэтил]-тиофосфат)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Диметилнитрозамин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Диметилортофталат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Диметилсукцинат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Диметилтерефталат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2,6-Диметилфенол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Диметилформаль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О,О</w:t>
            </w:r>
            <w:proofErr w:type="gramEnd"/>
            <w:r>
              <w:t xml:space="preserve">-Диметил-S-[2-(формилметиламино)-2-оксоэтилдитиофосфат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о-Диметилфталат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-Диметилэтаноламин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О,О</w:t>
            </w:r>
            <w:proofErr w:type="gramEnd"/>
            <w:r>
              <w:t xml:space="preserve">-Диметил-S-(2-этилтиоэтил)дитиофосфат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5-[(3,4-</w:t>
            </w:r>
            <w:proofErr w:type="gramStart"/>
            <w:r>
              <w:t>Диметоксифенэтил)метиламино</w:t>
            </w:r>
            <w:proofErr w:type="gramEnd"/>
            <w:r>
              <w:t xml:space="preserve">]-2-(3,4-диметоксифенил)- </w:t>
            </w:r>
          </w:p>
          <w:p w:rsidR="00754662" w:rsidRDefault="00754662">
            <w:pPr>
              <w:pStyle w:val="a3"/>
              <w:ind w:firstLine="568"/>
              <w:jc w:val="both"/>
            </w:pPr>
            <w:r>
              <w:t xml:space="preserve">2-изопропилвалеронитрила 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Димефосфон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-Диморфолиндисульфид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Динил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Дипропиламин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-Дитиобисморфолин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Дихлон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2,6-Дихлоранилин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3,4-Дихлоранилин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4,4-Дихлордифенилсульфон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4,4-Дихлордифенилтрихлорметилкарбинол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1,3-Дихлорпропилен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Дихлоруксусной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4,4-Дихлорфенилсульфон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Дихлорэтан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2-Диэтиламино-2,6-ацетоксилидид 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7"/>
              </w:rPr>
              <w:pict>
                <v:shape id="_x0000_i2540" type="#_x0000_t75" style="width:9.6pt;height:15.6pt">
                  <v:imagedata r:id="rId264" o:title=""/>
                </v:shape>
              </w:pict>
            </w:r>
            <w:r>
              <w:t xml:space="preserve">-Диэтиламиноэтилмеркаптан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-Диэтиланилин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Диэтиленгликоль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Диэтилентриамин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0,0-Диэтил-0-(2-изопропил-4-метил-6-</w:t>
            </w:r>
            <w:proofErr w:type="gramStart"/>
            <w:r>
              <w:t>пиримидил)тиофосфат</w:t>
            </w:r>
            <w:proofErr w:type="gramEnd"/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Диэтилкетон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Диэтиловый 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-Диэтил-3-толуидин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proofErr w:type="gramStart"/>
            <w:r>
              <w:t>N,N</w:t>
            </w:r>
            <w:proofErr w:type="gramEnd"/>
            <w:r>
              <w:t xml:space="preserve">-Диэтил-м-толуидин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Допамин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Дофамин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Дропп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Дурол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Дурсбан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Железо 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Железная лазурь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Железо (III)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Железо ферроцианид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Желтая кровяная соль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Зоокумарин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ИДСПГ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Изадрин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Изоамил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Изоамилсалицилат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Изобутилбензоат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Изобутиленкарбинол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Изобутиральдегид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Изобутиронитрил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2-(Изобутокси)этанол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Изогексен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Изомасляный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Изониазид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Изоникотиновой кислоты гидразид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Изооктиловый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Изопентил-2-гидроксибензоат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Изопропилбензол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Изопропил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2-Изопропил-(1-метил-н-</w:t>
            </w:r>
            <w:proofErr w:type="gramStart"/>
            <w:r>
              <w:t>пропил)-</w:t>
            </w:r>
            <w:proofErr w:type="gramEnd"/>
            <w:r>
              <w:t xml:space="preserve">4,6-динитрофенилкарбонат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Изопропилнорадреналина 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Изопропиловый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N-Изопропил-N-фенил-1,4-фенилендиамин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1-Изопропил 4-хлорфенилуксусной кислоты 3-фенокси-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1-цианобензиловый 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Изопропилцеллозольв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2-(Изопропокси)этанол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Изопротеренол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Изоптин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Изофталевой кислоты диметиловый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Ингибитор коррозии Г-2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Ингибитор коррозии МСДА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Ингибитор коррозии НДА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Итаконовая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Ифхангаз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Кадмий 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Калиевая соль Анкора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карбонат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ксантогенат бутиловый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ксантогенат изобутиловый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ксантогенат изопропиловый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ксантогенат этиловый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сернокислый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Калий хлористый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Калимаг-40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Каломель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Кальций 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Кальций ортоборат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Кальций стеарат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Каприловый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Каприновый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5"/>
              </w:rPr>
              <w:pict>
                <v:shape id="_x0000_i2541" type="#_x0000_t75" style="width:9pt;height:11.4pt">
                  <v:imagedata r:id="rId303" o:title=""/>
                </v:shape>
              </w:pict>
            </w:r>
            <w:r>
              <w:t xml:space="preserve">-Капролактам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Капроновая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Капроновый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Каптакс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Карбонат натрия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Карбофос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Картан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Кельтан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Кеналог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2-Кетотетрагидропуран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Кильваль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Клофелин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Кобальт металлический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Кодеин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Корсар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Которан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Кофеин-бензоат натрия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Кофеин-основание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Красная кровяная соль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Крезол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Кремний тетрафторид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Кротоновый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Крофдекс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2,6-Ксиленол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Ксилол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м-Ксилол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о-Ксилол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п-Ксилол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Кумол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КЦА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ЛАБ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ЛАБСК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Лактам 6-аминокапроновой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Лидокаина 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Лимонная кислота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М-81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Магний перхлорат 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Малеиновой кислоты натриевая соль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Малеиновый 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Масляная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Масляный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МАФ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Медростерона капронат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Медростерона пропионат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Медростерона энантат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Медротестрон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(II)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сернистая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сернокислая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(II) 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(II) сульфит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фталоцианин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(I)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(II)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хлористая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Медь хлорная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Мезидин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Меркаптобензол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2-Меркаптобензотиазон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Метазид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Метакриловая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Метакриловой кислоты бутиловый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Метакриловой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Метаналь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Метатрексат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Метафос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N-Метиланилин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2-Метилбутадиен-1,3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Метил-трет-бутиловый 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Метилвалерат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(1-</w:t>
            </w:r>
            <w:proofErr w:type="gramStart"/>
            <w:r>
              <w:t>Метилвинил)бензол</w:t>
            </w:r>
            <w:proofErr w:type="gramEnd"/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Метилвинилкетон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4-Метил-5,6-дигидропиран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2</w:t>
            </w:r>
            <w:r>
              <w:rPr>
                <w:position w:val="-5"/>
              </w:rPr>
              <w:pict>
                <v:shape id="_x0000_i2542" type="#_x0000_t75" style="width:9.6pt;height:11.4pt">
                  <v:imagedata r:id="rId304" o:title=""/>
                </v:shape>
              </w:pict>
            </w:r>
            <w:r>
              <w:t xml:space="preserve">-Метилдигидротестостерон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1,1-Метилен-бис-(изоникотиноилгидразон)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 йодистый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 хлористый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Метиленбромид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Метиленбутан-бутандионовая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Метиленйодид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Метиленфторид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Метиленхлорид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Метиленянтарная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Метилизобутилкарбинол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Метилизобутилкетон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Метил-2-0-изобутилметилфосфоноксиакрилат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Метилкарбаминовой кислоты нафт-1-иловый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Метилметакрилат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N-Метил-1-нафтилкарбамат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Метилнитрофос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Метиловый эфир хризантемовой кислоты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Метилоксиран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Метилсалицилат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5"/>
              </w:rPr>
              <w:pict>
                <v:shape id="_x0000_i2543" type="#_x0000_t75" style="width:9.6pt;height:11.4pt">
                  <v:imagedata r:id="rId304" o:title=""/>
                </v:shape>
              </w:pict>
            </w:r>
            <w:r>
              <w:t xml:space="preserve">-Метилстирол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Метилфенилкетон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Метилхлороформ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N-</w:t>
            </w:r>
            <w:r>
              <w:rPr>
                <w:position w:val="-7"/>
              </w:rPr>
              <w:pict>
                <v:shape id="_x0000_i2544" type="#_x0000_t75" style="width:9.6pt;height:15.6pt">
                  <v:imagedata r:id="rId264" o:title=""/>
                </v:shape>
              </w:pict>
            </w:r>
            <w:r>
              <w:t xml:space="preserve">-Метоксиэтилхлорацетат-о-толуидин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Мильбекс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Митак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Монобензилтолуол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Моноизобутиловый эфир этиленгликоля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Моноизопропиловый эфир этиленгликоля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Монометиламин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Монометиланилин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Монопропиламин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Монотиоэтиленгликоль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Монохлорпентафторбензол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Моноэтаноламин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Морфин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Мочевина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Муравьиная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Муравьиной кислоты 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Муравьиной кислоты </w:t>
            </w:r>
            <w:proofErr w:type="gramStart"/>
            <w:r>
              <w:t>N,N</w:t>
            </w:r>
            <w:proofErr w:type="gramEnd"/>
            <w:r>
              <w:t xml:space="preserve">-диметиламид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Муравьиной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Муравьиной кислоты нитрил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Наркотин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Натрий вольфрамат дигидрат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Натрий малеат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диНатрий сернокислый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Натрий 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Натрий сульфит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5"/>
              </w:rPr>
              <w:pict>
                <v:shape id="_x0000_i2545" type="#_x0000_t75" style="width:9.6pt;height:11.4pt">
                  <v:imagedata r:id="rId301" o:title=""/>
                </v:shape>
              </w:pict>
            </w:r>
            <w:r>
              <w:t xml:space="preserve">-Нафтахинон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1,4-Нафтахинон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7"/>
              </w:rPr>
              <w:pict>
                <v:shape id="_x0000_i2546" type="#_x0000_t75" style="width:9.6pt;height:15.6pt">
                  <v:imagedata r:id="rId264" o:title=""/>
                </v:shape>
              </w:pict>
            </w:r>
            <w:r>
              <w:t xml:space="preserve">-Нафтол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Нашатырь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НГЖ-4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Неодикумарин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Никель металлический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Никель (II) сульфат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Никотиновой кислоты бензиловый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3-Нитробензойной кислоты пергидроазепин, аддукт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м-Нитробромбензол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о-Нитробромбензол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Нитроглицерин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м-Нитрохлорбензол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о-Нитрохлорбензол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п-Нитрохлорбензол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Нитрохлорбензотрифторид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Нихлофен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Новодрин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Нолвадекс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Норадреналин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Обепин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Одорант СПМ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Окись углерода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о-Оксибензамид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5-Окси-1,3-бензоксатиолон-2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Оксиран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Окситетрациклин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Окситетрациклина хлоргидрат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1,8-Октандиовая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Октафтортолуол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н-Октиловый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Олово (IV)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Олово (II)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Олово 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Оловянокислый натрий 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Ондансетрон гидрохлорид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Ортофталевой кислоты диметиловый эфир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Парацетамол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2,2-Парациклофан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Пеларгоновый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Пелентан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Пентановой кислоты пропиловый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Пентановой кислоты этиловый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Пентафторфенол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Пермасект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Перметрин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Перметриновой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Перфторвалериановая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Перфторгептан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Перфтороктан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Перфторпропилен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Перфторэтилен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Перхлорэтан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Перхлорэтилен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Пивалоилпировиноградной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Пивалоилуксусной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Пинаколин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Пиперилен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5"/>
              </w:rPr>
              <w:pict>
                <v:shape id="_x0000_i2547" type="#_x0000_t75" style="width:9.6pt;height:11.4pt">
                  <v:imagedata r:id="rId301" o:title=""/>
                </v:shape>
              </w:pict>
            </w:r>
            <w:r>
              <w:t xml:space="preserve">-Пирролидон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Платидиам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Поваренная соль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Поливинилпирролидон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Поли(1-винил-2-пирролидон)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Полифениленоксид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Полихлорпинен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Порофор ЧХЗ-21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Поташ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Празозин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Прегнин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Преднизалон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Преднизалона гемисукцинат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Препарат "Факрил-М"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Промедол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Проп-1-ин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 бромистый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Пропилвалерат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Пропилена 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Пропилентрибромид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Пропиональдегид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Пропионовый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Проспидин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Псевдокумол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Пульмикорт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Растворитель РПК 265П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Реланиум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Рипкорд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Рогор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азотнокислая закисная, водная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азотнокислая окисная, водная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амидохлорид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амидохлорная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двуйодистая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динитрат моногидрат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дихлорид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йодид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(I) нитрат дигидрат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окись желтая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окись красная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перехлорат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уксуснокислая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(I)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(II) 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Ртуть хлористая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Рубомицин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Сажа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Салициламид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Салициловой кислоты амид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Салициловой кислоты изопентиловый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Салициловой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Сантофлекс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Свинец сернистый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Свинец (II) сульфит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Себациновая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Севин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Седуксен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Селен (IV)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Семидин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Сера (IV)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Сернистый газ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Сероводород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Сибазон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Синафлан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Синильная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Скополамин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Смесь дивинилбензола с этилстиролом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Смесь моно- и диаммоний фосфата с примесью сульфата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аммония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Смесь хлорированных бициклических соединений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Соляная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Стирол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Сулема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Сульфазан 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Сульфенамид М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Сульфенамид Ц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Сумицидин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Сурьма пятисернистая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диСурьма (V) сульфид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Сурьма трехокись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диСурьма (III) триоксид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Тамоксифена цитрат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Тебаин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Теллура двуокись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Теллур (IV) диоксид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Теобромин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Тепрем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Терефталевая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Тетраиндол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Тетрафлурон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2,2,3,3-Тетрафторпропиловый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Тетрациклин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Тииран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Тинувин П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Тиодан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Тиолон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Тиофен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Тиофенол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Тиурам 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Тиурам Е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ТМТД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Толуилендиизоцианат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4-Толуилиловой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Толуин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Томилон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Триадименол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Триамцинолона ацетонид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Триацетонамин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2,4,6-Трибромфенол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1,1,5-Тригидрооктафторпентанол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Тридимефон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Трикрезол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1,3,7-Триметилксантин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1,3,7-Триметилксантин бензоат натрия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N-(3-</w:t>
            </w:r>
            <w:proofErr w:type="gramStart"/>
            <w:r>
              <w:t>Трифторметилфенил)-</w:t>
            </w:r>
            <w:proofErr w:type="gramEnd"/>
            <w:r>
              <w:t>N,N-диметилмочевина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Угарный газ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Углеводороды предельные С</w:t>
            </w:r>
            <w:r>
              <w:rPr>
                <w:position w:val="-9"/>
              </w:rPr>
              <w:pict>
                <v:shape id="_x0000_i2548" type="#_x0000_t75" style="width:27pt;height:18pt">
                  <v:imagedata r:id="rId305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Углерод тетрахлорид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Углерод черный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Узген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аллиловый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бензиловый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бутиловый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виниловый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гексиловый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изобутиловый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н-пентиловый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пропиловый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Уксусной кислоты этиловый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Уксусный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Уксусный ангидрид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Фенвалерат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Фениламин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1-Фенилдодекан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Фенилмеркаптан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2-Фенил-1-пропен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N-Фенил-п-фенилендиамин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3-Феноксибензиловый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3-Феноксиметилбензол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3-Фенокситолуол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м-Фенокситолуол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Фентанил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Феррицианид 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Ферроцианид калия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Ферроцин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Финоптин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ФКТ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Флюоцинолона ацетонид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Флюс канифольный активированный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Фозалон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Фосфамид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Фосфор (V) 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Фосфорный 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Фреон-11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 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 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 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 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 122а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Фреон-125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Фталазол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Фталевой кислоты диметиловый эфир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Фталевой кислоты 4-[N-(тиазол-2-</w:t>
            </w:r>
            <w:proofErr w:type="gramStart"/>
            <w:r>
              <w:t>иламино)сульфонил</w:t>
            </w:r>
            <w:proofErr w:type="gramEnd"/>
            <w:r>
              <w:t xml:space="preserve">]анилид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Фталевой кислоты N-(2-</w:t>
            </w:r>
            <w:proofErr w:type="gramStart"/>
            <w:r>
              <w:t>хлорциклогексилтио)имид</w:t>
            </w:r>
            <w:proofErr w:type="gramEnd"/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Фталевой кислоты N-(циклогексилтио)имид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Фталевый 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Фторокорт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Фтортрихлорметан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Фумаровая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2-Фуральдегид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Фурфураль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2-Фурфуральдегид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Фурфуриловый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Фурфурол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Хладон-11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Хладон-125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 ЦТФ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Хлораль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Хлорамин Б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3-Хлораминобензол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4-Хлораминобензол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3-Хлоранилин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4-Хлоранилин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м-Хлоранилин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п-Хлоранилин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1-Хлорацетофенон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п-Хлорбензотрифторид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Хлористый циан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2-Хлорметилфосфоновой кислоты гексаметилентетрааммоний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rPr>
                <w:position w:val="-7"/>
              </w:rPr>
              <w:pict>
                <v:shape id="_x0000_i2549" type="#_x0000_t75" style="width:9.6pt;height:15.6pt">
                  <v:imagedata r:id="rId264" o:title=""/>
                </v:shape>
              </w:pict>
            </w:r>
            <w:r>
              <w:t xml:space="preserve">-Хлоропрен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Хлороформ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Хлорофос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Хлорпентафторбензол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Хлорпирифос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Хлортетрациклин (кормовой)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м-Хлорфенилизоцианат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п-Хлорфенилизоцианат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N-Хлорфенилсульфонамид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4-Хлорфенол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п-Хлорфенол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1-Хлор-2,3-эпоксипропан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Хлорэтилен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Цеолиты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Циановая кислота хлорангидрид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Циановодород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Циануровая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Циануртриамид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Цианхлорид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Циклогексилбензтиазолсульфенамид-2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N-(Циклогексилтио)фталимид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Цинк ацетат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Цинк нитрат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Циперметрин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Цисплатин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ЦТФ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FORMATTEXT"/>
              <w:ind w:firstLine="568"/>
              <w:jc w:val="both"/>
            </w:pPr>
            <w:r>
              <w:t>Четыреххлористый углерод</w:t>
            </w:r>
          </w:p>
          <w:p w:rsidR="00754662" w:rsidRDefault="00754662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754662" w:rsidRDefault="00754662">
            <w:pPr>
              <w:pStyle w:val="a3"/>
              <w:ind w:firstLine="568"/>
              <w:jc w:val="both"/>
            </w:pP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Экатин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Энантовый альдегид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Эпихлоргидрин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Эпоксиэтилен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Этаналь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Этаноламин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 хлористый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N-Этил-3-аминотолуол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N-Этиланилин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Этилвалерат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2-Этилгексилакрилат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Этилен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Этилена оксид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син.транс-1,3-Этилендикарбоновая кислота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Этиленимин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Этиленсульфид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Этиленхлорид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Этилмеркаптан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N-Этил-2-метиланилин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2-Этил-2-[4-(метилтио)]фенилпропилтиофосфат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Этиловый спирт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N-Этил-м-толуидин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N-Этил-о-толуидин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Этилхлорид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17</w:t>
            </w:r>
            <w:r>
              <w:rPr>
                <w:position w:val="-7"/>
              </w:rPr>
              <w:pict>
                <v:shape id="_x0000_i2550" type="#_x0000_t75" style="width:9.6pt;height:15.6pt">
                  <v:imagedata r:id="rId264" o:title=""/>
                </v:shape>
              </w:pict>
            </w:r>
            <w:r>
              <w:t xml:space="preserve">-Этинилтестостерон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Этоксиэтилакрилат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    Винилиденхлорид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both"/>
            </w:pPr>
            <w:r>
              <w:t xml:space="preserve">(Позиция дополнительно </w:t>
            </w:r>
            <w:proofErr w:type="gramStart"/>
            <w:r>
              <w:t>включена  с</w:t>
            </w:r>
            <w:proofErr w:type="gramEnd"/>
            <w:r>
              <w:t xml:space="preserve"> 1 февраля 2006 года Дополнением N 2 от 3 ноября 2005 года) </w:t>
            </w:r>
          </w:p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    Карбоксиметилцеллюлоза натриевая соль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both"/>
            </w:pPr>
            <w:r>
              <w:t xml:space="preserve">(Позиция дополнительно включена с 15 августа 2006 года Дополнением N 3 от 19 июля 2006 года)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    Изопропенилхлорид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both"/>
            </w:pPr>
            <w:r>
              <w:t xml:space="preserve">(Позиция дополнительно включена с 1 мая 2008 года Дополнением N 4 от 4 февраля 2008 года)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    Метилмеркаптан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both"/>
            </w:pPr>
            <w:r>
              <w:t xml:space="preserve">(Позиция дополнительно включена с 1 мая 2008 года Дополнением N 4 от 4 февраля 2008 года)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>     </w:t>
            </w:r>
            <w:r>
              <w:rPr>
                <w:position w:val="-7"/>
              </w:rPr>
              <w:pict>
                <v:shape id="_x0000_i2551" type="#_x0000_t75" style="width:9.6pt;height:15.6pt">
                  <v:imagedata r:id="rId264" o:title=""/>
                </v:shape>
              </w:pict>
            </w:r>
            <w:r>
              <w:t xml:space="preserve">-Хлорпропилен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both"/>
            </w:pPr>
            <w:r>
              <w:t xml:space="preserve">(Позиция дополнительно включена с 1 мая 2008 года Дополнением N 4 от 4 февраля 2008 года)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jc w:val="right"/>
      </w:pPr>
      <w:r>
        <w:t xml:space="preserve">  </w:t>
      </w:r>
    </w:p>
    <w:p w:rsidR="00754662" w:rsidRDefault="00754662">
      <w:pPr>
        <w:pStyle w:val="FORMATTEXT"/>
        <w:jc w:val="right"/>
      </w:pPr>
      <w:r>
        <w:t>     </w:t>
      </w:r>
    </w:p>
    <w:p w:rsidR="00754662" w:rsidRDefault="00754662">
      <w:pPr>
        <w:pStyle w:val="FORMATTEXT"/>
        <w:jc w:val="right"/>
      </w:pPr>
      <w:r>
        <w:t xml:space="preserve"> Приложение </w:t>
      </w:r>
      <w:proofErr w:type="gramStart"/>
      <w:r>
        <w:t>2  (</w:t>
      </w:r>
      <w:proofErr w:type="gramEnd"/>
      <w:r>
        <w:t xml:space="preserve">справочное)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УКАЗАТЕЛЬ формул веществ и их порядковые номера в таблице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5700"/>
        <w:gridCol w:w="1350"/>
        <w:gridCol w:w="600"/>
        <w:gridCol w:w="735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AlF</w:t>
            </w:r>
            <w:r>
              <w:rPr>
                <w:position w:val="-9"/>
              </w:rPr>
              <w:pict>
                <v:shape id="_x0000_i2552" type="#_x0000_t75" style="width:8.4pt;height:18pt">
                  <v:imagedata r:id="rId306" o:title=""/>
                </v:shape>
              </w:pict>
            </w:r>
            <w:r>
              <w:t>, CaF, Na</w:t>
            </w:r>
            <w:r>
              <w:rPr>
                <w:position w:val="-9"/>
              </w:rPr>
              <w:pict>
                <v:shape id="_x0000_i2553" type="#_x0000_t75" style="width:8.4pt;height:18pt">
                  <v:imagedata r:id="rId204" o:title=""/>
                </v:shape>
              </w:pict>
            </w:r>
            <w:r>
              <w:t>AlF</w:t>
            </w:r>
            <w:r>
              <w:rPr>
                <w:position w:val="-9"/>
              </w:rPr>
              <w:pict>
                <v:shape id="_x0000_i2554" type="#_x0000_t75" style="width:8.4pt;height:18pt">
                  <v:imagedata r:id="rId229" o:title=""/>
                </v:shape>
              </w:pict>
            </w:r>
            <w:r>
              <w:t xml:space="preserve">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Al</w:t>
            </w:r>
            <w:r>
              <w:rPr>
                <w:position w:val="-8"/>
              </w:rPr>
              <w:pict>
                <v:shape id="_x0000_i2555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556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AsH</w:t>
            </w:r>
            <w:r>
              <w:rPr>
                <w:position w:val="-9"/>
              </w:rPr>
              <w:pict>
                <v:shape id="_x0000_i2557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B</w:t>
            </w:r>
            <w:r>
              <w:rPr>
                <w:position w:val="-8"/>
              </w:rPr>
              <w:pict>
                <v:shape id="_x0000_i2558" type="#_x0000_t75" style="width:8.4pt;height:17.4pt">
                  <v:imagedata r:id="rId11" o:title=""/>
                </v:shape>
              </w:pict>
            </w:r>
            <w:r>
              <w:t>Ca</w:t>
            </w:r>
            <w:r>
              <w:rPr>
                <w:position w:val="-9"/>
              </w:rPr>
              <w:pict>
                <v:shape id="_x0000_i2559" type="#_x0000_t75" style="width:8.4pt;height:18pt">
                  <v:imagedata r:id="rId204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560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BH</w:t>
            </w:r>
            <w:r>
              <w:rPr>
                <w:position w:val="-9"/>
              </w:rPr>
              <w:pict>
                <v:shape id="_x0000_i2561" type="#_x0000_t75" style="width:8.4pt;height:18pt">
                  <v:imagedata r:id="rId204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562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BaFeO</w:t>
            </w:r>
            <w:r>
              <w:rPr>
                <w:position w:val="-8"/>
              </w:rPr>
              <w:pict>
                <v:shape id="_x0000_i2563" type="#_x0000_t75" style="width:9pt;height:17.4pt">
                  <v:imagedata r:id="rId307" o:title=""/>
                </v:shape>
              </w:pict>
            </w:r>
            <w:r>
              <w:t xml:space="preserve">n = 8,5-8,6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Bi</w:t>
            </w:r>
            <w:r>
              <w:rPr>
                <w:position w:val="-8"/>
              </w:rPr>
              <w:pict>
                <v:shape id="_x0000_i2564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565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BrH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Br</w:t>
            </w:r>
            <w:r>
              <w:rPr>
                <w:position w:val="-8"/>
              </w:rPr>
              <w:pict>
                <v:shape id="_x0000_i256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С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CBaO</w:t>
            </w:r>
            <w:r>
              <w:rPr>
                <w:position w:val="-9"/>
              </w:rPr>
              <w:pict>
                <v:shape id="_x0000_i2567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CBr</w:t>
            </w:r>
            <w:r>
              <w:rPr>
                <w:position w:val="-9"/>
              </w:rPr>
              <w:pict>
                <v:shape id="_x0000_i2568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CClN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CCl</w:t>
            </w:r>
            <w:r>
              <w:rPr>
                <w:position w:val="-8"/>
              </w:rPr>
              <w:pict>
                <v:shape id="_x0000_i2569" type="#_x0000_t75" style="width:8.4pt;height:17.4pt">
                  <v:imagedata r:id="rId11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2570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CCI</w:t>
            </w:r>
            <w:r>
              <w:rPr>
                <w:position w:val="-9"/>
              </w:rPr>
              <w:pict>
                <v:shape id="_x0000_i2571" type="#_x0000_t75" style="width:8.4pt;height:18pt">
                  <v:imagedata r:id="rId204" o:title=""/>
                </v:shape>
              </w:pict>
            </w:r>
            <w:r>
              <w:t xml:space="preserve">F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ССl</w:t>
            </w:r>
            <w:r>
              <w:rPr>
                <w:position w:val="-8"/>
              </w:rPr>
              <w:pict>
                <v:shape id="_x0000_i2572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CHCl</w:t>
            </w:r>
            <w:r>
              <w:rPr>
                <w:position w:val="-8"/>
              </w:rPr>
              <w:pict>
                <v:shape id="_x0000_i2573" type="#_x0000_t75" style="width:8.4pt;height:17.4pt">
                  <v:imagedata r:id="rId11" o:title=""/>
                </v:shape>
              </w:pict>
            </w:r>
            <w:r>
              <w:t xml:space="preserve">F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CHCI</w:t>
            </w:r>
            <w:r>
              <w:rPr>
                <w:position w:val="-9"/>
              </w:rPr>
              <w:pict>
                <v:shape id="_x0000_i2574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CHClF</w:t>
            </w:r>
            <w:r>
              <w:rPr>
                <w:position w:val="-8"/>
              </w:rPr>
              <w:pict>
                <v:shape id="_x0000_i2575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CHN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76" type="#_x0000_t75" style="width:8.4pt;height:17.4pt">
                  <v:imagedata r:id="rId11" o:title=""/>
                </v:shape>
              </w:pict>
            </w:r>
            <w:r>
              <w:t>Br</w:t>
            </w:r>
            <w:r>
              <w:rPr>
                <w:position w:val="-8"/>
              </w:rPr>
              <w:pict>
                <v:shape id="_x0000_i257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78" type="#_x0000_t75" style="width:8.4pt;height:17.4pt">
                  <v:imagedata r:id="rId11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579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80" type="#_x0000_t75" style="width:8.4pt;height:17.4pt">
                  <v:imagedata r:id="rId11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2581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82" type="#_x0000_t75" style="width:8.4pt;height:17.4pt">
                  <v:imagedata r:id="rId11" o:title=""/>
                </v:shape>
              </w:pict>
            </w:r>
            <w:r>
              <w:t>I</w:t>
            </w:r>
            <w:r>
              <w:rPr>
                <w:position w:val="-8"/>
              </w:rPr>
              <w:pict>
                <v:shape id="_x0000_i2583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84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СН</w:t>
            </w:r>
            <w:r>
              <w:rPr>
                <w:position w:val="-8"/>
              </w:rPr>
              <w:pict>
                <v:shape id="_x0000_i2585" type="#_x0000_t75" style="width:8.4pt;height:17.4pt">
                  <v:imagedata r:id="rId11" o:title=""/>
                </v:shape>
              </w:pict>
            </w:r>
            <w:r>
              <w:t>О</w:t>
            </w:r>
            <w:r>
              <w:rPr>
                <w:position w:val="-8"/>
              </w:rPr>
              <w:pict>
                <v:shape id="_x0000_i258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9"/>
              </w:rPr>
              <w:pict>
                <v:shape id="_x0000_i2587" type="#_x0000_t75" style="width:8.4pt;height:18pt">
                  <v:imagedata r:id="rId204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88" type="#_x0000_t75" style="width:8.4pt;height:17.4pt">
                  <v:imagedata r:id="rId163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2589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90" type="#_x0000_t75" style="width:8.4pt;height:17.4pt">
                  <v:imagedata r:id="rId163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8"/>
              </w:rPr>
              <w:pict>
                <v:shape id="_x0000_i2591" type="#_x0000_t75" style="width:8.4pt;height:17.4pt">
                  <v:imagedata r:id="rId16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CH</w:t>
            </w:r>
            <w:r>
              <w:rPr>
                <w:position w:val="-9"/>
              </w:rPr>
              <w:pict>
                <v:shape id="_x0000_i2592" type="#_x0000_t75" style="width:8.4pt;height:18pt">
                  <v:imagedata r:id="rId308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CK</w:t>
            </w:r>
            <w:r>
              <w:rPr>
                <w:position w:val="-8"/>
              </w:rPr>
              <w:pict>
                <v:shape id="_x0000_i2593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594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595" type="#_x0000_t75" style="width:8.4pt;height:17.4pt">
                  <v:imagedata r:id="rId11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596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597" type="#_x0000_t75" style="width:8.4pt;height:17.4pt">
                  <v:imagedata r:id="rId11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2598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599" type="#_x0000_t75" style="width:8.4pt;height:17.4pt">
                  <v:imagedata r:id="rId11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2600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01" type="#_x0000_t75" style="width:8.4pt;height:17.4pt">
                  <v:imagedata r:id="rId11" o:title=""/>
                </v:shape>
              </w:pict>
            </w:r>
            <w:r>
              <w:t>HCI</w:t>
            </w:r>
            <w:r>
              <w:rPr>
                <w:position w:val="-9"/>
              </w:rPr>
              <w:pict>
                <v:shape id="_x0000_i2602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03" type="#_x0000_t75" style="width:8.4pt;height:17.4pt">
                  <v:imagedata r:id="rId11" o:title=""/>
                </v:shape>
              </w:pict>
            </w:r>
            <w:r>
              <w:t>HCI</w:t>
            </w:r>
            <w:r>
              <w:rPr>
                <w:position w:val="-9"/>
              </w:rPr>
              <w:pict>
                <v:shape id="_x0000_i2604" type="#_x0000_t75" style="width:8.4pt;height:18pt">
                  <v:imagedata r:id="rId204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2605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06" type="#_x0000_t75" style="width:8.4pt;height:17.4pt">
                  <v:imagedata r:id="rId11" o:title=""/>
                </v:shape>
              </w:pict>
            </w:r>
            <w:r>
              <w:t>HCI</w:t>
            </w:r>
            <w:r>
              <w:rPr>
                <w:position w:val="-9"/>
              </w:rPr>
              <w:pict>
                <v:shape id="_x0000_i2607" type="#_x0000_t75" style="width:8.4pt;height:18pt">
                  <v:imagedata r:id="rId204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08" type="#_x0000_t75" style="width:8.4pt;height:17.4pt">
                  <v:imagedata r:id="rId11" o:title=""/>
                </v:shape>
              </w:pict>
            </w:r>
            <w:r>
              <w:t>HF</w:t>
            </w:r>
            <w:r>
              <w:rPr>
                <w:position w:val="-9"/>
              </w:rPr>
              <w:pict>
                <v:shape id="_x0000_i2609" type="#_x0000_t75" style="width:8.4pt;height:18pt">
                  <v:imagedata r:id="rId25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10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11" type="#_x0000_t75" style="width:8.4pt;height:17.4pt">
                  <v:imagedata r:id="rId11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612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13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14" type="#_x0000_t75" style="width:8.4pt;height:17.4pt">
                  <v:imagedata r:id="rId11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615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16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17" type="#_x0000_t75" style="width:8.4pt;height:18pt">
                  <v:imagedata r:id="rId204" o:title=""/>
                </v:shape>
              </w:pict>
            </w:r>
            <w:r>
              <w:t xml:space="preserve">Cl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18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19" type="#_x0000_t75" style="width:8.4pt;height:18pt">
                  <v:imagedata r:id="rId204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2620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21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22" type="#_x0000_t75" style="width:8.4pt;height:18pt">
                  <v:imagedata r:id="rId204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623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24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25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26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27" type="#_x0000_t75" style="width:8.4pt;height:17.4pt">
                  <v:imagedata r:id="rId163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628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29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30" type="#_x0000_t75" style="width:8.4pt;height:17.4pt">
                  <v:imagedata r:id="rId163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2631" type="#_x0000_t75" style="width:8.4pt;height:17.4pt">
                  <v:imagedata r:id="rId16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632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33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34" type="#_x0000_t75" style="width:8.4pt;height:17.4pt">
                  <v:imagedata r:id="rId163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39, 592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35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36" type="#_x0000_t75" style="width:8.4pt;height:17.4pt">
                  <v:imagedata r:id="rId16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63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344, 593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38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39" type="#_x0000_t75" style="width:8.4pt;height:17.4pt">
                  <v:imagedata r:id="rId16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40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41" type="#_x0000_t75" style="width:8.4pt;height:18pt">
                  <v:imagedata r:id="rId259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42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43" type="#_x0000_t75" style="width:8.4pt;height:18pt">
                  <v:imagedata r:id="rId259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644" type="#_x0000_t75" style="width:8.4pt;height:18pt">
                  <v:imagedata r:id="rId204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645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46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47" type="#_x0000_t75" style="width:8.4pt;height:18pt">
                  <v:imagedata r:id="rId22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2648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49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50" type="#_x0000_t75" style="width:8.4pt;height:18pt">
                  <v:imagedata r:id="rId229" o:title=""/>
                </v:shape>
              </w:pict>
            </w:r>
            <w:r>
              <w:t xml:space="preserve">OS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51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52" type="#_x0000_t75" style="width:8.4pt;height:18pt">
                  <v:imagedata r:id="rId229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53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54" type="#_x0000_t75" style="width:8.4pt;height:18pt">
                  <v:imagedata r:id="rId229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204, 595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55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56" type="#_x0000_t75" style="width:8.4pt;height:18pt">
                  <v:imagedata r:id="rId309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176, 601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657" type="#_x0000_t75" style="width:8.4pt;height:17.4pt">
                  <v:imagedata r:id="rId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58" type="#_x0000_t75" style="width:8.4pt;height:18pt">
                  <v:imagedata r:id="rId309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59" type="#_x0000_t75" style="width:8.4pt;height:18pt">
                  <v:imagedata r:id="rId204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2660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61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62" type="#_x0000_t75" style="width:8.4pt;height:17.4pt">
                  <v:imagedata r:id="rId11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663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64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65" type="#_x0000_t75" style="width:8.4pt;height:18pt">
                  <v:imagedata r:id="rId204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66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667" type="#_x0000_t75" style="width:8.4pt;height:18pt">
                  <v:imagedata r:id="rId204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668" type="#_x0000_t75" style="width:8.4pt;height:18pt">
                  <v:imagedata r:id="rId204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669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70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71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72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73" type="#_x0000_t75" style="width:8.4pt;height:17.4pt">
                  <v:imagedata r:id="rId163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674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229, 230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75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76" type="#_x0000_t75" style="width:8.4pt;height:17.4pt">
                  <v:imagedata r:id="rId163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677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678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79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80" type="#_x0000_t75" style="width:8.4pt;height:17.4pt">
                  <v:imagedata r:id="rId163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2681" type="#_x0000_t75" style="width:8.4pt;height:17.4pt">
                  <v:imagedata r:id="rId163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82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83" type="#_x0000_t75" style="width:8.4pt;height:17.4pt">
                  <v:imagedata r:id="rId163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684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685" type="#_x0000_t75" style="width:8.4pt;height:17.4pt">
                  <v:imagedata r:id="rId16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68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687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688" type="#_x0000_t75" style="width:8.4pt;height:18pt">
                  <v:imagedata r:id="rId259" o:title=""/>
                </v:shape>
              </w:pict>
            </w:r>
            <w:r>
              <w:t>Вr</w:t>
            </w:r>
            <w:r>
              <w:rPr>
                <w:position w:val="-9"/>
              </w:rPr>
              <w:pict>
                <v:shape id="_x0000_i2689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690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691" type="#_x0000_t75" style="width:8.4pt;height:18pt">
                  <v:imagedata r:id="rId259" o:title=""/>
                </v:shape>
              </w:pict>
            </w:r>
            <w:r>
              <w:t xml:space="preserve">Cl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563, 571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692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693" type="#_x0000_t75" style="width:8.4pt;height:18pt">
                  <v:imagedata r:id="rId259" o:title=""/>
                </v:shape>
              </w:pict>
            </w:r>
            <w:r>
              <w:t xml:space="preserve">ClO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694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695" type="#_x0000_t75" style="width:8.4pt;height:18pt">
                  <v:imagedata r:id="rId259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2696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4950"/>
        <w:gridCol w:w="2250"/>
        <w:gridCol w:w="600"/>
        <w:gridCol w:w="735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697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698" type="#_x0000_t75" style="width:8.4pt;height:18pt">
                  <v:imagedata r:id="rId259" o:title=""/>
                </v:shape>
              </w:pict>
            </w:r>
            <w:r>
              <w:t>KOS</w:t>
            </w:r>
            <w:r>
              <w:rPr>
                <w:position w:val="-8"/>
              </w:rPr>
              <w:pict>
                <v:shape id="_x0000_i2699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00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01" type="#_x0000_t75" style="width:8.4pt;height:18pt">
                  <v:imagedata r:id="rId259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702" type="#_x0000_t75" style="width:8.4pt;height:18pt">
                  <v:imagedata r:id="rId204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703" type="#_x0000_t75" style="width:8.4pt;height:18pt">
                  <v:imagedata r:id="rId14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04" type="#_x0000_t75" style="width:8.4pt;height:18pt">
                  <v:imagedata r:id="rId31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05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06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07" type="#_x0000_t75" style="width:8.4pt;height:18pt">
                  <v:imagedata r:id="rId229" o:title=""/>
                </v:shape>
              </w:pict>
            </w:r>
            <w:r>
              <w:t>Br</w:t>
            </w:r>
            <w:r>
              <w:rPr>
                <w:position w:val="-8"/>
              </w:rPr>
              <w:pict>
                <v:shape id="_x0000_i2708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09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10" type="#_x0000_t75" style="width:8.4pt;height:18pt">
                  <v:imagedata r:id="rId229" o:title=""/>
                </v:shape>
              </w:pict>
            </w:r>
            <w:r>
              <w:t>Br</w:t>
            </w:r>
            <w:r>
              <w:rPr>
                <w:position w:val="-8"/>
              </w:rPr>
              <w:pict>
                <v:shape id="_x0000_i2711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12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13" type="#_x0000_t75" style="width:8.4pt;height:18pt">
                  <v:imagedata r:id="rId229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714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15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16" type="#_x0000_t75" style="width:8.4pt;height:18pt">
                  <v:imagedata r:id="rId229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717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18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19" type="#_x0000_t75" style="width:8.4pt;height:18pt">
                  <v:imagedata r:id="rId229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419, 422, 591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20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21" type="#_x0000_t75" style="width:8.4pt;height:18pt">
                  <v:imagedata r:id="rId22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22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302, 436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23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24" type="#_x0000_t75" style="width:8.4pt;height:18pt">
                  <v:imagedata r:id="rId309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89, 90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2725" type="#_x0000_t75" style="width:8.4pt;height:18pt">
                  <v:imagedata r:id="rId204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2726" type="#_x0000_t75" style="width:8.4pt;height:18pt">
                  <v:imagedata r:id="rId309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727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28" type="#_x0000_t75" style="width:8.4pt;height:18pt">
                  <v:imagedata r:id="rId3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420, 421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729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30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31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732" type="#_x0000_t75" style="width:8.4pt;height:18pt">
                  <v:imagedata r:id="rId20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33" type="#_x0000_t75" style="width:8.4pt;height:18pt">
                  <v:imagedata r:id="rId311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734" type="#_x0000_t75" style="width:8.4pt;height:18pt">
                  <v:imagedata r:id="rId31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35" type="#_x0000_t75" style="width:8.4pt;height:18pt">
                  <v:imagedata r:id="rId146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431, 507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36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37" type="#_x0000_t75" style="width:8.4pt;height:18pt">
                  <v:imagedata r:id="rId204" o:title=""/>
                </v:shape>
              </w:pict>
            </w:r>
            <w:r>
              <w:t>NaO</w:t>
            </w:r>
            <w:r>
              <w:rPr>
                <w:position w:val="-8"/>
              </w:rPr>
              <w:pict>
                <v:shape id="_x0000_i2738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39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740" type="#_x0000_t75" style="width:8.4pt;height:17.4pt">
                  <v:imagedata r:id="rId163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2741" type="#_x0000_t75" style="width:8.4pt;height:18pt">
                  <v:imagedata r:id="rId3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42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743" type="#_x0000_t75" style="width:8.4pt;height:17.4pt">
                  <v:imagedata r:id="rId31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44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45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746" type="#_x0000_t75" style="width:8.4pt;height:17.4pt">
                  <v:imagedata r:id="rId313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747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48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749" type="#_x0000_t75" style="width:8.4pt;height:17.4pt">
                  <v:imagedata r:id="rId31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50" type="#_x0000_t75" style="width:8.4pt;height:17.4pt">
                  <v:imagedata r:id="rId31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51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752" type="#_x0000_t75" style="width:8.4pt;height:17.4pt">
                  <v:imagedata r:id="rId31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53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54" type="#_x0000_t75" style="width:8.4pt;height:18pt">
                  <v:imagedata r:id="rId308" o:title=""/>
                </v:shape>
              </w:pict>
            </w:r>
            <w:r>
              <w:t xml:space="preserve">Cl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55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56" type="#_x0000_t75" style="width:8.4pt;height:18pt">
                  <v:imagedata r:id="rId31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57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58" type="#_x0000_t75" style="width:8.4pt;height:18pt">
                  <v:imagedata r:id="rId229" o:title=""/>
                </v:shape>
              </w:pict>
            </w:r>
            <w:r>
              <w:t>CaO</w:t>
            </w:r>
            <w:r>
              <w:rPr>
                <w:position w:val="-8"/>
              </w:rPr>
              <w:pict>
                <v:shape id="_x0000_i2759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60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61" type="#_x0000_t75" style="width:8.4pt;height:18pt">
                  <v:imagedata r:id="rId229" o:title=""/>
                </v:shape>
              </w:pict>
            </w:r>
            <w:r>
              <w:t>CoO</w:t>
            </w:r>
            <w:r>
              <w:rPr>
                <w:position w:val="-8"/>
              </w:rPr>
              <w:pict>
                <v:shape id="_x0000_i2762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63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64" type="#_x0000_t75" style="width:8.4pt;height:18pt">
                  <v:imagedata r:id="rId229" o:title=""/>
                </v:shape>
              </w:pict>
            </w:r>
            <w:r>
              <w:t>HgO</w:t>
            </w:r>
            <w:r>
              <w:rPr>
                <w:position w:val="-8"/>
              </w:rPr>
              <w:pict>
                <v:shape id="_x0000_i2765" type="#_x0000_t75" style="width:8.4pt;height:17.4pt">
                  <v:imagedata r:id="rId1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66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67" type="#_x0000_t75" style="width:8.4pt;height:18pt">
                  <v:imagedata r:id="rId229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98, 101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68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69" type="#_x0000_t75" style="width:8.4pt;height:18pt">
                  <v:imagedata r:id="rId22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70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171, 337, 338, 597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71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72" type="#_x0000_t75" style="width:8.4pt;height:18pt">
                  <v:imagedata r:id="rId22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773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74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75" type="#_x0000_t75" style="width:8.4pt;height:18pt">
                  <v:imagedata r:id="rId22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76" type="#_x0000_t75" style="width:8.4pt;height:17.4pt">
                  <v:imagedata r:id="rId163" o:title=""/>
                </v:shape>
              </w:pict>
            </w:r>
            <w:r>
              <w:t>Zn·2H</w:t>
            </w:r>
            <w:r>
              <w:rPr>
                <w:position w:val="-8"/>
              </w:rPr>
              <w:pict>
                <v:shape id="_x0000_i2777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78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79" type="#_x0000_t75" style="width:8.4pt;height:18pt">
                  <v:imagedata r:id="rId315" o:title=""/>
                </v:shape>
              </w:pict>
            </w:r>
            <w:r>
              <w:t>BrO</w:t>
            </w:r>
            <w:r>
              <w:rPr>
                <w:position w:val="-8"/>
              </w:rPr>
              <w:pict>
                <v:shape id="_x0000_i2780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81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82" type="#_x0000_t75" style="width:8.4pt;height:18pt">
                  <v:imagedata r:id="rId315" o:title=""/>
                </v:shape>
              </w:pict>
            </w:r>
            <w:r>
              <w:t>KOS</w:t>
            </w:r>
            <w:r>
              <w:rPr>
                <w:position w:val="-8"/>
              </w:rPr>
              <w:pict>
                <v:shape id="_x0000_i2783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84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85" type="#_x0000_t75" style="width:8.4pt;height:18pt">
                  <v:imagedata r:id="rId315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86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87" type="#_x0000_t75" style="width:8.4pt;height:18pt">
                  <v:imagedata r:id="rId315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88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89" type="#_x0000_t75" style="width:8.4pt;height:18pt">
                  <v:imagedata r:id="rId3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97, 336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90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91" type="#_x0000_t75" style="width:8.4pt;height:18pt">
                  <v:imagedata r:id="rId311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2792" type="#_x0000_t75" style="width:8.4pt;height:18pt">
                  <v:imagedata r:id="rId31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793" type="#_x0000_t75" style="width:8.4pt;height:17.4pt">
                  <v:imagedata r:id="rId313" o:title=""/>
                </v:shape>
              </w:pict>
            </w:r>
            <w:r>
              <w:t xml:space="preserve">P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94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95" type="#_x0000_t75" style="width:8.4pt;height:18pt">
                  <v:imagedata r:id="rId31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2796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97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798" type="#_x0000_t75" style="width:8.4pt;height:18pt">
                  <v:imagedata r:id="rId3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93, 334, 484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799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00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01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94, 603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02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03" type="#_x0000_t75" style="width:8.4pt;height:18pt">
                  <v:imagedata r:id="rId146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72,83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04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05" type="#_x0000_t75" style="width:8.4pt;height:18pt">
                  <v:imagedata r:id="rId146" o:title=""/>
                </v:shape>
              </w:pict>
            </w:r>
            <w:r>
              <w:t xml:space="preserve">Cl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556, 557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06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07" type="#_x0000_t75" style="width:8.4pt;height:18pt">
                  <v:imagedata r:id="rId146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08" type="#_x0000_t75" style="width:8.4pt;height:17.4pt">
                  <v:imagedata r:id="rId31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09" type="#_x0000_t75" style="width:12pt;height:18pt">
                  <v:imagedata r:id="rId2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92, 253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10" type="#_x0000_t75" style="width:8.4pt;height:17.4pt">
                  <v:imagedata r:id="rId31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11" type="#_x0000_t75" style="width:12pt;height:18pt">
                  <v:imagedata r:id="rId260" o:title=""/>
                </v:shape>
              </w:pict>
            </w:r>
            <w:r>
              <w:t>ClO</w:t>
            </w:r>
            <w:r>
              <w:rPr>
                <w:position w:val="-8"/>
              </w:rPr>
              <w:pict>
                <v:shape id="_x0000_i2812" type="#_x0000_t75" style="width:8.4pt;height:17.4pt">
                  <v:imagedata r:id="rId317" o:title=""/>
                </v:shape>
              </w:pict>
            </w:r>
            <w:r>
              <w:t xml:space="preserve">PS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13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14" type="#_x0000_t75" style="width:12pt;height:18pt">
                  <v:imagedata r:id="rId260" o:title=""/>
                </v:shape>
              </w:pict>
            </w:r>
            <w:r>
              <w:t xml:space="preserve">Hg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15" type="#_x0000_t75" style="width:8.4pt;height:17.4pt">
                  <v:imagedata r:id="rId31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16" type="#_x0000_t75" style="width:12pt;height:18pt">
                  <v:imagedata r:id="rId260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95, 335, 610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17" type="#_x0000_t75" style="width:8.4pt;height:17.4pt">
                  <v:imagedata r:id="rId31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18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819" type="#_x0000_t75" style="width:8.4pt;height:18pt">
                  <v:imagedata r:id="rId31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20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21" type="#_x0000_t75" style="width:12pt;height:18pt">
                  <v:imagedata r:id="rId260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22" type="#_x0000_t75" style="width:8.4pt;height:17.4pt">
                  <v:imagedata r:id="rId316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23" type="#_x0000_t75" style="width:9.6pt;height:17.4pt">
                  <v:imagedata r:id="rId319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19, 236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24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25" type="#_x0000_t75" style="width:9.6pt;height:17.4pt">
                  <v:imagedata r:id="rId320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2826" type="#_x0000_t75" style="width:8.4pt;height:17.4pt">
                  <v:imagedata r:id="rId1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27" type="#_x0000_t75" style="width:12pt;height:18.6pt">
                  <v:imagedata r:id="rId321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828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29" type="#_x0000_t75" style="width:8.4pt;height:18pt">
                  <v:imagedata r:id="rId259" o:title=""/>
                </v:shape>
              </w:pict>
            </w:r>
            <w:r>
              <w:t>HF</w:t>
            </w:r>
            <w:r>
              <w:rPr>
                <w:position w:val="-9"/>
              </w:rPr>
              <w:pict>
                <v:shape id="_x0000_i2830" type="#_x0000_t75" style="width:8.4pt;height:18pt">
                  <v:imagedata r:id="rId146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31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32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33" type="#_x0000_t75" style="width:8.4pt;height:18pt">
                  <v:imagedata r:id="rId310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2834" type="#_x0000_t75" style="width:8.4pt;height:18pt">
                  <v:imagedata r:id="rId146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35" type="#_x0000_t75" style="width:8.4pt;height:18pt">
                  <v:imagedata r:id="rId322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36" type="#_x0000_t75" style="width:9pt;height:17.4pt">
                  <v:imagedata r:id="rId32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3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38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39" type="#_x0000_t75" style="width:8.4pt;height:18pt">
                  <v:imagedata r:id="rId259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40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10"/>
              </w:rPr>
              <w:pict>
                <v:shape id="_x0000_i2841" type="#_x0000_t75" style="width:12pt;height:21pt">
                  <v:imagedata r:id="rId324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42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43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10"/>
              </w:rPr>
              <w:pict>
                <v:shape id="_x0000_i2844" type="#_x0000_t75" style="width:12pt;height:21pt">
                  <v:imagedata r:id="rId324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45" type="#_x0000_t75" style="width:8.4pt;height:17.4pt">
                  <v:imagedata r:id="rId32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46" type="#_x0000_t75" style="width:8.4pt;height:18pt">
                  <v:imagedata r:id="rId4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47" type="#_x0000_t75" style="width:8.4pt;height:18pt">
                  <v:imagedata r:id="rId3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308, 400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48" type="#_x0000_t75" style="width:8.4pt;height:18pt">
                  <v:imagedata r:id="rId32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49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50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325, 427, 609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51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52" type="#_x0000_t75" style="width:8.4pt;height:18pt">
                  <v:imagedata r:id="rId146" o:title=""/>
                </v:shape>
              </w:pict>
            </w:r>
            <w:r>
              <w:t>KOS</w:t>
            </w:r>
            <w:r>
              <w:rPr>
                <w:position w:val="-8"/>
              </w:rPr>
              <w:pict>
                <v:shape id="_x0000_i2853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104, 339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54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55" type="#_x0000_t75" style="width:12pt;height:18pt">
                  <v:imagedata r:id="rId2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(C</w:t>
            </w:r>
            <w:r>
              <w:rPr>
                <w:position w:val="-9"/>
              </w:rPr>
              <w:pict>
                <v:shape id="_x0000_i2856" type="#_x0000_t75" style="width:8.4pt;height:18pt">
                  <v:imagedata r:id="rId327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57" type="#_x0000_t75" style="width:12pt;height:18pt">
                  <v:imagedata r:id="rId260" o:title=""/>
                </v:shape>
              </w:pict>
            </w:r>
            <w:r>
              <w:t>NO)</w:t>
            </w:r>
            <w:r>
              <w:rPr>
                <w:position w:val="-8"/>
              </w:rPr>
              <w:pict>
                <v:shape id="_x0000_i2858" type="#_x0000_t75" style="width:9pt;height:17.4pt">
                  <v:imagedata r:id="rId32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59" type="#_x0000_t75" style="width:8.4pt;height:18pt">
                  <v:imagedata r:id="rId4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60" type="#_x0000_t75" style="width:12pt;height:18pt">
                  <v:imagedata r:id="rId260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309, 310, 402, 405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61" type="#_x0000_t75" style="width:8.4pt;height:18pt">
                  <v:imagedata r:id="rId327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62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63" type="#_x0000_t75" style="width:8.4pt;height:17.4pt">
                  <v:imagedata r:id="rId31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143, 403, 428, 432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64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65" type="#_x0000_t75" style="width:9.6pt;height:17.4pt">
                  <v:imagedata r:id="rId319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82,88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66" type="#_x0000_t75" style="width:8.4pt;height:18pt">
                  <v:imagedata r:id="rId32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67" type="#_x0000_t75" style="width:9.6pt;height:17.4pt">
                  <v:imagedata r:id="rId320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2868" type="#_x0000_t75" style="width:8.4pt;height:17.4pt">
                  <v:imagedata r:id="rId330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69" type="#_x0000_t75" style="width:8.4pt;height:18pt">
                  <v:imagedata r:id="rId46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70" type="#_x0000_t75" style="width:12pt;height:17.4pt">
                  <v:imagedata r:id="rId27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71" type="#_x0000_t75" style="width:8.4pt;height:18pt">
                  <v:imagedata r:id="rId33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72" type="#_x0000_t75" style="width:12pt;height:17.4pt">
                  <v:imagedata r:id="rId278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2873" type="#_x0000_t75" style="width:8.4pt;height:18pt">
                  <v:imagedata r:id="rId332" o:title=""/>
                </v:shape>
              </w:pict>
            </w:r>
            <w:r>
              <w:t>PS</w:t>
            </w:r>
            <w:r>
              <w:rPr>
                <w:position w:val="-8"/>
              </w:rPr>
              <w:pict>
                <v:shape id="_x0000_i2874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75" type="#_x0000_t75" style="width:8.4pt;height:18pt">
                  <v:imagedata r:id="rId25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76" type="#_x0000_t75" style="width:12pt;height:17.4pt">
                  <v:imagedata r:id="rId278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328, 404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77" type="#_x0000_t75" style="width:8.4pt;height:18pt">
                  <v:imagedata r:id="rId33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78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879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80" type="#_x0000_t75" style="width:8.4pt;height:18pt">
                  <v:imagedata r:id="rId46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881" type="#_x0000_t75" style="width:12pt;height:17.4pt">
                  <v:imagedata r:id="rId278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82" type="#_x0000_t75" style="width:8.4pt;height:18pt">
                  <v:imagedata r:id="rId334" o:title=""/>
                </v:shape>
              </w:pict>
            </w:r>
            <w:r>
              <w:t>ClF</w:t>
            </w:r>
            <w:r>
              <w:rPr>
                <w:position w:val="-9"/>
              </w:rPr>
              <w:pict>
                <v:shape id="_x0000_i2883" type="#_x0000_t75" style="width:8.4pt;height:18pt">
                  <v:imagedata r:id="rId4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84" type="#_x0000_t75" style="width:8.4pt;height:18pt">
                  <v:imagedata r:id="rId229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2885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86" type="#_x0000_t75" style="width:8.4pt;height:18pt">
                  <v:imagedata r:id="rId229" o:title=""/>
                </v:shape>
              </w:pict>
            </w:r>
            <w:r>
              <w:t>FeK</w:t>
            </w:r>
            <w:r>
              <w:rPr>
                <w:position w:val="-9"/>
              </w:rPr>
              <w:pict>
                <v:shape id="_x0000_i2887" type="#_x0000_t75" style="width:8.4pt;height:18pt">
                  <v:imagedata r:id="rId204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888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89" type="#_x0000_t75" style="width:8.4pt;height:18pt">
                  <v:imagedata r:id="rId229" o:title=""/>
                </v:shape>
              </w:pict>
            </w:r>
            <w:r>
              <w:t>FeK</w:t>
            </w:r>
            <w:r>
              <w:rPr>
                <w:position w:val="-8"/>
              </w:rPr>
              <w:pict>
                <v:shape id="_x0000_i2890" type="#_x0000_t75" style="width:9pt;height:17.4pt">
                  <v:imagedata r:id="rId323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2891" type="#_x0000_t75" style="width:8.4pt;height:18pt">
                  <v:imagedata r:id="rId31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92" type="#_x0000_t75" style="width:8.4pt;height:18pt">
                  <v:imagedata r:id="rId314" o:title=""/>
                </v:shape>
              </w:pict>
            </w:r>
            <w:r>
              <w:t>FeN</w:t>
            </w:r>
            <w:r>
              <w:rPr>
                <w:position w:val="-9"/>
              </w:rPr>
              <w:pict>
                <v:shape id="_x0000_i2893" type="#_x0000_t75" style="width:8.4pt;height:18pt">
                  <v:imagedata r:id="rId314" o:title=""/>
                </v:shape>
              </w:pict>
            </w:r>
            <w:r>
              <w:t xml:space="preserve">·4/3Fe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94" type="#_x0000_t75" style="width:8.4pt;height:18pt">
                  <v:imagedata r:id="rId314" o:title=""/>
                </v:shape>
              </w:pict>
            </w:r>
            <w:r>
              <w:t>HF</w:t>
            </w:r>
            <w:r>
              <w:rPr>
                <w:position w:val="-9"/>
              </w:rPr>
              <w:pict>
                <v:shape id="_x0000_i2895" type="#_x0000_t75" style="width:8.4pt;height:18pt">
                  <v:imagedata r:id="rId30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96" type="#_x0000_t75" style="width:8.4pt;height:18pt">
                  <v:imagedata r:id="rId314" o:title=""/>
                </v:shape>
              </w:pict>
            </w:r>
            <w:r>
              <w:t>HF</w:t>
            </w:r>
            <w:r>
              <w:rPr>
                <w:position w:val="-9"/>
              </w:rPr>
              <w:pict>
                <v:shape id="_x0000_i2897" type="#_x0000_t75" style="width:8.4pt;height:18pt">
                  <v:imagedata r:id="rId308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898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899" type="#_x0000_t75" style="width:8.4pt;height:18pt">
                  <v:imagedata r:id="rId204" o:title=""/>
                </v:shape>
              </w:pict>
            </w:r>
            <w:r>
              <w:t>Br</w:t>
            </w:r>
            <w:r>
              <w:rPr>
                <w:position w:val="-9"/>
              </w:rPr>
              <w:pict>
                <v:shape id="_x0000_i2900" type="#_x0000_t75" style="width:8.4pt;height:18pt">
                  <v:imagedata r:id="rId204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01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02" type="#_x0000_t75" style="width:9pt;height:17.4pt">
                  <v:imagedata r:id="rId323" o:title=""/>
                </v:shape>
              </w:pict>
            </w:r>
            <w:r>
              <w:t>Br</w:t>
            </w:r>
            <w:r>
              <w:rPr>
                <w:position w:val="-8"/>
              </w:rPr>
              <w:pict>
                <v:shape id="_x0000_i2903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04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05" type="#_x0000_t75" style="width:9pt;height:17.4pt">
                  <v:imagedata r:id="rId323" o:title=""/>
                </v:shape>
              </w:pict>
            </w:r>
            <w:r>
              <w:t>BrNO</w:t>
            </w:r>
            <w:r>
              <w:rPr>
                <w:position w:val="-8"/>
              </w:rPr>
              <w:pict>
                <v:shape id="_x0000_i2906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07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08" type="#_x0000_t75" style="width:9pt;height:17.4pt">
                  <v:imagedata r:id="rId323" o:title=""/>
                </v:shape>
              </w:pict>
            </w:r>
            <w:r>
              <w:t>BrNO</w:t>
            </w:r>
            <w:r>
              <w:rPr>
                <w:position w:val="-9"/>
              </w:rPr>
              <w:pict>
                <v:shape id="_x0000_i2909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3450"/>
        <w:gridCol w:w="203"/>
        <w:gridCol w:w="45"/>
        <w:gridCol w:w="570"/>
        <w:gridCol w:w="735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10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11" type="#_x0000_t75" style="width:9pt;height:17.4pt">
                  <v:imagedata r:id="rId323" o:title=""/>
                </v:shape>
              </w:pict>
            </w:r>
            <w:r>
              <w:t>ClNO</w:t>
            </w:r>
            <w:r>
              <w:rPr>
                <w:position w:val="-8"/>
              </w:rPr>
              <w:pict>
                <v:shape id="_x0000_i2912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381, 382, 383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13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14" type="#_x0000_t75" style="width:9pt;height:17.4pt">
                  <v:imagedata r:id="rId323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2915" type="#_x0000_t75" style="width:8.4pt;height:17.4pt">
                  <v:imagedata r:id="rId335" o:title=""/>
                </v:shape>
              </w:pict>
            </w:r>
            <w:r>
              <w:t xml:space="preserve">Cl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16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17" type="#_x0000_t75" style="width:8.4pt;height:18pt">
                  <v:imagedata r:id="rId308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18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19" type="#_x0000_t75" style="width:8.4pt;height:18pt">
                  <v:imagedata r:id="rId308" o:title=""/>
                </v:shape>
              </w:pict>
            </w:r>
            <w:r>
              <w:t xml:space="preserve">BrO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76, 77, 78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20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21" type="#_x0000_t75" style="width:8.4pt;height:18pt">
                  <v:imagedata r:id="rId308" o:title=""/>
                </v:shape>
              </w:pict>
            </w:r>
            <w:r>
              <w:t xml:space="preserve">Cl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>
            <w:pPr>
              <w:pStyle w:val="a3"/>
              <w:ind w:firstLine="568"/>
              <w:jc w:val="both"/>
              <w:rPr>
                <w:lang w:val="en-US"/>
              </w:rPr>
            </w:pPr>
            <w:r w:rsidRPr="00B05CC0">
              <w:rPr>
                <w:lang w:val="en-US"/>
              </w:rPr>
              <w:t>C</w:t>
            </w:r>
            <w:r>
              <w:rPr>
                <w:position w:val="-9"/>
              </w:rPr>
              <w:pict>
                <v:shape id="_x0000_i2922" type="#_x0000_t75" style="width:8.4pt;height:18pt">
                  <v:imagedata r:id="rId229" o:title=""/>
                </v:shape>
              </w:pict>
            </w:r>
            <w:r w:rsidRPr="00B05CC0">
              <w:rPr>
                <w:lang w:val="en-US"/>
              </w:rPr>
              <w:t>H</w:t>
            </w:r>
            <w:r>
              <w:rPr>
                <w:position w:val="-9"/>
              </w:rPr>
              <w:pict>
                <v:shape id="_x0000_i2923" type="#_x0000_t75" style="width:8.4pt;height:18pt">
                  <v:imagedata r:id="rId308" o:title=""/>
                </v:shape>
              </w:pict>
            </w:r>
            <w:r w:rsidRPr="00B05CC0">
              <w:rPr>
                <w:lang w:val="en-US"/>
              </w:rPr>
              <w:t>ClNNaO</w:t>
            </w:r>
            <w:r>
              <w:rPr>
                <w:position w:val="-8"/>
              </w:rPr>
              <w:pict>
                <v:shape id="_x0000_i2924" type="#_x0000_t75" style="width:8.4pt;height:17.4pt">
                  <v:imagedata r:id="rId11" o:title=""/>
                </v:shape>
              </w:pict>
            </w:r>
            <w:r w:rsidRPr="00B05CC0">
              <w:rPr>
                <w:lang w:val="en-US"/>
              </w:rPr>
              <w:t>S·H</w:t>
            </w:r>
            <w:r>
              <w:rPr>
                <w:position w:val="-8"/>
              </w:rPr>
              <w:pict>
                <v:shape id="_x0000_i2925" type="#_x0000_t75" style="width:8.4pt;height:17.4pt">
                  <v:imagedata r:id="rId11" o:title=""/>
                </v:shape>
              </w:pict>
            </w:r>
            <w:r w:rsidRPr="00B05CC0">
              <w:rPr>
                <w:lang w:val="en-US"/>
              </w:rPr>
              <w:t xml:space="preserve">O  </w:t>
            </w:r>
          </w:p>
          <w:p w:rsidR="00754662" w:rsidRPr="00B05CC0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26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27" type="#_x0000_t75" style="width:8.4pt;height:18pt">
                  <v:imagedata r:id="rId308" o:title=""/>
                </v:shape>
              </w:pict>
            </w:r>
            <w:r>
              <w:t xml:space="preserve">ClO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28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29" type="#_x0000_t75" style="width:8.4pt;height:18pt">
                  <v:imagedata r:id="rId308" o:title=""/>
                </v:shape>
              </w:pict>
            </w:r>
            <w:r>
              <w:t>ClO</w:t>
            </w:r>
            <w:r>
              <w:rPr>
                <w:position w:val="-8"/>
              </w:rPr>
              <w:pict>
                <v:shape id="_x0000_i2930" type="#_x0000_t75" style="width:8.4pt;height:17.4pt">
                  <v:imagedata r:id="rId11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31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32" type="#_x0000_t75" style="width:8.4pt;height:18pt">
                  <v:imagedata r:id="rId308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2933" type="#_x0000_t75" style="width:8.4pt;height:17.4pt">
                  <v:imagedata r:id="rId11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224, 225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34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35" type="#_x0000_t75" style="width:8.4pt;height:18pt">
                  <v:imagedata r:id="rId308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293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37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38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39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40" type="#_x0000_t75" style="width:8.4pt;height:18pt">
                  <v:imagedata r:id="rId229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2941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42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43" type="#_x0000_t75" style="width:8.4pt;height:18pt">
                  <v:imagedata r:id="rId229" o:title=""/>
                </v:shape>
              </w:pict>
            </w:r>
            <w:r>
              <w:t xml:space="preserve">ClN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23, 24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44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45" type="#_x0000_t75" style="width:8.4pt;height:18pt">
                  <v:imagedata r:id="rId229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46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47" type="#_x0000_t75" style="width:8.4pt;height:18pt">
                  <v:imagedata r:id="rId229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48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49" type="#_x0000_t75" style="width:8.4pt;height:18pt">
                  <v:imagedata r:id="rId229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2950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51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52" type="#_x0000_t75" style="width:8.4pt;height:18pt">
                  <v:imagedata r:id="rId336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53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54" type="#_x0000_t75" style="width:8.4pt;height:18pt">
                  <v:imagedata r:id="rId336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2955" type="#_x0000_t75" style="width:8.4pt;height:17.4pt">
                  <v:imagedata r:id="rId337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56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57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958" type="#_x0000_t75" style="width:8.4pt;height:18pt">
                  <v:imagedata r:id="rId33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59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60" type="#_x0000_t75" style="width:8.4pt;height:18pt">
                  <v:imagedata r:id="rId146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61" type="#_x0000_t75" style="width:8.4pt;height:18pt">
                  <v:imagedata r:id="rId31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62" type="#_x0000_t75" style="width:12pt;height:18pt">
                  <v:imagedata r:id="rId260" o:title=""/>
                </v:shape>
              </w:pict>
            </w:r>
            <w:r>
              <w:t xml:space="preserve">О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167, 322, 333, 580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63" type="#_x0000_t75" style="width:8.4pt;height:18pt">
                  <v:imagedata r:id="rId33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64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965" type="#_x0000_t75" style="width:8.4pt;height:17.4pt">
                  <v:imagedata r:id="rId31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(C</w:t>
            </w:r>
            <w:r>
              <w:rPr>
                <w:position w:val="-9"/>
              </w:rPr>
              <w:pict>
                <v:shape id="_x0000_i2966" type="#_x0000_t75" style="width:8.4pt;height:18pt">
                  <v:imagedata r:id="rId33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67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2968" type="#_x0000_t75" style="width:8.4pt;height:18pt">
                  <v:imagedata r:id="rId327" o:title=""/>
                </v:shape>
              </w:pict>
            </w:r>
            <w:r>
              <w:t>)</w:t>
            </w:r>
            <w:r>
              <w:rPr>
                <w:position w:val="-8"/>
              </w:rPr>
              <w:pict>
                <v:shape id="_x0000_i2969" type="#_x0000_t75" style="width:9pt;height:17.4pt">
                  <v:imagedata r:id="rId32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70" type="#_x0000_t75" style="width:8.4pt;height:18pt">
                  <v:imagedata r:id="rId33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71" type="#_x0000_t75" style="width:9.6pt;height:17.4pt">
                  <v:imagedata r:id="rId319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114, 581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72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73" type="#_x0000_t75" style="width:12pt;height:17.4pt">
                  <v:imagedata r:id="rId27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132, 332, 578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74" type="#_x0000_t75" style="width:8.4pt;height:18pt">
                  <v:imagedata r:id="rId33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75" type="#_x0000_t75" style="width:12pt;height:17.4pt">
                  <v:imagedata r:id="rId278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2976" type="#_x0000_t75" style="width:8.4pt;height:17.4pt">
                  <v:imagedata r:id="rId340" o:title=""/>
                </v:shape>
              </w:pict>
            </w:r>
            <w:r>
              <w:t>PS</w:t>
            </w:r>
            <w:r>
              <w:rPr>
                <w:position w:val="-8"/>
              </w:rPr>
              <w:pict>
                <v:shape id="_x0000_i297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78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79" type="#_x0000_t75" style="width:12pt;height:17.4pt">
                  <v:imagedata r:id="rId278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2980" type="#_x0000_t75" style="width:8.4pt;height:17.4pt">
                  <v:imagedata r:id="rId333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2981" type="#_x0000_t75" style="width:8.4pt;height:17.4pt">
                  <v:imagedata r:id="rId34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82" type="#_x0000_t75" style="width:8.4pt;height:18pt">
                  <v:imagedata r:id="rId33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83" type="#_x0000_t75" style="width:12pt;height:17.4pt">
                  <v:imagedata r:id="rId278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123, 331, 579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84" type="#_x0000_t75" style="width:8.4pt;height:18pt">
                  <v:imagedata r:id="rId33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2985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986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102, 124, 191, 196, 254, 329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87" type="#_x0000_t75" style="width:8.4pt;height:18pt">
                  <v:imagedata r:id="rId33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88" type="#_x0000_t75" style="width:12pt;height:18.6pt">
                  <v:imagedata r:id="rId321" o:title=""/>
                </v:shape>
              </w:pict>
            </w:r>
            <w:r>
              <w:t xml:space="preserve">Вr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89" type="#_x0000_t75" style="width:8.4pt;height:18pt">
                  <v:imagedata r:id="rId34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90" type="#_x0000_t75" style="width:12pt;height:18.6pt">
                  <v:imagedata r:id="rId321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91" type="#_x0000_t75" style="width:8.4pt;height:18pt">
                  <v:imagedata r:id="rId34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92" type="#_x0000_t75" style="width:12.6pt;height:18.6pt">
                  <v:imagedata r:id="rId34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93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94" type="#_x0000_t75" style="width:12.6pt;height:18.6pt">
                  <v:imagedata r:id="rId342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125, 330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95" type="#_x0000_t75" style="width:8.4pt;height:18pt">
                  <v:imagedata r:id="rId34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96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2997" type="#_x0000_t75" style="width:8.4pt;height:17.4pt">
                  <v:imagedata r:id="rId34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2998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2999" type="#_x0000_t75" style="width:12pt;height:18pt">
                  <v:imagedata r:id="rId345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435, 519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00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01" type="#_x0000_t75" style="width:12pt;height:18pt">
                  <v:imagedata r:id="rId345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002" type="#_x0000_t75" style="width:8.4pt;height:17.4pt">
                  <v:imagedata r:id="rId34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03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04" type="#_x0000_t75" style="width:12pt;height:18pt">
                  <v:imagedata r:id="rId345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05" type="#_x0000_t75" style="width:8.4pt;height:17.4pt">
                  <v:imagedata r:id="rId347" o:title=""/>
                </v:shape>
              </w:pict>
            </w:r>
            <w:r>
              <w:t>PS</w:t>
            </w:r>
            <w:r>
              <w:rPr>
                <w:position w:val="-8"/>
              </w:rPr>
              <w:pict>
                <v:shape id="_x0000_i3006" type="#_x0000_t75" style="width:8.4pt;height:17.4pt">
                  <v:imagedata r:id="rId34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07" type="#_x0000_t75" style="width:8.4pt;height:18pt">
                  <v:imagedata r:id="rId22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08" type="#_x0000_t75" style="width:12pt;height:18pt">
                  <v:imagedata r:id="rId34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009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10" type="#_x0000_t75" style="width:8.4pt;height:18pt">
                  <v:imagedata r:id="rId350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3011" type="#_x0000_t75" style="width:12pt;height:18pt">
                  <v:imagedata r:id="rId34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12" type="#_x0000_t75" style="width:8.4pt;height:18pt">
                  <v:imagedata r:id="rId351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3013" type="#_x0000_t75" style="width:8.4pt;height:18pt">
                  <v:imagedata r:id="rId3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14" type="#_x0000_t75" style="width:8.4pt;height:18pt">
                  <v:imagedata r:id="rId33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15" type="#_x0000_t75" style="width:8.4pt;height:17.4pt">
                  <v:imagedata r:id="rId337" o:title=""/>
                </v:shape>
              </w:pict>
            </w:r>
            <w:r>
              <w:t>ClF</w:t>
            </w:r>
            <w:r>
              <w:rPr>
                <w:position w:val="-8"/>
              </w:rPr>
              <w:pict>
                <v:shape id="_x0000_i3016" type="#_x0000_t75" style="width:8.4pt;height:17.4pt">
                  <v:imagedata r:id="rId337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017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18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19" type="#_x0000_t75" style="width:8.4pt;height:17.4pt">
                  <v:imagedata r:id="rId337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3020" type="#_x0000_t75" style="width:12pt;height:18.6pt">
                  <v:imagedata r:id="rId32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21" type="#_x0000_t75" style="width:8.4pt;height:18pt">
                  <v:imagedata r:id="rId352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22" type="#_x0000_t75" style="width:8.4pt;height:17.4pt">
                  <v:imagedata r:id="rId163" o:title=""/>
                </v:shape>
              </w:pict>
            </w:r>
            <w:r>
              <w:t>ClF</w:t>
            </w:r>
            <w:r>
              <w:rPr>
                <w:position w:val="-8"/>
              </w:rPr>
              <w:pict>
                <v:shape id="_x0000_i3023" type="#_x0000_t75" style="width:8.4pt;height:17.4pt">
                  <v:imagedata r:id="rId35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24" type="#_x0000_t75" style="width:8.4pt;height:18pt">
                  <v:imagedata r:id="rId35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25" type="#_x0000_t75" style="width:8.4pt;height:17.4pt">
                  <v:imagedata r:id="rId163" o:title=""/>
                </v:shape>
              </w:pict>
            </w:r>
            <w:r>
              <w:t xml:space="preserve">ClNO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560, 566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26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27" type="#_x0000_t75" style="width:8.4pt;height:17.4pt">
                  <v:imagedata r:id="rId16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28" type="#_x0000_t75" style="width:8.4pt;height:17.4pt">
                  <v:imagedata r:id="rId35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29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30" type="#_x0000_t75" style="width:8.4pt;height:18pt">
                  <v:imagedata r:id="rId308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3031" type="#_x0000_t75" style="width:8.4pt;height:17.4pt">
                  <v:imagedata r:id="rId33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32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33" type="#_x0000_t75" style="width:8.4pt;height:18pt">
                  <v:imagedata r:id="rId308" o:title=""/>
                </v:shape>
              </w:pict>
            </w:r>
            <w:r>
              <w:t>NS</w:t>
            </w:r>
            <w:r>
              <w:rPr>
                <w:position w:val="-8"/>
              </w:rPr>
              <w:pict>
                <v:shape id="_x0000_i3034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35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36" type="#_x0000_t75" style="width:8.4pt;height:18pt">
                  <v:imagedata r:id="rId229" o:title=""/>
                </v:shape>
              </w:pict>
            </w:r>
            <w:r>
              <w:t>Br</w:t>
            </w:r>
            <w:r>
              <w:rPr>
                <w:position w:val="-8"/>
              </w:rPr>
              <w:pict>
                <v:shape id="_x0000_i303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38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39" type="#_x0000_t75" style="width:8.4pt;height:18pt">
                  <v:imagedata r:id="rId229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40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41" type="#_x0000_t75" style="width:8.4pt;height:18pt">
                  <v:imagedata r:id="rId336" o:title=""/>
                </v:shape>
              </w:pict>
            </w:r>
            <w:r>
              <w:t xml:space="preserve">BrO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42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43" type="#_x0000_t75" style="width:8.4pt;height:18pt">
                  <v:imagedata r:id="rId336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44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45" type="#_x0000_t75" style="width:8.4pt;height:18pt">
                  <v:imagedata r:id="rId336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04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47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48" type="#_x0000_t75" style="width:8.4pt;height:18pt">
                  <v:imagedata r:id="rId3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49" type="#_x0000_t75" style="width:8.4pt;height:18pt">
                  <v:imagedata r:id="rId33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50" type="#_x0000_t75" style="width:8.4pt;height:18pt">
                  <v:imagedata r:id="rId31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051" type="#_x0000_t75" style="width:8.4pt;height:17.4pt">
                  <v:imagedata r:id="rId31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52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53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54" type="#_x0000_t75" style="width:8.4pt;height:18pt">
                  <v:imagedata r:id="rId3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51, 142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55" type="#_x0000_t75" style="width:8.4pt;height:18pt">
                  <v:imagedata r:id="rId33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56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57" type="#_x0000_t75" style="width:8.4pt;height:17.4pt">
                  <v:imagedata r:id="rId355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58" type="#_x0000_t75" style="width:8.4pt;height:18pt">
                  <v:imagedata r:id="rId35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59" type="#_x0000_t75" style="width:8.4pt;height:18pt">
                  <v:imagedata r:id="rId146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60" type="#_x0000_t75" style="width:8.4pt;height:18pt">
                  <v:imagedata r:id="rId356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61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62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63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64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65" type="#_x0000_t75" style="width:8.4pt;height:17.4pt">
                  <v:imagedata r:id="rId35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66" type="#_x0000_t75" style="width:8.4pt;height:18pt">
                  <v:imagedata r:id="rId35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67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68" type="#_x0000_t75" style="width:8.4pt;height:17.4pt">
                  <v:imagedata r:id="rId34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69" type="#_x0000_t75" style="width:8.4pt;height:18pt">
                  <v:imagedata r:id="rId33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70" type="#_x0000_t75" style="width:12.6pt;height:18.6pt">
                  <v:imagedata r:id="rId34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71" type="#_x0000_t75" style="width:8.4pt;height:18pt">
                  <v:imagedata r:id="rId35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72" type="#_x0000_t75" style="width:12.6pt;height:18.6pt">
                  <v:imagedata r:id="rId342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73" type="#_x0000_t75" style="width:8.4pt;height:18pt">
                  <v:imagedata r:id="rId35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74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75" type="#_x0000_t75" style="width:8.4pt;height:17.4pt">
                  <v:imagedata r:id="rId34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411, 608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76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77" type="#_x0000_t75" style="width:12pt;height:18pt">
                  <v:imagedata r:id="rId359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78" type="#_x0000_t75" style="width:8.4pt;height:18pt">
                  <v:imagedata r:id="rId35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79" type="#_x0000_t75" style="width:12pt;height:18pt">
                  <v:imagedata r:id="rId345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3080" type="#_x0000_t75" style="width:8.4pt;height:18pt">
                  <v:imagedata r:id="rId3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81" type="#_x0000_t75" style="width:8.4pt;height:18pt">
                  <v:imagedata r:id="rId311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3082" type="#_x0000_t75" style="width:12pt;height:18pt">
                  <v:imagedata r:id="rId20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83" type="#_x0000_t75" style="width:8.4pt;height:18pt">
                  <v:imagedata r:id="rId36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084" type="#_x0000_t75" style="width:9pt;height:17.4pt">
                  <v:imagedata r:id="rId323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085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86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87" type="#_x0000_t75" style="width:8.4pt;height:18pt">
                  <v:imagedata r:id="rId314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088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89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90" type="#_x0000_t75" style="width:8.4pt;height:18pt">
                  <v:imagedata r:id="rId338" o:title=""/>
                </v:shape>
              </w:pict>
            </w:r>
            <w:r>
              <w:t xml:space="preserve">ClO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91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92" type="#_x0000_t75" style="width:8.4pt;height:18pt">
                  <v:imagedata r:id="rId3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93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94" type="#_x0000_t75" style="width:8.4pt;height:18pt">
                  <v:imagedata r:id="rId3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[C</w:t>
            </w:r>
            <w:r>
              <w:rPr>
                <w:position w:val="-9"/>
              </w:rPr>
              <w:pict>
                <v:shape id="_x0000_i3095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96" type="#_x0000_t75" style="width:8.4pt;height:18pt">
                  <v:imagedata r:id="rId311" o:title=""/>
                </v:shape>
              </w:pict>
            </w:r>
            <w:r>
              <w:t>O]</w:t>
            </w:r>
            <w:r>
              <w:rPr>
                <w:position w:val="-8"/>
              </w:rPr>
              <w:pict>
                <v:shape id="_x0000_i3097" type="#_x0000_t75" style="width:9pt;height:17.4pt">
                  <v:imagedata r:id="rId36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098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099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00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305, 354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01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02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103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04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05" type="#_x0000_t75" style="width:12pt;height:18pt">
                  <v:imagedata r:id="rId2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184, 185, 186, 187, 604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06" type="#_x0000_t75" style="width:8.4pt;height:18pt">
                  <v:imagedata r:id="rId3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07" type="#_x0000_t75" style="width:12pt;height:18pt">
                  <v:imagedata r:id="rId260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3108" type="#_x0000_t75" style="width:8.4pt;height:18pt">
                  <v:imagedata r:id="rId327" o:title=""/>
                </v:shape>
              </w:pict>
            </w:r>
            <w:r>
              <w:t xml:space="preserve">PS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09" type="#_x0000_t75" style="width:8.4pt;height:18pt">
                  <v:imagedata r:id="rId3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10" type="#_x0000_t75" style="width:12pt;height:18pt">
                  <v:imagedata r:id="rId260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111" type="#_x0000_t75" style="width:8.4pt;height:17.4pt">
                  <v:imagedata r:id="rId316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12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13" type="#_x0000_t75" style="width:8.4pt;height:18pt">
                  <v:imagedata r:id="rId3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14" type="#_x0000_t75" style="width:12pt;height:18pt">
                  <v:imagedata r:id="rId260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115" type="#_x0000_t75" style="width:8.4pt;height:17.4pt">
                  <v:imagedata r:id="rId316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16" type="#_x0000_t75" style="width:8.4pt;height:17.4pt">
                  <v:imagedata r:id="rId11" o:title=""/>
                </v:shape>
              </w:pict>
            </w:r>
            <w:r>
              <w:t>·C</w:t>
            </w:r>
            <w:r>
              <w:rPr>
                <w:position w:val="-9"/>
              </w:rPr>
              <w:pict>
                <v:shape id="_x0000_i3117" type="#_x0000_t75" style="width:8.4pt;height:18pt">
                  <v:imagedata r:id="rId35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18" type="#_x0000_t75" style="width:8.4pt;height:18pt">
                  <v:imagedata r:id="rId259" o:title=""/>
                </v:shape>
              </w:pict>
            </w:r>
            <w:r>
              <w:t>NaO</w:t>
            </w:r>
            <w:r>
              <w:rPr>
                <w:position w:val="-8"/>
              </w:rPr>
              <w:pict>
                <v:shape id="_x0000_i3119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20" type="#_x0000_t75" style="width:8.4pt;height:18pt">
                  <v:imagedata r:id="rId36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21" type="#_x0000_t75" style="width:12pt;height:18pt">
                  <v:imagedata r:id="rId260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22" type="#_x0000_t75" style="width:8.4pt;height:18pt">
                  <v:imagedata r:id="rId36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23" type="#_x0000_t75" style="width:9.6pt;height:17.4pt">
                  <v:imagedata r:id="rId319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177, 178, 602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24" type="#_x0000_t75" style="width:8.4pt;height:18pt">
                  <v:imagedata r:id="rId36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25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26" type="#_x0000_t75" style="width:8.4pt;height:17.4pt">
                  <v:imagedata r:id="rId34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27" type="#_x0000_t75" style="width:8.4pt;height:18pt">
                  <v:imagedata r:id="rId36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28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129" type="#_x0000_t75" style="width:8.4pt;height:18pt">
                  <v:imagedata r:id="rId36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600"/>
        <w:gridCol w:w="203"/>
        <w:gridCol w:w="45"/>
        <w:gridCol w:w="3420"/>
        <w:gridCol w:w="600"/>
        <w:gridCol w:w="735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30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31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32" type="#_x0000_t75" style="width:9pt;height:17.4pt">
                  <v:imagedata r:id="rId36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33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34" type="#_x0000_t75" style="width:12pt;height:18pt">
                  <v:imagedata r:id="rId349" o:title=""/>
                </v:shape>
              </w:pict>
            </w:r>
            <w:r>
              <w:t>ClN</w:t>
            </w:r>
            <w:r>
              <w:rPr>
                <w:position w:val="-8"/>
              </w:rPr>
              <w:pict>
                <v:shape id="_x0000_i3135" type="#_x0000_t75" style="width:9pt;height:17.4pt">
                  <v:imagedata r:id="rId36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36" type="#_x0000_t75" style="width:8.4pt;height:17.4pt">
                  <v:imagedata r:id="rId11" o:title=""/>
                </v:shape>
              </w:pict>
            </w:r>
            <w:r>
              <w:t xml:space="preserve">P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37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38" type="#_x0000_t75" style="width:12pt;height:18pt">
                  <v:imagedata r:id="rId34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139" type="#_x0000_t75" style="width:8.4pt;height:17.4pt">
                  <v:imagedata r:id="rId36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40" type="#_x0000_t75" style="width:8.4pt;height:17.4pt">
                  <v:imagedata r:id="rId11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141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42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43" type="#_x0000_t75" style="width:12pt;height:18pt">
                  <v:imagedata r:id="rId349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44" type="#_x0000_t75" style="width:8.4pt;height:18pt">
                  <v:imagedata r:id="rId37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45" type="#_x0000_t75" style="width:12pt;height:18pt">
                  <v:imagedata r:id="rId34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46" type="#_x0000_t75" style="width:8.4pt;height:17.4pt">
                  <v:imagedata r:id="rId36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133, 434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47" type="#_x0000_t75" style="width:8.4pt;height:18pt">
                  <v:imagedata r:id="rId37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48" type="#_x0000_t75" style="width:12pt;height:18pt">
                  <v:imagedata r:id="rId34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49" type="#_x0000_t75" style="width:9pt;height:17.4pt">
                  <v:imagedata r:id="rId36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50" type="#_x0000_t75" style="width:8.4pt;height:18pt">
                  <v:imagedata r:id="rId37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51" type="#_x0000_t75" style="width:12pt;height:18pt">
                  <v:imagedata r:id="rId37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52" type="#_x0000_t75" style="width:9pt;height:17.4pt">
                  <v:imagedata r:id="rId323" o:title=""/>
                </v:shape>
              </w:pict>
            </w:r>
            <w:r>
              <w:t xml:space="preserve">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53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54" type="#_x0000_t75" style="width:12pt;height:18pt">
                  <v:imagedata r:id="rId202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155" type="#_x0000_t75" style="width:9pt;height:17.4pt">
                  <v:imagedata r:id="rId372" o:title=""/>
                </v:shape>
              </w:pict>
            </w:r>
            <w:r>
              <w:t>РS</w:t>
            </w:r>
            <w:r>
              <w:rPr>
                <w:position w:val="-8"/>
              </w:rPr>
              <w:pict>
                <v:shape id="_x0000_i315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57" type="#_x0000_t75" style="width:8.4pt;height:18pt">
                  <v:imagedata r:id="rId3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58" type="#_x0000_t75" style="width:12pt;height:18pt">
                  <v:imagedata r:id="rId202" o:title=""/>
                </v:shape>
              </w:pict>
            </w:r>
            <w:r>
              <w:t xml:space="preserve">О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153, 392, 605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59" type="#_x0000_t75" style="width:8.4pt;height:18pt">
                  <v:imagedata r:id="rId36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60" type="#_x0000_t75" style="width:12.6pt;height:18pt">
                  <v:imagedata r:id="rId221" o:title=""/>
                </v:shape>
              </w:pict>
            </w:r>
            <w:r>
              <w:t xml:space="preserve">Рb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161" type="#_x0000_t75" style="width:8.4pt;height:18pt">
                  <v:imagedata r:id="rId37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62" type="#_x0000_t75" style="width:8.4pt;height:17.4pt">
                  <v:imagedata r:id="rId374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163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64" type="#_x0000_t75" style="width:8.4pt;height:17.4pt">
                  <v:imagedata r:id="rId37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65" type="#_x0000_t75" style="width:8.4pt;height:18pt">
                  <v:imagedata r:id="rId229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3166" type="#_x0000_t75" style="width:8.4pt;height:18pt">
                  <v:imagedata r:id="rId22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167" type="#_x0000_t75" style="width:8.4pt;height:18pt">
                  <v:imagedata r:id="rId204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68" type="#_x0000_t75" style="width:8.4pt;height:17.4pt">
                  <v:imagedata r:id="rId37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69" type="#_x0000_t75" style="width:8.4pt;height:18pt">
                  <v:imagedata r:id="rId22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170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71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72" type="#_x0000_t75" style="width:8.4pt;height:17.4pt">
                  <v:imagedata r:id="rId37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73" type="#_x0000_t75" style="width:8.4pt;height:18pt">
                  <v:imagedata r:id="rId31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174" type="#_x0000_t75" style="width:9pt;height:17.4pt">
                  <v:imagedata r:id="rId323" o:title=""/>
                </v:shape>
              </w:pict>
            </w:r>
            <w:r>
              <w:t xml:space="preserve">OS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75" type="#_x0000_t75" style="width:8.4pt;height:17.4pt">
                  <v:imagedata r:id="rId37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76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77" type="#_x0000_t75" style="width:9pt;height:17.4pt">
                  <v:imagedata r:id="rId32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78" type="#_x0000_t75" style="width:8.4pt;height:17.4pt">
                  <v:imagedata r:id="rId37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79" type="#_x0000_t75" style="width:12pt;height:18pt">
                  <v:imagedata r:id="rId2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80" type="#_x0000_t75" style="width:8.4pt;height:17.4pt">
                  <v:imagedata r:id="rId37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181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82" type="#_x0000_t75" style="width:8.4pt;height:17.4pt">
                  <v:imagedata r:id="rId31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49, 324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83" type="#_x0000_t75" style="width:8.4pt;height:17.4pt">
                  <v:imagedata r:id="rId376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84" type="#_x0000_t75" style="width:9.6pt;height:17.4pt">
                  <v:imagedata r:id="rId319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3185" type="#_x0000_t75" style="width:8.4pt;height:18pt">
                  <v:imagedata r:id="rId306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3186" type="#_x0000_t75" style="width:8.4pt;height:18pt">
                  <v:imagedata r:id="rId306" o:title=""/>
                </v:shape>
              </w:pict>
            </w:r>
            <w:r>
              <w:t xml:space="preserve">PS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87" type="#_x0000_t75" style="width:8.4pt;height:17.4pt">
                  <v:imagedata r:id="rId377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88" type="#_x0000_t75" style="width:12pt;height:17.4pt">
                  <v:imagedata r:id="rId27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348, 508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89" type="#_x0000_t75" style="width:8.4pt;height:17.4pt">
                  <v:imagedata r:id="rId3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90" type="#_x0000_t75" style="width:12pt;height:17.4pt">
                  <v:imagedata r:id="rId278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3191" type="#_x0000_t75" style="width:8.4pt;height:17.4pt">
                  <v:imagedata r:id="rId33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92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93" type="#_x0000_t75" style="width:8.4pt;height:17.4pt">
                  <v:imagedata r:id="rId3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94" type="#_x0000_t75" style="width:12pt;height:17.4pt">
                  <v:imagedata r:id="rId278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3195" type="#_x0000_t75" style="width:8.4pt;height:18pt">
                  <v:imagedata r:id="rId334" o:title=""/>
                </v:shape>
              </w:pict>
            </w:r>
            <w:r>
              <w:t xml:space="preserve">P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96" type="#_x0000_t75" style="width:8.4pt;height:17.4pt">
                  <v:imagedata r:id="rId37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197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198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199" type="#_x0000_t75" style="width:8.4pt;height:17.4pt">
                  <v:imagedata r:id="rId3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00" type="#_x0000_t75" style="width:12pt;height:18.6pt">
                  <v:imagedata r:id="rId321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21, 241, 346, 347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01" type="#_x0000_t75" style="width:8.4pt;height:17.4pt">
                  <v:imagedata r:id="rId37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02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03" type="#_x0000_t75" style="width:9pt;height:17.4pt">
                  <v:imagedata r:id="rId36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04" type="#_x0000_t75" style="width:8.4pt;height:17.4pt">
                  <v:imagedata r:id="rId37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05" type="#_x0000_t75" style="width:12pt;height:18pt">
                  <v:imagedata r:id="rId380" o:title=""/>
                </v:shape>
              </w:pict>
            </w: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06" type="#_x0000_t75" style="width:8.4pt;height:17.4pt">
                  <v:imagedata r:id="rId37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07" type="#_x0000_t75" style="width:12pt;height:18pt">
                  <v:imagedata r:id="rId202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08" type="#_x0000_t75" style="width:8.4pt;height:17.4pt">
                  <v:imagedata r:id="rId38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09" type="#_x0000_t75" style="width:12pt;height:18pt">
                  <v:imagedata r:id="rId20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10" type="#_x0000_t75" style="width:9pt;height:17.4pt">
                  <v:imagedata r:id="rId372" o:title=""/>
                </v:shape>
              </w:pict>
            </w:r>
            <w:r>
              <w:t xml:space="preserve">Р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11" type="#_x0000_t75" style="width:8.4pt;height:17.4pt">
                  <v:imagedata r:id="rId37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12" type="#_x0000_t75" style="width:12.6pt;height:18pt">
                  <v:imagedata r:id="rId22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213" type="#_x0000_t75" style="width:8.4pt;height:17.4pt">
                  <v:imagedata r:id="rId38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14" type="#_x0000_t75" style="width:8.4pt;height:17.4pt">
                  <v:imagedata r:id="rId374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215" type="#_x0000_t75" style="width:12pt;height:17.4pt">
                  <v:imagedata r:id="rId383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16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3217" type="#_x0000_t75" style="width:8.4pt;height:17.4pt">
                  <v:imagedata r:id="rId317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218" type="#_x0000_t75" style="width:8.4pt;height:18pt">
                  <v:imagedata r:id="rId33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19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3220" type="#_x0000_t75" style="width:9pt;height:17.4pt">
                  <v:imagedata r:id="rId384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3221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22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23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24" type="#_x0000_t75" style="width:8.4pt;height:18pt">
                  <v:imagedata r:id="rId327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3225" type="#_x0000_t75" style="width:12pt;height:18.6pt">
                  <v:imagedata r:id="rId32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26" type="#_x0000_t75" style="width:8.4pt;height:17.4pt">
                  <v:imagedata r:id="rId38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27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28" type="#_x0000_t75" style="width:8.4pt;height:18pt">
                  <v:imagedata r:id="rId33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29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30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31" type="#_x0000_t75" style="width:8.4pt;height:18pt">
                  <v:imagedata r:id="rId386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32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33" type="#_x0000_t75" style="width:8.4pt;height:18pt">
                  <v:imagedata r:id="rId386" o:title=""/>
                </v:shape>
              </w:pict>
            </w:r>
            <w:r>
              <w:t>Сl</w:t>
            </w:r>
            <w:r>
              <w:rPr>
                <w:position w:val="-9"/>
              </w:rPr>
              <w:pict>
                <v:shape id="_x0000_i3234" type="#_x0000_t75" style="width:8.4pt;height:18pt">
                  <v:imagedata r:id="rId38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35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36" type="#_x0000_t75" style="width:8.4pt;height:18pt">
                  <v:imagedata r:id="rId36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37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38" type="#_x0000_t75" style="width:8.4pt;height:18pt">
                  <v:imagedata r:id="rId363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39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40" type="#_x0000_t75" style="width:12pt;height:18pt">
                  <v:imagedata r:id="rId2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41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42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43" type="#_x0000_t75" style="width:9pt;height:17.4pt">
                  <v:imagedata r:id="rId38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188, 189, 190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44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3245" type="#_x0000_t75" style="width:9.6pt;height:17.4pt">
                  <v:imagedata r:id="rId319" o:title=""/>
                </v:shape>
              </w:pict>
            </w:r>
            <w:r>
              <w:t>F</w:t>
            </w:r>
            <w:r>
              <w:rPr>
                <w:position w:val="-9"/>
              </w:rPr>
              <w:pict>
                <v:shape id="_x0000_i3246" type="#_x0000_t75" style="width:8.4pt;height:18pt">
                  <v:imagedata r:id="rId306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247" type="#_x0000_t75" style="width:8.4pt;height:17.4pt">
                  <v:imagedata r:id="rId330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48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49" type="#_x0000_t75" style="width:12pt;height:18.6pt">
                  <v:imagedata r:id="rId321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250" type="#_x0000_t75" style="width:8.4pt;height:18pt">
                  <v:imagedata r:id="rId387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51" type="#_x0000_t75" style="width:9pt;height:17.4pt">
                  <v:imagedata r:id="rId32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52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53" type="#_x0000_t75" style="width:12.6pt;height:18.6pt">
                  <v:imagedata r:id="rId34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54" type="#_x0000_t75" style="width:12pt;height:18pt">
                  <v:imagedata r:id="rId388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55" type="#_x0000_t75" style="width:12pt;height:18pt">
                  <v:imagedata r:id="rId345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56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57" type="#_x0000_t75" style="width:12pt;height:18pt">
                  <v:imagedata r:id="rId345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258" type="#_x0000_t75" style="width:8.4pt;height:17.4pt">
                  <v:imagedata r:id="rId347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[С</w:t>
            </w:r>
            <w:r>
              <w:rPr>
                <w:position w:val="-9"/>
              </w:rPr>
              <w:pict>
                <v:shape id="_x0000_i3259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60" type="#_x0000_t75" style="width:12pt;height:18pt">
                  <v:imagedata r:id="rId349" o:title=""/>
                </v:shape>
              </w:pict>
            </w:r>
            <w:r>
              <w:t>Cl]</w:t>
            </w:r>
            <w:r>
              <w:rPr>
                <w:position w:val="-8"/>
              </w:rPr>
              <w:pict>
                <v:shape id="_x0000_i3261" type="#_x0000_t75" style="width:9pt;height:17.4pt">
                  <v:imagedata r:id="rId38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62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63" type="#_x0000_t75" style="width:12pt;height:18pt">
                  <v:imagedata r:id="rId39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264" type="#_x0000_t75" style="width:8.4pt;height:18pt">
                  <v:imagedata r:id="rId229" o:title=""/>
                </v:shape>
              </w:pict>
            </w:r>
            <w:r>
              <w:t>PS</w:t>
            </w:r>
            <w:r>
              <w:rPr>
                <w:position w:val="-8"/>
              </w:rPr>
              <w:pict>
                <v:shape id="_x0000_i3265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66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67" type="#_x0000_t75" style="width:12.6pt;height:18pt">
                  <v:imagedata r:id="rId22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268" type="#_x0000_t75" style="width:8.4pt;height:17.4pt">
                  <v:imagedata r:id="rId382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269" type="#_x0000_t75" style="width:9pt;height:17.4pt">
                  <v:imagedata r:id="rId39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70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71" type="#_x0000_t75" style="width:12.6pt;height:18pt">
                  <v:imagedata r:id="rId22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72" type="#_x0000_t75" style="width:12pt;height:18pt">
                  <v:imagedata r:id="rId392" o:title=""/>
                </v:shape>
              </w:pict>
            </w:r>
            <w:r>
              <w:t>Н</w:t>
            </w:r>
            <w:r>
              <w:rPr>
                <w:position w:val="-8"/>
              </w:rPr>
              <w:pict>
                <v:shape id="_x0000_i3273" type="#_x0000_t75" style="width:12pt;height:17.4pt">
                  <v:imagedata r:id="rId383" o:title=""/>
                </v:shape>
              </w:pict>
            </w:r>
            <w:r>
              <w:t xml:space="preserve">Br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С</w:t>
            </w:r>
            <w:r>
              <w:rPr>
                <w:position w:val="-9"/>
              </w:rPr>
              <w:pict>
                <v:shape id="_x0000_i3274" type="#_x0000_t75" style="width:12pt;height:18pt">
                  <v:imagedata r:id="rId260" o:title=""/>
                </v:shape>
              </w:pict>
            </w:r>
            <w:r>
              <w:t>Н</w:t>
            </w:r>
            <w:r>
              <w:rPr>
                <w:position w:val="-9"/>
              </w:rPr>
              <w:pict>
                <v:shape id="_x0000_i3275" type="#_x0000_t75" style="width:12.6pt;height:18pt">
                  <v:imagedata r:id="rId39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76" type="#_x0000_t75" style="width:9.6pt;height:17.4pt">
                  <v:imagedata r:id="rId320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277" type="#_x0000_t75" style="width:12pt;height:17.4pt">
                  <v:imagedata r:id="rId278" o:title=""/>
                </v:shape>
              </w:pict>
            </w:r>
            <w:r>
              <w:t>F</w:t>
            </w:r>
            <w:r>
              <w:rPr>
                <w:position w:val="-8"/>
              </w:rPr>
              <w:pict>
                <v:shape id="_x0000_i3278" type="#_x0000_t75" style="width:9pt;height:17.4pt">
                  <v:imagedata r:id="rId394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279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80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81" type="#_x0000_t75" style="width:9.6pt;height:17.4pt">
                  <v:imagedata r:id="rId32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82" type="#_x0000_t75" style="width:12pt;height:18.6pt">
                  <v:imagedata r:id="rId321" o:title=""/>
                </v:shape>
              </w:pict>
            </w:r>
            <w:r>
              <w:t>NS</w:t>
            </w:r>
            <w:r>
              <w:rPr>
                <w:position w:val="-8"/>
              </w:rPr>
              <w:pict>
                <v:shape id="_x0000_i3283" type="#_x0000_t75" style="width:8.4pt;height:17.4pt">
                  <v:imagedata r:id="rId38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84" type="#_x0000_t75" style="width:9.6pt;height:17.4pt">
                  <v:imagedata r:id="rId395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285" type="#_x0000_t75" style="width:12pt;height:17.4pt">
                  <v:imagedata r:id="rId278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286" type="#_x0000_t75" style="width:8.4pt;height:17.4pt">
                  <v:imagedata r:id="rId333" o:title=""/>
                </v:shape>
              </w:pict>
            </w:r>
            <w:r>
              <w:t>OS</w:t>
            </w:r>
            <w:r>
              <w:rPr>
                <w:position w:val="-8"/>
              </w:rPr>
              <w:pict>
                <v:shape id="_x0000_i3287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88" type="#_x0000_t75" style="width:9.6pt;height:17.4pt">
                  <v:imagedata r:id="rId39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89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90" type="#_x0000_t75" style="width:8.4pt;height:17.4pt">
                  <v:imagedata r:id="rId34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91" type="#_x0000_t75" style="width:9.6pt;height:17.4pt">
                  <v:imagedata r:id="rId397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92" type="#_x0000_t75" style="width:12pt;height:18pt">
                  <v:imagedata r:id="rId20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293" type="#_x0000_t75" style="width:8.4pt;height:17.4pt">
                  <v:imagedata r:id="rId39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94" type="#_x0000_t75" style="width:9.6pt;height:17.4pt">
                  <v:imagedata r:id="rId32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95" type="#_x0000_t75" style="width:12.6pt;height:18pt">
                  <v:imagedata r:id="rId221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296" type="#_x0000_t75" style="width:8.4pt;height:18pt">
                  <v:imagedata r:id="rId39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297" type="#_x0000_t75" style="width:8.4pt;height:18pt">
                  <v:imagedata r:id="rId204" o:title=""/>
                </v:shape>
              </w:pict>
            </w:r>
            <w:r>
              <w:t xml:space="preserve">PS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298" type="#_x0000_t75" style="width:9.6pt;height:17.4pt">
                  <v:imagedata r:id="rId32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299" type="#_x0000_t75" style="width:12.6pt;height:18pt">
                  <v:imagedata r:id="rId22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00" type="#_x0000_t75" style="width:8.4pt;height:17.4pt">
                  <v:imagedata r:id="rId38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01" type="#_x0000_t75" style="width:12pt;height:17.4pt">
                  <v:imagedata r:id="rId400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02" type="#_x0000_t75" style="width:9pt;height:17.4pt">
                  <v:imagedata r:id="rId323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3303" type="#_x0000_t75" style="width:8.4pt;height:18pt">
                  <v:imagedata r:id="rId314" o:title=""/>
                </v:shape>
              </w:pict>
            </w:r>
            <w:r>
              <w:t>Cu</w:t>
            </w:r>
            <w:r>
              <w:rPr>
                <w:position w:val="-9"/>
              </w:rPr>
              <w:pict>
                <v:shape id="_x0000_i3304" type="#_x0000_t75" style="width:12.6pt;height:18pt">
                  <v:imagedata r:id="rId40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05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06" type="#_x0000_t75" style="width:12pt;height:18pt">
                  <v:imagedata r:id="rId260" o:title=""/>
                </v:shape>
              </w:pict>
            </w:r>
            <w:r>
              <w:t>O·C</w:t>
            </w:r>
            <w:r>
              <w:rPr>
                <w:position w:val="-8"/>
              </w:rPr>
              <w:pict>
                <v:shape id="_x0000_i3307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08" type="#_x0000_t75" style="width:12pt;height:18pt">
                  <v:imagedata r:id="rId26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09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10" type="#_x0000_t75" style="width:9.6pt;height:17.4pt">
                  <v:imagedata r:id="rId396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311" type="#_x0000_t75" style="width:8.4pt;height:17.4pt">
                  <v:imagedata r:id="rId33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12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13" type="#_x0000_t75" style="width:12pt;height:17.4pt">
                  <v:imagedata r:id="rId278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14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15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16" type="#_x0000_t75" style="width:12pt;height:17.4pt">
                  <v:imagedata r:id="rId278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17" type="#_x0000_t75" style="width:8.4pt;height:17.4pt">
                  <v:imagedata r:id="rId33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18" type="#_x0000_t75" style="width:8.4pt;height:17.4pt">
                  <v:imagedata r:id="rId33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19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20" type="#_x0000_t75" style="width:12.6pt;height:18.6pt">
                  <v:imagedata r:id="rId342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3321" type="#_x0000_t75" style="width:9pt;height:17.4pt">
                  <v:imagedata r:id="rId367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22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23" type="#_x0000_t75" style="width:12pt;height:17.4pt">
                  <v:imagedata r:id="rId40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24" type="#_x0000_t75" style="width:12pt;height:18pt">
                  <v:imagedata r:id="rId345" o:title=""/>
                </v:shape>
              </w:pict>
            </w:r>
            <w:r>
              <w:t>ClNO</w:t>
            </w:r>
            <w:r>
              <w:rPr>
                <w:position w:val="-8"/>
              </w:rPr>
              <w:pict>
                <v:shape id="_x0000_i3325" type="#_x0000_t75" style="width:9pt;height:17.4pt">
                  <v:imagedata r:id="rId403" o:title=""/>
                </v:shape>
              </w:pict>
            </w:r>
            <w:r>
              <w:t>PS</w:t>
            </w:r>
            <w:r>
              <w:rPr>
                <w:position w:val="-8"/>
              </w:rPr>
              <w:pict>
                <v:shape id="_x0000_i332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27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28" type="#_x0000_t75" style="width:12pt;height:18pt">
                  <v:imagedata r:id="rId345" o:title=""/>
                </v:shape>
              </w:pict>
            </w:r>
            <w:r>
              <w:t>ClO</w:t>
            </w:r>
            <w:r>
              <w:rPr>
                <w:position w:val="-8"/>
              </w:rPr>
              <w:pict>
                <v:shape id="_x0000_i3329" type="#_x0000_t75" style="width:8.4pt;height:17.4pt">
                  <v:imagedata r:id="rId34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30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31" type="#_x0000_t75" style="width:12pt;height:18pt">
                  <v:imagedata r:id="rId349" o:title=""/>
                </v:shape>
              </w:pict>
            </w:r>
            <w:r>
              <w:t>ClNO</w:t>
            </w:r>
            <w:r>
              <w:rPr>
                <w:position w:val="-8"/>
              </w:rPr>
              <w:pict>
                <v:shape id="_x0000_i3332" type="#_x0000_t75" style="width:8.4pt;height:17.4pt">
                  <v:imagedata r:id="rId36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33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34" type="#_x0000_t75" style="width:12pt;height:18pt">
                  <v:imagedata r:id="rId34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335" type="#_x0000_t75" style="width:8.4pt;height:18pt">
                  <v:imagedata r:id="rId4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36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37" type="#_x0000_t75" style="width:12pt;height:18pt">
                  <v:imagedata r:id="rId20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38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39" type="#_x0000_t75" style="width:12pt;height:18pt">
                  <v:imagedata r:id="rId202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3340" type="#_x0000_t75" style="width:8.4pt;height:17.4pt">
                  <v:imagedata r:id="rId39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41" type="#_x0000_t75" style="width:8.4pt;height:17.4pt">
                  <v:imagedata r:id="rId398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42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43" type="#_x0000_t75" style="width:12pt;height:18pt">
                  <v:imagedata r:id="rId39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44" type="#_x0000_t75" style="width:8.4pt;height:17.4pt">
                  <v:imagedata r:id="rId405" o:title=""/>
                </v:shape>
              </w:pict>
            </w:r>
            <w:r>
              <w:t>PS</w:t>
            </w:r>
            <w:r>
              <w:rPr>
                <w:position w:val="-8"/>
              </w:rPr>
              <w:pict>
                <v:shape id="_x0000_i3345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46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47" type="#_x0000_t75" style="width:12pt;height:17.4pt">
                  <v:imagedata r:id="rId383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48" type="#_x0000_t75" style="width:8.4pt;height:17.4pt">
                  <v:imagedata r:id="rId406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349" type="#_x0000_t75" style="width:8.4pt;height:18pt">
                  <v:imagedata r:id="rId204" o:title=""/>
                </v:shape>
              </w:pict>
            </w:r>
            <w:r>
              <w:t xml:space="preserve">PS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50" type="#_x0000_t75" style="width:12pt;height:17.4pt">
                  <v:imagedata r:id="rId278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51" type="#_x0000_t75" style="width:12.6pt;height:17.4pt">
                  <v:imagedata r:id="rId281" o:title=""/>
                </v:shape>
              </w:pict>
            </w:r>
            <w:r>
              <w:t xml:space="preserve">ClN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52" type="#_x0000_t75" style="width:12pt;height:17.4pt">
                  <v:imagedata r:id="rId407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53" type="#_x0000_t75" style="width:12.6pt;height:17.4pt">
                  <v:imagedata r:id="rId281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354" type="#_x0000_t75" style="width:8.4pt;height:17.4pt">
                  <v:imagedata r:id="rId28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355" type="#_x0000_t75" style="width:12pt;height:17.4pt">
                  <v:imagedata r:id="rId407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56" type="#_x0000_t75" style="width:12.6pt;height:18pt">
                  <v:imagedata r:id="rId408" o:title=""/>
                </v:shape>
              </w:pict>
            </w:r>
            <w:r>
              <w:t>OPS</w:t>
            </w:r>
            <w:r>
              <w:rPr>
                <w:position w:val="-9"/>
              </w:rPr>
              <w:pict>
                <v:shape id="_x0000_i3357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58" type="#_x0000_t75" style="width:24.6pt;height:18pt">
                  <v:imagedata r:id="rId40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59" type="#_x0000_t75" style="width:27pt;height:18pt">
                  <v:imagedata r:id="rId4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60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61" type="#_x0000_t75" style="width:12pt;height:18pt">
                  <v:imagedata r:id="rId26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62" type="#_x0000_t75" style="width:8.4pt;height:17.4pt">
                  <v:imagedata r:id="rId31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63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64" type="#_x0000_t75" style="width:9.6pt;height:17.4pt">
                  <v:imagedata r:id="rId395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365" type="#_x0000_t75" style="width:8.4pt;height:18pt">
                  <v:imagedata r:id="rId306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66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67" type="#_x0000_t75" style="width:12pt;height:17.4pt">
                  <v:imagedata r:id="rId278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68" type="#_x0000_t75" style="width:9pt;height:17.4pt">
                  <v:imagedata r:id="rId39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69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70" type="#_x0000_t75" style="width:12pt;height:17.4pt">
                  <v:imagedata r:id="rId278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71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72" type="#_x0000_t75" style="width:12pt;height:17.4pt">
                  <v:imagedata r:id="rId27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73" type="#_x0000_t75" style="width:8.4pt;height:17.4pt">
                  <v:imagedata r:id="rId33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74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75" type="#_x0000_t75" style="width:12.6pt;height:18.6pt">
                  <v:imagedata r:id="rId342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376" type="#_x0000_t75" style="width:8.4pt;height:18pt">
                  <v:imagedata r:id="rId34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7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78" type="#_x0000_t75" style="width:12pt;height:18.6pt">
                  <v:imagedata r:id="rId4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79" type="#_x0000_t75" style="width:12.6pt;height:18.6pt">
                  <v:imagedata r:id="rId342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380" type="#_x0000_t75" style="width:8.4pt;height:17.4pt">
                  <v:imagedata r:id="rId34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81" type="#_x0000_t75" style="width:12pt;height:18.6pt">
                  <v:imagedata r:id="rId41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82" type="#_x0000_t75" style="width:12pt;height:18pt">
                  <v:imagedata r:id="rId412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83" type="#_x0000_t75" style="width:8.4pt;height:17.4pt">
                  <v:imagedata r:id="rId11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384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85" type="#_x0000_t75" style="width:12pt;height:18.6pt">
                  <v:imagedata r:id="rId32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86" type="#_x0000_t75" style="width:12pt;height:18pt">
                  <v:imagedata r:id="rId202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87" type="#_x0000_t75" style="width:8.4pt;height:17.4pt">
                  <v:imagedata r:id="rId39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388" type="#_x0000_t75" style="width:9pt;height:17.4pt">
                  <v:imagedata r:id="rId37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89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390" type="#_x0000_t75" style="width:8.4pt;height:18pt">
                  <v:imagedata r:id="rId365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391" type="#_x0000_t75" style="width:8.4pt;height:17.4pt">
                  <v:imagedata r:id="rId312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392" type="#_x0000_t75" style="width:9pt;height:17.4pt">
                  <v:imagedata r:id="rId36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393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394" type="#_x0000_t75" style="width:8.4pt;height:17.4pt">
                  <v:imagedata r:id="rId413" o:title=""/>
                </v:shape>
              </w:pict>
            </w:r>
            <w:r>
              <w:t>Cl</w:t>
            </w:r>
            <w:r>
              <w:rPr>
                <w:position w:val="-9"/>
              </w:rPr>
              <w:pict>
                <v:shape id="_x0000_i3395" type="#_x0000_t75" style="width:8.4pt;height:18pt">
                  <v:imagedata r:id="rId46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>
            <w:pPr>
              <w:pStyle w:val="a3"/>
              <w:ind w:firstLine="568"/>
              <w:jc w:val="both"/>
              <w:rPr>
                <w:lang w:val="en-US"/>
              </w:rPr>
            </w:pPr>
            <w:r w:rsidRPr="00B05CC0">
              <w:rPr>
                <w:lang w:val="en-US"/>
              </w:rPr>
              <w:t>C</w:t>
            </w:r>
            <w:r>
              <w:rPr>
                <w:position w:val="-9"/>
              </w:rPr>
              <w:pict>
                <v:shape id="_x0000_i3396" type="#_x0000_t75" style="width:12.6pt;height:18.6pt">
                  <v:imagedata r:id="rId342" o:title=""/>
                </v:shape>
              </w:pict>
            </w:r>
            <w:r w:rsidRPr="00B05CC0">
              <w:rPr>
                <w:lang w:val="en-US"/>
              </w:rPr>
              <w:t>H</w:t>
            </w:r>
            <w:r>
              <w:rPr>
                <w:position w:val="-8"/>
              </w:rPr>
              <w:pict>
                <v:shape id="_x0000_i3397" type="#_x0000_t75" style="width:12pt;height:17.4pt">
                  <v:imagedata r:id="rId402" o:title=""/>
                </v:shape>
              </w:pict>
            </w:r>
            <w:r w:rsidRPr="00B05CC0">
              <w:rPr>
                <w:lang w:val="en-US"/>
              </w:rPr>
              <w:t>Cl</w:t>
            </w:r>
            <w:r>
              <w:rPr>
                <w:position w:val="-8"/>
              </w:rPr>
              <w:pict>
                <v:shape id="_x0000_i3398" type="#_x0000_t75" style="width:8.4pt;height:17.4pt">
                  <v:imagedata r:id="rId333" o:title=""/>
                </v:shape>
              </w:pict>
            </w:r>
            <w:r w:rsidRPr="00B05CC0">
              <w:rPr>
                <w:lang w:val="en-US"/>
              </w:rPr>
              <w:t>O·C</w:t>
            </w:r>
            <w:r>
              <w:rPr>
                <w:position w:val="-8"/>
              </w:rPr>
              <w:pict>
                <v:shape id="_x0000_i3399" type="#_x0000_t75" style="width:12pt;height:17.4pt">
                  <v:imagedata r:id="rId402" o:title=""/>
                </v:shape>
              </w:pict>
            </w:r>
            <w:r w:rsidRPr="00B05CC0">
              <w:rPr>
                <w:lang w:val="en-US"/>
              </w:rPr>
              <w:t>H</w:t>
            </w:r>
            <w:r>
              <w:rPr>
                <w:position w:val="-9"/>
              </w:rPr>
              <w:pict>
                <v:shape id="_x0000_i3400" type="#_x0000_t75" style="width:8.4pt;height:18pt">
                  <v:imagedata r:id="rId334" o:title=""/>
                </v:shape>
              </w:pict>
            </w:r>
            <w:r w:rsidRPr="00B05CC0">
              <w:rPr>
                <w:lang w:val="en-US"/>
              </w:rPr>
              <w:t>Cl</w:t>
            </w:r>
            <w:r>
              <w:rPr>
                <w:position w:val="-9"/>
              </w:rPr>
              <w:pict>
                <v:shape id="_x0000_i3401" type="#_x0000_t75" style="width:8.4pt;height:18pt">
                  <v:imagedata r:id="rId414" o:title=""/>
                </v:shape>
              </w:pict>
            </w:r>
            <w:r w:rsidRPr="00B05CC0">
              <w:rPr>
                <w:lang w:val="en-US"/>
              </w:rPr>
              <w:t>N</w:t>
            </w:r>
            <w:r>
              <w:rPr>
                <w:position w:val="-8"/>
              </w:rPr>
              <w:pict>
                <v:shape id="_x0000_i3402" type="#_x0000_t75" style="width:8.4pt;height:17.4pt">
                  <v:imagedata r:id="rId11" o:title=""/>
                </v:shape>
              </w:pict>
            </w:r>
            <w:r w:rsidRPr="00B05CC0">
              <w:rPr>
                <w:lang w:val="en-US"/>
              </w:rPr>
              <w:t xml:space="preserve">S  </w:t>
            </w:r>
          </w:p>
          <w:p w:rsidR="00754662" w:rsidRPr="00B05CC0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03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404" type="#_x0000_t75" style="width:12pt;height:17.4pt">
                  <v:imagedata r:id="rId402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05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06" type="#_x0000_t75" style="width:12.6pt;height:18.6pt">
                  <v:imagedata r:id="rId34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07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08" type="#_x0000_t75" style="width:12.6pt;height:18.6pt">
                  <v:imagedata r:id="rId342" o:title=""/>
                </v:shape>
              </w:pict>
            </w:r>
            <w:r>
              <w:t>ClNO</w:t>
            </w:r>
            <w:r>
              <w:rPr>
                <w:position w:val="-8"/>
              </w:rPr>
              <w:pict>
                <v:shape id="_x0000_i3409" type="#_x0000_t75" style="width:8.4pt;height:17.4pt">
                  <v:imagedata r:id="rId344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10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11" type="#_x0000_t75" style="width:12pt;height:18pt">
                  <v:imagedata r:id="rId359" o:title=""/>
                </v:shape>
              </w:pict>
            </w:r>
            <w:r>
              <w:t>NO</w:t>
            </w:r>
            <w:r>
              <w:rPr>
                <w:position w:val="-8"/>
              </w:rPr>
              <w:pict>
                <v:shape id="_x0000_i3412" type="#_x0000_t75" style="width:8.4pt;height:17.4pt">
                  <v:imagedata r:id="rId347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13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14" type="#_x0000_t75" style="width:12pt;height:18pt">
                  <v:imagedata r:id="rId412" o:title=""/>
                </v:shape>
              </w:pict>
            </w:r>
            <w:r>
              <w:t>ClN</w:t>
            </w:r>
            <w:r>
              <w:rPr>
                <w:position w:val="-9"/>
              </w:rPr>
              <w:pict>
                <v:shape id="_x0000_i3415" type="#_x0000_t75" style="width:9pt;height:18pt">
                  <v:imagedata r:id="rId415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41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17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18" type="#_x0000_t75" style="width:12pt;height:18pt">
                  <v:imagedata r:id="rId416" o:title=""/>
                </v:shape>
              </w:pict>
            </w:r>
            <w:r>
              <w:t>ClN</w:t>
            </w:r>
            <w:r>
              <w:rPr>
                <w:position w:val="-9"/>
              </w:rPr>
              <w:pict>
                <v:shape id="_x0000_i3419" type="#_x0000_t75" style="width:9pt;height:18pt">
                  <v:imagedata r:id="rId417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420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21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22" type="#_x0000_t75" style="width:12pt;height:18pt">
                  <v:imagedata r:id="rId416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23" type="#_x0000_t75" style="width:8.4pt;height:17.4pt">
                  <v:imagedata r:id="rId398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24" type="#_x0000_t75" style="width:9pt;height:18pt">
                  <v:imagedata r:id="rId41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25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26" type="#_x0000_t75" style="width:12pt;height:18pt">
                  <v:imagedata r:id="rId416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27" type="#_x0000_t75" style="width:8.4pt;height:17.4pt">
                  <v:imagedata r:id="rId398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28" type="#_x0000_t75" style="width:8.4pt;height:18pt">
                  <v:imagedata r:id="rId35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29" type="#_x0000_t75" style="width:12.6pt;height:18.6pt">
                  <v:imagedata r:id="rId3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30" type="#_x0000_t75" style="width:12.6pt;height:18pt">
                  <v:imagedata r:id="rId41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31" type="#_x0000_t75" style="width:8.4pt;height:17.4pt">
                  <v:imagedata r:id="rId11" o:title=""/>
                </v:shape>
              </w:pict>
            </w:r>
            <w:r>
              <w:t xml:space="preserve">O·ClH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32" type="#_x0000_t75" style="width:12pt;height:18pt">
                  <v:imagedata r:id="rId34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33" type="#_x0000_t75" style="width:12pt;height:18pt">
                  <v:imagedata r:id="rId37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34" type="#_x0000_t75" style="width:9pt;height:17.4pt">
                  <v:imagedata r:id="rId42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35" type="#_x0000_t75" style="width:8.4pt;height:18pt">
                  <v:imagedata r:id="rId46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36" type="#_x0000_t75" style="width:12pt;height:18pt">
                  <v:imagedata r:id="rId345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37" type="#_x0000_t75" style="width:12pt;height:18pt">
                  <v:imagedata r:id="rId202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38" type="#_x0000_t75" style="width:8.4pt;height:17.4pt">
                  <v:imagedata r:id="rId39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39" type="#_x0000_t75" style="width:12pt;height:18pt">
                  <v:imagedata r:id="rId34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40" type="#_x0000_t75" style="width:12pt;height:18pt">
                  <v:imagedata r:id="rId34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41" type="#_x0000_t75" style="width:12pt;height:18pt">
                  <v:imagedata r:id="rId34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42" type="#_x0000_t75" style="width:12pt;height:18pt">
                  <v:imagedata r:id="rId202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43" type="#_x0000_t75" style="width:8.4pt;height:17.4pt">
                  <v:imagedata r:id="rId398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444" type="#_x0000_t75" style="width:9pt;height:17.4pt">
                  <v:imagedata r:id="rId372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45" type="#_x0000_t75" style="width:12pt;height:18pt">
                  <v:imagedata r:id="rId34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46" type="#_x0000_t75" style="width:12pt;height:18pt">
                  <v:imagedata r:id="rId202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47" type="#_x0000_t75" style="width:8.4pt;height:17.4pt">
                  <v:imagedata r:id="rId398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48" type="#_x0000_t75" style="width:8.4pt;height:18pt">
                  <v:imagedata r:id="rId25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49" type="#_x0000_t75" style="width:12pt;height:18pt">
                  <v:imagedata r:id="rId37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50" type="#_x0000_t75" style="width:12pt;height:18.6pt">
                  <v:imagedata r:id="rId321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451" type="#_x0000_t75" style="width:9pt;height:18pt">
                  <v:imagedata r:id="rId42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52" type="#_x0000_t75" style="width:8.4pt;height:18pt">
                  <v:imagedata r:id="rId46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453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54" type="#_x0000_t75" style="width:12pt;height:18pt">
                  <v:imagedata r:id="rId202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455" type="#_x0000_t75" style="width:12pt;height:17.4pt">
                  <v:imagedata r:id="rId278" o:title=""/>
                </v:shape>
              </w:pict>
            </w:r>
            <w:r>
              <w:t>CuN</w:t>
            </w:r>
            <w:r>
              <w:rPr>
                <w:position w:val="-9"/>
              </w:rPr>
              <w:pict>
                <v:shape id="_x0000_i3456" type="#_x0000_t75" style="width:9pt;height:18pt">
                  <v:imagedata r:id="rId421" o:title=""/>
                </v:shape>
              </w:pict>
            </w:r>
            <w:r>
              <w:t>NaO</w:t>
            </w:r>
            <w:r>
              <w:rPr>
                <w:position w:val="-9"/>
              </w:rPr>
              <w:pict>
                <v:shape id="_x0000_i3457" type="#_x0000_t75" style="width:12.6pt;height:18.6pt">
                  <v:imagedata r:id="rId342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458" type="#_x0000_t75" style="width:9pt;height:17.4pt">
                  <v:imagedata r:id="rId36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59" type="#_x0000_t75" style="width:12pt;height:18pt">
                  <v:imagedata r:id="rId416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60" type="#_x0000_t75" style="width:12pt;height:18pt">
                  <v:imagedata r:id="rId390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461" type="#_x0000_t75" style="width:9pt;height:18pt">
                  <v:imagedata r:id="rId422" o:title=""/>
                </v:shape>
              </w:pict>
            </w:r>
            <w:r>
              <w:t>O·ClH·H</w:t>
            </w:r>
            <w:r>
              <w:rPr>
                <w:position w:val="-8"/>
              </w:rPr>
              <w:pict>
                <v:shape id="_x0000_i3462" type="#_x0000_t75" style="width:9pt;height:17.4pt">
                  <v:imagedata r:id="rId32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463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64" type="#_x0000_t75" style="width:12pt;height:18pt">
                  <v:imagedata r:id="rId20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65" type="#_x0000_t75" style="width:12.6pt;height:18pt">
                  <v:imagedata r:id="rId423" o:title=""/>
                </v:shape>
              </w:pict>
            </w:r>
            <w:r>
              <w:t>ClO</w:t>
            </w:r>
            <w:r>
              <w:rPr>
                <w:position w:val="-8"/>
              </w:rPr>
              <w:pict>
                <v:shape id="_x0000_i346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67" type="#_x0000_t75" style="width:12pt;height:18pt">
                  <v:imagedata r:id="rId20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68" type="#_x0000_t75" style="width:12.6pt;height:18pt">
                  <v:imagedata r:id="rId42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69" type="#_x0000_t75" style="width:12pt;height:18pt">
                  <v:imagedata r:id="rId39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70" type="#_x0000_t75" style="width:12.6pt;height:18pt">
                  <v:imagedata r:id="rId234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471" type="#_x0000_t75" style="width:8.4pt;height:18pt">
                  <v:imagedata r:id="rId42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72" type="#_x0000_t75" style="width:12pt;height:18pt">
                  <v:imagedata r:id="rId39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73" type="#_x0000_t75" style="width:12.6pt;height:18pt">
                  <v:imagedata r:id="rId286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474" type="#_x0000_t75" style="width:8.4pt;height:17.4pt">
                  <v:imagedata r:id="rId42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75" type="#_x0000_t75" style="width:12.6pt;height:18pt">
                  <v:imagedata r:id="rId221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476" type="#_x0000_t75" style="width:12pt;height:17.4pt">
                  <v:imagedata r:id="rId40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477" type="#_x0000_t75" style="width:12pt;height:17.4pt">
                  <v:imagedata r:id="rId427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78" type="#_x0000_t75" style="width:12.6pt;height:18pt">
                  <v:imagedata r:id="rId221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3479" type="#_x0000_t75" style="width:8.4pt;height:17.4pt">
                  <v:imagedata r:id="rId38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80" type="#_x0000_t75" style="width:9pt;height:18pt">
                  <v:imagedata r:id="rId42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529, 530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481" type="#_x0000_t75" style="width:12pt;height:17.4pt">
                  <v:imagedata r:id="rId383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482" type="#_x0000_t75" style="width:12.6pt;height:17.4pt">
                  <v:imagedata r:id="rId42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83" type="#_x0000_t75" style="width:9pt;height:17.4pt">
                  <v:imagedata r:id="rId323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84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85" type="#_x0000_t75" style="width:12.6pt;height:18.6pt">
                  <v:imagedata r:id="rId34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86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87" type="#_x0000_t75" style="width:12.6pt;height:18pt">
                  <v:imagedata r:id="rId234" o:title=""/>
                </v:shape>
              </w:pict>
            </w:r>
            <w:r>
              <w:t>ClN</w:t>
            </w:r>
            <w:r>
              <w:rPr>
                <w:position w:val="-8"/>
              </w:rPr>
              <w:pict>
                <v:shape id="_x0000_i3488" type="#_x0000_t75" style="width:8.4pt;height:17.4pt">
                  <v:imagedata r:id="rId43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89" type="#_x0000_t75" style="width:8.4pt;height:18pt">
                  <v:imagedata r:id="rId3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90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491" type="#_x0000_t75" style="width:12.6pt;height:18pt">
                  <v:imagedata r:id="rId234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3492" type="#_x0000_t75" style="width:8.4pt;height:18pt">
                  <v:imagedata r:id="rId42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93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494" type="#_x0000_t75" style="width:12.6pt;height:17.4pt">
                  <v:imagedata r:id="rId28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95" type="#_x0000_t75" style="width:8.4pt;height:17.4pt">
                  <v:imagedata r:id="rId287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496" type="#_x0000_t75" style="width:8.4pt;height:18pt">
                  <v:imagedata r:id="rId43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497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498" type="#_x0000_t75" style="width:12.6pt;height:17.4pt">
                  <v:imagedata r:id="rId28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499" type="#_x0000_t75" style="width:8.4pt;height:17.4pt">
                  <v:imagedata r:id="rId287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00" type="#_x0000_t75" style="width:8.4pt;height:18pt">
                  <v:imagedata r:id="rId43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01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8"/>
              </w:rPr>
              <w:pict>
                <v:shape id="_x0000_i3502" type="#_x0000_t75" style="width:12.6pt;height:17.4pt">
                  <v:imagedata r:id="rId28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503" type="#_x0000_t75" style="width:8.4pt;height:17.4pt">
                  <v:imagedata r:id="rId287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04" type="#_x0000_t75" style="width:8.4pt;height:18pt">
                  <v:imagedata r:id="rId432" o:title=""/>
                </v:shape>
              </w:pict>
            </w:r>
            <w:r>
              <w:t xml:space="preserve">·ClH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Pr="00B05CC0" w:rsidRDefault="00754662">
            <w:pPr>
              <w:pStyle w:val="a3"/>
              <w:ind w:firstLine="568"/>
              <w:jc w:val="both"/>
              <w:rPr>
                <w:lang w:val="en-US"/>
              </w:rPr>
            </w:pPr>
            <w:r w:rsidRPr="00B05CC0">
              <w:rPr>
                <w:lang w:val="en-US"/>
              </w:rPr>
              <w:t>C</w:t>
            </w:r>
            <w:r>
              <w:rPr>
                <w:position w:val="-9"/>
              </w:rPr>
              <w:pict>
                <v:shape id="_x0000_i3505" type="#_x0000_t75" style="width:12.6pt;height:18pt">
                  <v:imagedata r:id="rId419" o:title=""/>
                </v:shape>
              </w:pict>
            </w:r>
            <w:r w:rsidRPr="00B05CC0">
              <w:rPr>
                <w:lang w:val="en-US"/>
              </w:rPr>
              <w:t>H</w:t>
            </w:r>
            <w:r>
              <w:rPr>
                <w:position w:val="-9"/>
              </w:rPr>
              <w:pict>
                <v:shape id="_x0000_i3506" type="#_x0000_t75" style="width:12.6pt;height:18pt">
                  <v:imagedata r:id="rId433" o:title=""/>
                </v:shape>
              </w:pict>
            </w:r>
            <w:r w:rsidRPr="00B05CC0">
              <w:rPr>
                <w:lang w:val="en-US"/>
              </w:rPr>
              <w:t>BrN</w:t>
            </w:r>
            <w:r>
              <w:rPr>
                <w:position w:val="-8"/>
              </w:rPr>
              <w:pict>
                <v:shape id="_x0000_i3507" type="#_x0000_t75" style="width:8.4pt;height:17.4pt">
                  <v:imagedata r:id="rId11" o:title=""/>
                </v:shape>
              </w:pict>
            </w:r>
            <w:r w:rsidRPr="00B05CC0">
              <w:rPr>
                <w:lang w:val="en-US"/>
              </w:rPr>
              <w:t>O</w:t>
            </w:r>
            <w:r>
              <w:rPr>
                <w:position w:val="-8"/>
              </w:rPr>
              <w:pict>
                <v:shape id="_x0000_i3508" type="#_x0000_t75" style="width:8.4pt;height:17.4pt">
                  <v:imagedata r:id="rId11" o:title=""/>
                </v:shape>
              </w:pict>
            </w:r>
            <w:r w:rsidRPr="00B05CC0">
              <w:rPr>
                <w:lang w:val="en-US"/>
              </w:rPr>
              <w:t xml:space="preserve">S·ClH  </w:t>
            </w:r>
          </w:p>
          <w:p w:rsidR="00754662" w:rsidRPr="00B05CC0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09" type="#_x0000_t75" style="width:12.6pt;height:18pt">
                  <v:imagedata r:id="rId419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10" type="#_x0000_t75" style="width:12.6pt;height:18pt">
                  <v:imagedata r:id="rId283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511" type="#_x0000_t75" style="width:8.4pt;height:18pt">
                  <v:imagedata r:id="rId43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12" type="#_x0000_t75" style="width:12.6pt;height:18pt">
                  <v:imagedata r:id="rId23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13" type="#_x0000_t75" style="width:12.6pt;height:18.6pt">
                  <v:imagedata r:id="rId342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514" type="#_x0000_t75" style="width:8.4pt;height:18pt">
                  <v:imagedata r:id="rId343" o:title=""/>
                </v:shape>
              </w:pict>
            </w:r>
            <w:r>
              <w:t>Na</w:t>
            </w:r>
            <w:r>
              <w:rPr>
                <w:position w:val="-8"/>
              </w:rPr>
              <w:pict>
                <v:shape id="_x0000_i3515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16" type="#_x0000_t75" style="width:8.4pt;height:18pt">
                  <v:imagedata r:id="rId435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8"/>
              </w:rPr>
              <w:pict>
                <v:shape id="_x0000_i3517" type="#_x0000_t75" style="width:12.6pt;height:17.4pt">
                  <v:imagedata r:id="rId28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18" type="#_x0000_t75" style="width:12pt;height:18pt">
                  <v:imagedata r:id="rId436" o:title=""/>
                </v:shape>
              </w:pict>
            </w:r>
            <w:r>
              <w:t>Cl</w:t>
            </w:r>
            <w:r>
              <w:rPr>
                <w:position w:val="-8"/>
              </w:rPr>
              <w:pict>
                <v:shape id="_x0000_i3519" type="#_x0000_t75" style="width:9pt;height:17.4pt">
                  <v:imagedata r:id="rId323" o:title=""/>
                </v:shape>
              </w:pict>
            </w:r>
            <w:r>
              <w:t>NO</w:t>
            </w:r>
            <w:r>
              <w:rPr>
                <w:position w:val="-9"/>
              </w:rPr>
              <w:pict>
                <v:shape id="_x0000_i3520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21" type="#_x0000_t75" style="width:12.6pt;height:18pt">
                  <v:imagedata r:id="rId437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22" type="#_x0000_t75" style="width:12.6pt;height:18pt">
                  <v:imagedata r:id="rId419" o:title=""/>
                </v:shape>
              </w:pict>
            </w:r>
            <w:r>
              <w:t>ClNO</w:t>
            </w:r>
            <w:r>
              <w:rPr>
                <w:position w:val="-9"/>
              </w:rPr>
              <w:pict>
                <v:shape id="_x0000_i3523" type="#_x0000_t75" style="width:8.4pt;height:18pt">
                  <v:imagedata r:id="rId438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24" type="#_x0000_t75" style="width:12.6pt;height:18pt">
                  <v:imagedata r:id="rId42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25" type="#_x0000_t75" style="width:12.6pt;height:18pt">
                  <v:imagedata r:id="rId439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526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527" type="#_x0000_t75" style="width:9pt;height:17.4pt">
                  <v:imagedata r:id="rId323" o:title=""/>
                </v:shape>
              </w:pict>
            </w:r>
            <w:r>
              <w:t xml:space="preserve">·ClH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28" type="#_x0000_t75" style="width:12.6pt;height:18pt">
                  <v:imagedata r:id="rId28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29" type="#_x0000_t75" style="width:12pt;height:18pt">
                  <v:imagedata r:id="rId412" o:title=""/>
                </v:shape>
              </w:pict>
            </w:r>
            <w:r>
              <w:t>CuN</w:t>
            </w:r>
            <w:r>
              <w:rPr>
                <w:position w:val="-9"/>
              </w:rPr>
              <w:pict>
                <v:shape id="_x0000_i3530" type="#_x0000_t75" style="width:8.4pt;height:18pt">
                  <v:imagedata r:id="rId37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31" type="#_x0000_t75" style="width:12.6pt;height:18pt">
                  <v:imagedata r:id="rId440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32" type="#_x0000_t75" style="width:12.6pt;height:18pt">
                  <v:imagedata r:id="rId441" o:title=""/>
                </v:shape>
              </w:pict>
            </w:r>
            <w:r>
              <w:t>CaO</w:t>
            </w:r>
            <w:r>
              <w:rPr>
                <w:position w:val="-8"/>
              </w:rPr>
              <w:pict>
                <v:shape id="_x0000_i3533" type="#_x0000_t75" style="width:9pt;height:17.4pt">
                  <v:imagedata r:id="rId32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34" type="#_x0000_t75" style="width:12.6pt;height:18pt">
                  <v:imagedata r:id="rId442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35" type="#_x0000_t75" style="width:12.6pt;height:18pt">
                  <v:imagedata r:id="rId443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536" type="#_x0000_t75" style="width:9pt;height:17.4pt">
                  <v:imagedata r:id="rId323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37" type="#_x0000_t75" style="width:12pt;height:18pt">
                  <v:imagedata r:id="rId260" o:title=""/>
                </v:shape>
              </w:pict>
            </w:r>
            <w:r>
              <w:t>·H</w:t>
            </w:r>
            <w:r>
              <w:rPr>
                <w:position w:val="-8"/>
              </w:rPr>
              <w:pict>
                <v:shape id="_x0000_i3538" type="#_x0000_t75" style="width:8.4pt;height:17.4pt">
                  <v:imagedata r:id="rId317" o:title=""/>
                </v:shape>
              </w:pict>
            </w:r>
            <w:r>
              <w:t>SO</w:t>
            </w:r>
            <w:r>
              <w:rPr>
                <w:position w:val="-8"/>
              </w:rPr>
              <w:pict>
                <v:shape id="_x0000_i3539" type="#_x0000_t75" style="width:9pt;height:17.4pt">
                  <v:imagedata r:id="rId38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40" type="#_x0000_t75" style="width:12.6pt;height:18pt">
                  <v:imagedata r:id="rId44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41" type="#_x0000_t75" style="width:12.6pt;height:18pt">
                  <v:imagedata r:id="rId445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542" type="#_x0000_t75" style="width:12pt;height:18.6pt">
                  <v:imagedata r:id="rId321" o:title=""/>
                </v:shape>
              </w:pict>
            </w:r>
            <w:r>
              <w:t>Na</w:t>
            </w:r>
            <w:r>
              <w:rPr>
                <w:position w:val="-9"/>
              </w:rPr>
              <w:pict>
                <v:shape id="_x0000_i3543" type="#_x0000_t75" style="width:8.4pt;height:18pt">
                  <v:imagedata r:id="rId446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44" type="#_x0000_t75" style="width:12pt;height:18.6pt">
                  <v:imagedata r:id="rId321" o:title=""/>
                </v:shape>
              </w:pict>
            </w:r>
            <w:r>
              <w:t>S</w:t>
            </w:r>
            <w:r>
              <w:rPr>
                <w:position w:val="-9"/>
              </w:rPr>
              <w:pict>
                <v:shape id="_x0000_i3545" type="#_x0000_t75" style="width:8.4pt;height:18pt">
                  <v:imagedata r:id="rId44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46" type="#_x0000_t75" style="width:12.6pt;height:18pt">
                  <v:imagedata r:id="rId444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47" type="#_x0000_t75" style="width:12.6pt;height:18pt">
                  <v:imagedata r:id="rId447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48" type="#_x0000_t75" style="width:12.6pt;height:18.6pt">
                  <v:imagedata r:id="rId34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49" type="#_x0000_t75" style="width:12.6pt;height:18pt">
                  <v:imagedata r:id="rId448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50" type="#_x0000_t75" style="width:12pt;height:18pt">
                  <v:imagedata r:id="rId449" o:title=""/>
                </v:shape>
              </w:pict>
            </w:r>
            <w:r>
              <w:t>CuN</w:t>
            </w:r>
            <w:r>
              <w:rPr>
                <w:position w:val="-9"/>
              </w:rPr>
              <w:pict>
                <v:shape id="_x0000_i3551" type="#_x0000_t75" style="width:12.6pt;height:18.6pt">
                  <v:imagedata r:id="rId34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52" type="#_x0000_t75" style="width:12.6pt;height:18pt">
                  <v:imagedata r:id="rId440" o:title=""/>
                </v:shape>
              </w:pict>
            </w:r>
            <w:r>
              <w:t>S</w:t>
            </w:r>
            <w:r>
              <w:rPr>
                <w:position w:val="-9"/>
              </w:rPr>
              <w:pict>
                <v:shape id="_x0000_i3553" type="#_x0000_t75" style="width:12.6pt;height:18pt">
                  <v:imagedata r:id="rId45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54" type="#_x0000_t75" style="width:12.6pt;height:18pt">
                  <v:imagedata r:id="rId451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55" type="#_x0000_t75" style="width:12pt;height:18pt">
                  <v:imagedata r:id="rId452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556" type="#_x0000_t75" style="width:12pt;height:18pt">
                  <v:imagedata r:id="rId390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557" type="#_x0000_t75" style="width:12pt;height:17.4pt">
                  <v:imagedata r:id="rId383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558" type="#_x0000_t75" style="width:8.4pt;height:17.4pt">
                  <v:imagedata r:id="rId40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</w:t>
            </w:r>
            <w:r>
              <w:rPr>
                <w:position w:val="-9"/>
              </w:rPr>
              <w:pict>
                <v:shape id="_x0000_i3559" type="#_x0000_t75" style="width:12.6pt;height:18pt">
                  <v:imagedata r:id="rId453" o:title=""/>
                </v:shape>
              </w:pict>
            </w:r>
            <w:r>
              <w:t>H</w:t>
            </w:r>
            <w:r>
              <w:rPr>
                <w:position w:val="-9"/>
              </w:rPr>
              <w:pict>
                <v:shape id="_x0000_i3560" type="#_x0000_t75" style="width:15.6pt;height:18pt">
                  <v:imagedata r:id="rId454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561" type="#_x0000_t75" style="width:12pt;height:18pt">
                  <v:imagedata r:id="rId37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62" type="#_x0000_t75" style="width:12pt;height:18pt">
                  <v:imagedata r:id="rId349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CNa</w:t>
            </w:r>
            <w:r>
              <w:rPr>
                <w:position w:val="-8"/>
              </w:rPr>
              <w:pict>
                <v:shape id="_x0000_i3563" type="#_x0000_t75" style="width:8.4pt;height:17.4pt">
                  <v:imagedata r:id="rId36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64" type="#_x0000_t75" style="width:8.4pt;height:18pt">
                  <v:imagedata r:id="rId4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CNa</w:t>
            </w:r>
            <w:r>
              <w:rPr>
                <w:position w:val="-8"/>
              </w:rPr>
              <w:pict>
                <v:shape id="_x0000_i3565" type="#_x0000_t75" style="width:8.4pt;height:17.4pt">
                  <v:imagedata r:id="rId36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66" type="#_x0000_t75" style="width:8.4pt;height:18pt">
                  <v:imagedata r:id="rId404" o:title=""/>
                </v:shape>
              </w:pict>
            </w:r>
            <w:r>
              <w:t>·1,5H</w:t>
            </w:r>
            <w:r>
              <w:rPr>
                <w:position w:val="-8"/>
              </w:rPr>
              <w:pict>
                <v:shape id="_x0000_i3567" type="#_x0000_t75" style="width:8.4pt;height:17.4pt">
                  <v:imagedata r:id="rId36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568" type="#_x0000_t75" style="width:8.4pt;height:17.4pt">
                  <v:imagedata r:id="rId36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CO</w:t>
            </w:r>
            <w:r>
              <w:rPr>
                <w:position w:val="-9"/>
              </w:rPr>
              <w:pict>
                <v:shape id="_x0000_i3569" type="#_x0000_t75" style="width:8.4pt;height:18pt">
                  <v:imagedata r:id="rId404" o:title=""/>
                </v:shape>
              </w:pict>
            </w:r>
            <w:r>
              <w:t>Tl</w:t>
            </w:r>
            <w:r>
              <w:rPr>
                <w:position w:val="-8"/>
              </w:rPr>
              <w:pict>
                <v:shape id="_x0000_i3570" type="#_x0000_t75" style="width:8.4pt;height:17.4pt">
                  <v:imagedata r:id="rId36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CS</w:t>
            </w:r>
            <w:r>
              <w:rPr>
                <w:position w:val="-8"/>
              </w:rPr>
              <w:pict>
                <v:shape id="_x0000_i3571" type="#_x0000_t75" style="width:8.4pt;height:17.4pt">
                  <v:imagedata r:id="rId36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CaCO</w:t>
            </w:r>
            <w:r>
              <w:rPr>
                <w:position w:val="-9"/>
              </w:rPr>
              <w:pict>
                <v:shape id="_x0000_i3572" type="#_x0000_t75" style="width:8.4pt;height:18pt">
                  <v:imagedata r:id="rId4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CaH</w:t>
            </w:r>
            <w:r>
              <w:rPr>
                <w:position w:val="-8"/>
              </w:rPr>
              <w:pict>
                <v:shape id="_x0000_i3573" type="#_x0000_t75" style="width:8.4pt;height:17.4pt">
                  <v:imagedata r:id="rId36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574" type="#_x0000_t75" style="width:8.4pt;height:17.4pt">
                  <v:imagedata r:id="rId36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CaN</w:t>
            </w:r>
            <w:r>
              <w:rPr>
                <w:position w:val="-8"/>
              </w:rPr>
              <w:pict>
                <v:shape id="_x0000_i3575" type="#_x0000_t75" style="width:8.4pt;height:17.4pt">
                  <v:imagedata r:id="rId369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76" type="#_x0000_t75" style="width:8.4pt;height:18pt">
                  <v:imagedata r:id="rId45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CdCl</w:t>
            </w:r>
            <w:r>
              <w:rPr>
                <w:position w:val="-8"/>
              </w:rPr>
              <w:pict>
                <v:shape id="_x0000_i3577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CdI</w:t>
            </w:r>
            <w:r>
              <w:rPr>
                <w:position w:val="-8"/>
              </w:rPr>
              <w:pict>
                <v:shape id="_x0000_i3578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CdN</w:t>
            </w:r>
            <w:r>
              <w:rPr>
                <w:position w:val="-8"/>
              </w:rPr>
              <w:pict>
                <v:shape id="_x0000_i3579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580" type="#_x0000_t75" style="width:8.4pt;height:18pt">
                  <v:imagedata r:id="rId22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CdO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CdO</w:t>
            </w:r>
            <w:r>
              <w:rPr>
                <w:position w:val="-8"/>
              </w:rPr>
              <w:pict>
                <v:shape id="_x0000_i3581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CICu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ClH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ClH</w:t>
            </w:r>
            <w:r>
              <w:rPr>
                <w:position w:val="-8"/>
              </w:rPr>
              <w:pict>
                <v:shape id="_x0000_i3582" type="#_x0000_t75" style="width:8.4pt;height:17.4pt">
                  <v:imagedata r:id="rId312" o:title=""/>
                </v:shape>
              </w:pict>
            </w:r>
            <w:r>
              <w:t xml:space="preserve">HgN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ClH</w:t>
            </w:r>
            <w:r>
              <w:rPr>
                <w:position w:val="-8"/>
              </w:rPr>
              <w:pict>
                <v:shape id="_x0000_i3583" type="#_x0000_t75" style="width:9pt;height:17.4pt">
                  <v:imagedata r:id="rId323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ClK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CINa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</w:t>
            </w:r>
            <w:r>
              <w:rPr>
                <w:position w:val="-8"/>
              </w:rPr>
              <w:pict>
                <v:shape id="_x0000_i3584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</w:t>
            </w:r>
            <w:r>
              <w:rPr>
                <w:position w:val="-8"/>
              </w:rPr>
              <w:pict>
                <v:shape id="_x0000_i3585" type="#_x0000_t75" style="width:8.4pt;height:17.4pt">
                  <v:imagedata r:id="rId312" o:title=""/>
                </v:shape>
              </w:pict>
            </w:r>
            <w:r>
              <w:t xml:space="preserve">Hg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</w:t>
            </w:r>
            <w:r>
              <w:rPr>
                <w:position w:val="-8"/>
              </w:rPr>
              <w:pict>
                <v:shape id="_x0000_i3586" type="#_x0000_t75" style="width:8.4pt;height:17.4pt">
                  <v:imagedata r:id="rId312" o:title=""/>
                </v:shape>
              </w:pict>
            </w:r>
            <w:r>
              <w:t>Hg</w:t>
            </w:r>
            <w:r>
              <w:rPr>
                <w:position w:val="-8"/>
              </w:rPr>
              <w:pict>
                <v:shape id="_x0000_i3587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</w:t>
            </w:r>
            <w:r>
              <w:rPr>
                <w:position w:val="-8"/>
              </w:rPr>
              <w:pict>
                <v:shape id="_x0000_i3588" type="#_x0000_t75" style="width:8.4pt;height:17.4pt">
                  <v:imagedata r:id="rId312" o:title=""/>
                </v:shape>
              </w:pict>
            </w:r>
            <w:r>
              <w:t>MgO</w:t>
            </w:r>
            <w:r>
              <w:rPr>
                <w:position w:val="-9"/>
              </w:rPr>
              <w:pict>
                <v:shape id="_x0000_i3589" type="#_x0000_t75" style="width:8.4pt;height:18pt">
                  <v:imagedata r:id="rId314" o:title=""/>
                </v:shape>
              </w:pict>
            </w:r>
            <w:r>
              <w:t>·H</w:t>
            </w:r>
            <w:r>
              <w:rPr>
                <w:position w:val="-8"/>
              </w:rPr>
              <w:pict>
                <v:shape id="_x0000_i3590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</w:t>
            </w:r>
            <w:r>
              <w:rPr>
                <w:position w:val="-8"/>
              </w:rPr>
              <w:pict>
                <v:shape id="_x0000_i3591" type="#_x0000_t75" style="width:8.4pt;height:17.4pt">
                  <v:imagedata r:id="rId11" o:title=""/>
                </v:shape>
              </w:pict>
            </w:r>
            <w:r>
              <w:t xml:space="preserve">Sn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Cl</w:t>
            </w:r>
            <w:r>
              <w:rPr>
                <w:position w:val="-9"/>
              </w:rPr>
              <w:pict>
                <v:shape id="_x0000_i3592" type="#_x0000_t75" style="width:8.4pt;height:18pt">
                  <v:imagedata r:id="rId204" o:title=""/>
                </v:shape>
              </w:pict>
            </w:r>
            <w:r>
              <w:t xml:space="preserve">Fe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CoO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CO</w:t>
            </w:r>
            <w:r>
              <w:rPr>
                <w:position w:val="-9"/>
              </w:rPr>
              <w:pict>
                <v:shape id="_x0000_i3593" type="#_x0000_t75" style="width:8.4pt;height:18pt">
                  <v:imagedata r:id="rId204" o:title=""/>
                </v:shape>
              </w:pict>
            </w:r>
            <w:r>
              <w:t xml:space="preserve">Zn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CoO</w:t>
            </w:r>
            <w:r>
              <w:rPr>
                <w:position w:val="-8"/>
              </w:rPr>
              <w:pict>
                <v:shape id="_x0000_i3594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CsI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CuCl</w:t>
            </w:r>
            <w:r>
              <w:rPr>
                <w:position w:val="-8"/>
              </w:rPr>
              <w:pict>
                <v:shape id="_x0000_i3595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CuO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CuO</w:t>
            </w:r>
            <w:r>
              <w:rPr>
                <w:position w:val="-9"/>
              </w:rPr>
              <w:pict>
                <v:shape id="_x0000_i3596" type="#_x0000_t75" style="width:8.4pt;height:18pt">
                  <v:imagedata r:id="rId310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3750"/>
        <w:gridCol w:w="3450"/>
        <w:gridCol w:w="600"/>
        <w:gridCol w:w="735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CuO</w:t>
            </w:r>
            <w:r>
              <w:rPr>
                <w:position w:val="-8"/>
              </w:rPr>
              <w:pict>
                <v:shape id="_x0000_i3597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Cu</w:t>
            </w:r>
            <w:r>
              <w:rPr>
                <w:position w:val="-9"/>
              </w:rPr>
              <w:pict>
                <v:shape id="_x0000_i3598" type="#_x0000_t75" style="width:8.4pt;height:18pt">
                  <v:imagedata r:id="rId311" o:title=""/>
                </v:shape>
              </w:pict>
            </w:r>
            <w:r>
              <w:t>Fe</w:t>
            </w:r>
            <w:r>
              <w:rPr>
                <w:position w:val="-9"/>
              </w:rPr>
              <w:pict>
                <v:shape id="_x0000_i3599" type="#_x0000_t75" style="width:12pt;height:18pt">
                  <v:imagedata r:id="rId349" o:title=""/>
                </v:shape>
              </w:pict>
            </w:r>
            <w:r>
              <w:t>Ni</w:t>
            </w:r>
            <w:r>
              <w:rPr>
                <w:position w:val="-9"/>
              </w:rPr>
              <w:pict>
                <v:shape id="_x0000_i3600" type="#_x0000_t75" style="width:8.4pt;height:18pt">
                  <v:imagedata r:id="rId37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01" type="#_x0000_t75" style="width:12.6pt;height:18pt">
                  <v:imagedata r:id="rId44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</w:t>
            </w:r>
            <w:r>
              <w:rPr>
                <w:position w:val="-9"/>
              </w:rPr>
              <w:pict>
                <v:shape id="_x0000_i3602" type="#_x0000_t75" style="width:8.4pt;height:18pt">
                  <v:imagedata r:id="rId399" o:title=""/>
                </v:shape>
              </w:pict>
            </w:r>
            <w:r>
              <w:t xml:space="preserve">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</w:t>
            </w:r>
            <w:r>
              <w:rPr>
                <w:position w:val="-8"/>
              </w:rPr>
              <w:pict>
                <v:shape id="_x0000_i3603" type="#_x0000_t75" style="width:9pt;height:17.4pt">
                  <v:imagedata r:id="rId456" o:title=""/>
                </v:shape>
              </w:pict>
            </w:r>
            <w:r>
              <w:t xml:space="preserve">Si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Fe</w:t>
            </w:r>
            <w:r>
              <w:rPr>
                <w:position w:val="-8"/>
              </w:rPr>
              <w:pict>
                <v:shape id="_x0000_i3604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05" type="#_x0000_t75" style="width:8.4pt;height:18pt">
                  <v:imagedata r:id="rId204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FeO</w:t>
            </w:r>
            <w:r>
              <w:rPr>
                <w:position w:val="-8"/>
              </w:rPr>
              <w:pict>
                <v:shape id="_x0000_i3606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FH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Fe</w:t>
            </w:r>
            <w:r>
              <w:rPr>
                <w:position w:val="-9"/>
              </w:rPr>
              <w:pict>
                <v:shape id="_x0000_i3607" type="#_x0000_t75" style="width:12pt;height:18pt">
                  <v:imagedata r:id="rId349" o:title=""/>
                </v:shape>
              </w:pict>
            </w:r>
            <w:r>
              <w:t>Ni</w:t>
            </w:r>
            <w:r>
              <w:rPr>
                <w:position w:val="-9"/>
              </w:rPr>
              <w:pict>
                <v:shape id="_x0000_i3608" type="#_x0000_t75" style="width:8.4pt;height:18pt">
                  <v:imagedata r:id="rId370" o:title=""/>
                </v:shape>
              </w:pict>
            </w:r>
            <w:r>
              <w:t>Zn</w:t>
            </w:r>
            <w:r>
              <w:rPr>
                <w:position w:val="-9"/>
              </w:rPr>
              <w:pict>
                <v:shape id="_x0000_i3609" type="#_x0000_t75" style="width:8.4pt;height:18pt">
                  <v:imagedata r:id="rId37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10" type="#_x0000_t75" style="width:12.6pt;height:18pt">
                  <v:imagedata r:id="rId44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Fe</w:t>
            </w:r>
            <w:r>
              <w:rPr>
                <w:position w:val="-9"/>
              </w:rPr>
              <w:pict>
                <v:shape id="_x0000_i3611" type="#_x0000_t75" style="width:12pt;height:18pt">
                  <v:imagedata r:id="rId457" o:title=""/>
                </v:shape>
              </w:pict>
            </w:r>
            <w:r>
              <w:t>Mg</w:t>
            </w:r>
            <w:r>
              <w:rPr>
                <w:position w:val="-9"/>
              </w:rPr>
              <w:pict>
                <v:shape id="_x0000_i3612" type="#_x0000_t75" style="width:8.4pt;height:18pt">
                  <v:imagedata r:id="rId311" o:title=""/>
                </v:shape>
              </w:pict>
            </w:r>
            <w:r>
              <w:t>Mn</w:t>
            </w:r>
            <w:r>
              <w:rPr>
                <w:position w:val="-9"/>
              </w:rPr>
              <w:pict>
                <v:shape id="_x0000_i3613" type="#_x0000_t75" style="width:8.4pt;height:18pt">
                  <v:imagedata r:id="rId3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14" type="#_x0000_t75" style="width:12.6pt;height:18pt">
                  <v:imagedata r:id="rId44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Fe</w:t>
            </w:r>
            <w:r>
              <w:rPr>
                <w:position w:val="-9"/>
              </w:rPr>
              <w:pict>
                <v:shape id="_x0000_i3615" type="#_x0000_t75" style="width:12pt;height:18pt">
                  <v:imagedata r:id="rId457" o:title=""/>
                </v:shape>
              </w:pict>
            </w:r>
            <w:r>
              <w:t>Mn</w:t>
            </w:r>
            <w:r>
              <w:rPr>
                <w:position w:val="-9"/>
              </w:rPr>
              <w:pict>
                <v:shape id="_x0000_i3616" type="#_x0000_t75" style="width:8.4pt;height:18pt">
                  <v:imagedata r:id="rId370" o:title=""/>
                </v:shape>
              </w:pict>
            </w:r>
            <w:r>
              <w:t>Zn</w:t>
            </w:r>
            <w:r>
              <w:rPr>
                <w:position w:val="-9"/>
              </w:rPr>
              <w:pict>
                <v:shape id="_x0000_i3617" type="#_x0000_t75" style="width:8.4pt;height:18pt">
                  <v:imagedata r:id="rId370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18" type="#_x0000_t75" style="width:12.6pt;height:18pt">
                  <v:imagedata r:id="rId445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GeO</w:t>
            </w:r>
            <w:r>
              <w:rPr>
                <w:position w:val="-8"/>
              </w:rPr>
              <w:pict>
                <v:shape id="_x0000_i3619" type="#_x0000_t75" style="width:8.4pt;height:17.4pt">
                  <v:imagedata r:id="rId38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HNO</w:t>
            </w:r>
            <w:r>
              <w:rPr>
                <w:position w:val="-9"/>
              </w:rPr>
              <w:pict>
                <v:shape id="_x0000_i3620" type="#_x0000_t75" style="width:8.4pt;height:18pt">
                  <v:imagedata r:id="rId399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8"/>
              </w:rPr>
              <w:pict>
                <v:shape id="_x0000_i3621" type="#_x0000_t75" style="width:8.4pt;height:17.4pt">
                  <v:imagedata r:id="rId38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22" type="#_x0000_t75" style="width:9pt;height:17.4pt">
                  <v:imagedata r:id="rId456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8"/>
              </w:rPr>
              <w:pict>
                <v:shape id="_x0000_i3623" type="#_x0000_t75" style="width:8.4pt;height:17.4pt">
                  <v:imagedata r:id="rId312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9"/>
              </w:rPr>
              <w:pict>
                <v:shape id="_x0000_i3624" type="#_x0000_t75" style="width:8.4pt;height:18pt">
                  <v:imagedata r:id="rId310" o:title=""/>
                </v:shape>
              </w:pict>
            </w:r>
            <w:r>
              <w:t xml:space="preserve">P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8"/>
              </w:rPr>
              <w:pict>
                <v:shape id="_x0000_i3625" type="#_x0000_t75" style="width:9pt;height:17.4pt">
                  <v:imagedata r:id="rId456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626" type="#_x0000_t75" style="width:8.4pt;height:17.4pt">
                  <v:imagedata r:id="rId31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27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9"/>
              </w:rPr>
              <w:pict>
                <v:shape id="_x0000_i3628" type="#_x0000_t75" style="width:8.4pt;height:18pt">
                  <v:imagedata r:id="rId458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629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30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9"/>
              </w:rPr>
              <w:pict>
                <v:shape id="_x0000_i3631" type="#_x0000_t75" style="width:8.4pt;height:18pt">
                  <v:imagedata r:id="rId311" o:title=""/>
                </v:shape>
              </w:pict>
            </w:r>
            <w:r>
              <w:t>N</w:t>
            </w:r>
            <w:r>
              <w:rPr>
                <w:position w:val="-8"/>
              </w:rPr>
              <w:pict>
                <v:shape id="_x0000_i3632" type="#_x0000_t75" style="width:8.4pt;height:17.4pt">
                  <v:imagedata r:id="rId31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33" type="#_x0000_t75" style="width:8.4pt;height:18pt">
                  <v:imagedata r:id="rId311" o:title=""/>
                </v:shape>
              </w:pict>
            </w:r>
            <w:r>
              <w:t>S</w:t>
            </w:r>
            <w:r>
              <w:rPr>
                <w:position w:val="-8"/>
              </w:rPr>
              <w:pict>
                <v:shape id="_x0000_i3634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</w:t>
            </w:r>
            <w:r>
              <w:rPr>
                <w:position w:val="-8"/>
              </w:rPr>
              <w:pict>
                <v:shape id="_x0000_i3635" type="#_x0000_t75" style="width:12.6pt;height:17.4pt">
                  <v:imagedata r:id="rId281" o:title=""/>
                </v:shape>
              </w:pict>
            </w:r>
            <w:r>
              <w:t>Mo</w:t>
            </w:r>
            <w:r>
              <w:rPr>
                <w:position w:val="-9"/>
              </w:rPr>
              <w:pict>
                <v:shape id="_x0000_i3636" type="#_x0000_t75" style="width:8.4pt;height:18pt">
                  <v:imagedata r:id="rId459" o:title=""/>
                </v:shape>
              </w:pict>
            </w:r>
            <w:r>
              <w:t>N</w:t>
            </w:r>
            <w:r>
              <w:rPr>
                <w:position w:val="-9"/>
              </w:rPr>
              <w:pict>
                <v:shape id="_x0000_i3637" type="#_x0000_t75" style="width:8.4pt;height:18pt">
                  <v:imagedata r:id="rId229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38" type="#_x0000_t75" style="width:12.6pt;height:17.4pt">
                  <v:imagedata r:id="rId28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Hg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Hgl</w:t>
            </w:r>
            <w:r>
              <w:rPr>
                <w:position w:val="-8"/>
              </w:rPr>
              <w:pict>
                <v:shape id="_x0000_i3639" type="#_x0000_t75" style="width:8.4pt;height:17.4pt">
                  <v:imagedata r:id="rId287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HgNO</w:t>
            </w:r>
            <w:r>
              <w:rPr>
                <w:position w:val="-9"/>
              </w:rPr>
              <w:pict>
                <v:shape id="_x0000_i3640" type="#_x0000_t75" style="width:8.4pt;height:18pt">
                  <v:imagedata r:id="rId460" o:title=""/>
                </v:shape>
              </w:pict>
            </w:r>
            <w:r>
              <w:t>·H</w:t>
            </w:r>
            <w:r>
              <w:rPr>
                <w:position w:val="-8"/>
              </w:rPr>
              <w:pict>
                <v:shape id="_x0000_i3641" type="#_x0000_t75" style="width:9pt;height:17.4pt">
                  <v:imagedata r:id="rId32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42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HgN</w:t>
            </w:r>
            <w:r>
              <w:rPr>
                <w:position w:val="-8"/>
              </w:rPr>
              <w:pict>
                <v:shape id="_x0000_i3643" type="#_x0000_t75" style="width:8.4pt;height:17.4pt">
                  <v:imagedata r:id="rId31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44" type="#_x0000_t75" style="width:8.4pt;height:18pt">
                  <v:imagedata r:id="rId314" o:title=""/>
                </v:shape>
              </w:pict>
            </w:r>
            <w:r>
              <w:t>·H</w:t>
            </w:r>
            <w:r>
              <w:rPr>
                <w:position w:val="-8"/>
              </w:rPr>
              <w:pict>
                <v:shape id="_x0000_i3645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HgO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INa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I</w:t>
            </w:r>
            <w:r>
              <w:rPr>
                <w:position w:val="-8"/>
              </w:rPr>
              <w:pict>
                <v:shape id="_x0000_i3646" type="#_x0000_t75" style="width:8.4pt;height:17.4pt">
                  <v:imagedata r:id="rId11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InN</w:t>
            </w:r>
            <w:r>
              <w:rPr>
                <w:position w:val="-9"/>
              </w:rPr>
              <w:pict>
                <v:shape id="_x0000_i3647" type="#_x0000_t75" style="width:8.4pt;height:18pt">
                  <v:imagedata r:id="rId204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48" type="#_x0000_t75" style="width:8.4pt;height:18pt">
                  <v:imagedata r:id="rId146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K</w:t>
            </w:r>
            <w:r>
              <w:rPr>
                <w:position w:val="-8"/>
              </w:rPr>
              <w:pict>
                <v:shape id="_x0000_i3649" type="#_x0000_t75" style="width:8.4pt;height:17.4pt">
                  <v:imagedata r:id="rId312" o:title=""/>
                </v:shape>
              </w:pict>
            </w:r>
            <w:r>
              <w:t>SO</w:t>
            </w:r>
            <w:r>
              <w:rPr>
                <w:position w:val="-8"/>
              </w:rPr>
              <w:pict>
                <v:shape id="_x0000_i3650" type="#_x0000_t75" style="width:9pt;height:17.4pt">
                  <v:imagedata r:id="rId323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MgO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NH</w:t>
            </w:r>
            <w:r>
              <w:rPr>
                <w:position w:val="-9"/>
              </w:rPr>
              <w:pict>
                <v:shape id="_x0000_i3651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NO</w:t>
            </w:r>
            <w:r>
              <w:rPr>
                <w:position w:val="-8"/>
              </w:rPr>
              <w:pict>
                <v:shape id="_x0000_i3652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</w:t>
            </w:r>
            <w:r>
              <w:rPr>
                <w:position w:val="-8"/>
              </w:rPr>
              <w:pict>
                <v:shape id="_x0000_i3653" type="#_x0000_t75" style="width:8.4pt;height:17.4pt">
                  <v:imagedata r:id="rId312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54" type="#_x0000_t75" style="width:8.4pt;height:18pt">
                  <v:imagedata r:id="rId314" o:title=""/>
                </v:shape>
              </w:pict>
            </w:r>
            <w:r>
              <w:t xml:space="preserve">Zn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NaF, Na</w:t>
            </w:r>
            <w:r>
              <w:rPr>
                <w:position w:val="-9"/>
              </w:rPr>
              <w:pict>
                <v:shape id="_x0000_i3655" type="#_x0000_t75" style="width:8.4pt;height:18pt">
                  <v:imagedata r:id="rId204" o:title=""/>
                </v:shape>
              </w:pict>
            </w:r>
            <w:r>
              <w:t xml:space="preserve">SiF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Na</w:t>
            </w:r>
            <w:r>
              <w:rPr>
                <w:position w:val="-8"/>
              </w:rPr>
              <w:pict>
                <v:shape id="_x0000_i3656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57" type="#_x0000_t75" style="width:8.4pt;height:18pt">
                  <v:imagedata r:id="rId204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Na</w:t>
            </w:r>
            <w:r>
              <w:rPr>
                <w:position w:val="-8"/>
              </w:rPr>
              <w:pict>
                <v:shape id="_x0000_i3658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9"/>
              </w:rPr>
              <w:pict>
                <v:shape id="_x0000_i3659" type="#_x0000_t75" style="width:8.4pt;height:18pt">
                  <v:imagedata r:id="rId204" o:title=""/>
                </v:shape>
              </w:pict>
            </w:r>
            <w:r>
              <w:t>Sn·H</w:t>
            </w:r>
            <w:r>
              <w:rPr>
                <w:position w:val="-8"/>
              </w:rPr>
              <w:pict>
                <v:shape id="_x0000_i3660" type="#_x0000_t75" style="width:8.4pt;height:17.4pt">
                  <v:imagedata r:id="rId11" o:title=""/>
                </v:shape>
              </w:pict>
            </w:r>
            <w:r>
              <w:t xml:space="preserve">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Na</w:t>
            </w:r>
            <w:r>
              <w:rPr>
                <w:position w:val="-8"/>
              </w:rPr>
              <w:pict>
                <v:shape id="_x0000_i3661" type="#_x0000_t75" style="width:8.4pt;height:17.4pt">
                  <v:imagedata r:id="rId11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62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Na</w:t>
            </w:r>
            <w:r>
              <w:rPr>
                <w:position w:val="-8"/>
              </w:rPr>
              <w:pict>
                <v:shape id="_x0000_i3663" type="#_x0000_t75" style="width:8.4pt;height:17.4pt">
                  <v:imagedata r:id="rId312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64" type="#_x0000_t75" style="width:9pt;height:17.4pt">
                  <v:imagedata r:id="rId323" o:title=""/>
                </v:shape>
              </w:pict>
            </w:r>
            <w:r>
              <w:t>W·H</w:t>
            </w:r>
            <w:r>
              <w:rPr>
                <w:position w:val="-8"/>
              </w:rPr>
              <w:pict>
                <v:shape id="_x0000_i3665" type="#_x0000_t75" style="width:9pt;height:17.4pt">
                  <v:imagedata r:id="rId323" o:title=""/>
                </v:shape>
              </w:pict>
            </w:r>
            <w:r>
              <w:t>O</w:t>
            </w:r>
            <w:r>
              <w:rPr>
                <w:position w:val="-8"/>
              </w:rPr>
              <w:pict>
                <v:shape id="_x0000_i3666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Ni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NiO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NiO</w:t>
            </w:r>
            <w:r>
              <w:rPr>
                <w:position w:val="-8"/>
              </w:rPr>
              <w:pict>
                <v:shape id="_x0000_i3667" type="#_x0000_t75" style="width:9pt;height:17.4pt">
                  <v:imagedata r:id="rId323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OSn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OZn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8"/>
              </w:rPr>
              <w:pict>
                <v:shape id="_x0000_i3668" type="#_x0000_t75" style="width:8.4pt;height:17.4pt">
                  <v:imagedata r:id="rId312" o:title=""/>
                </v:shape>
              </w:pict>
            </w:r>
            <w:r>
              <w:t xml:space="preserve">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8"/>
              </w:rPr>
              <w:pict>
                <v:shape id="_x0000_i3669" type="#_x0000_t75" style="width:8.4pt;height:17.4pt">
                  <v:imagedata r:id="rId312" o:title=""/>
                </v:shape>
              </w:pict>
            </w:r>
            <w:r>
              <w:t xml:space="preserve">Se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8"/>
              </w:rPr>
              <w:pict>
                <v:shape id="_x0000_i3670" type="#_x0000_t75" style="width:8.4pt;height:17.4pt">
                  <v:imagedata r:id="rId312" o:title=""/>
                </v:shape>
              </w:pict>
            </w:r>
            <w:r>
              <w:t xml:space="preserve">Sn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8"/>
              </w:rPr>
              <w:pict>
                <v:shape id="_x0000_i3671" type="#_x0000_t75" style="width:8.4pt;height:17.4pt">
                  <v:imagedata r:id="rId312" o:title=""/>
                </v:shape>
              </w:pict>
            </w:r>
            <w:r>
              <w:t xml:space="preserve">Te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9"/>
              </w:rPr>
              <w:pict>
                <v:shape id="_x0000_i3672" type="#_x0000_t75" style="width:8.4pt;height:18pt">
                  <v:imagedata r:id="rId310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9"/>
              </w:rPr>
              <w:pict>
                <v:shape id="_x0000_i3673" type="#_x0000_t75" style="width:8.4pt;height:18pt">
                  <v:imagedata r:id="rId310" o:title=""/>
                </v:shape>
              </w:pict>
            </w:r>
            <w:r>
              <w:t xml:space="preserve">PbS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9"/>
              </w:rPr>
              <w:pict>
                <v:shape id="_x0000_i3674" type="#_x0000_t75" style="width:8.4pt;height:18pt">
                  <v:imagedata r:id="rId310" o:title=""/>
                </v:shape>
              </w:pict>
            </w:r>
            <w:r>
              <w:t>Sb</w:t>
            </w:r>
            <w:r>
              <w:rPr>
                <w:position w:val="-8"/>
              </w:rPr>
              <w:pict>
                <v:shape id="_x0000_i3675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9"/>
              </w:rPr>
              <w:pict>
                <v:shape id="_x0000_i3676" type="#_x0000_t75" style="width:8.4pt;height:18pt">
                  <v:imagedata r:id="rId204" o:title=""/>
                </v:shape>
              </w:pict>
            </w:r>
            <w:r>
              <w:t xml:space="preserve">W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8"/>
              </w:rPr>
              <w:pict>
                <v:shape id="_x0000_i3677" type="#_x0000_t75" style="width:9pt;height:17.4pt">
                  <v:imagedata r:id="rId323" o:title=""/>
                </v:shape>
              </w:pict>
            </w:r>
            <w:r>
              <w:t xml:space="preserve">SSn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8"/>
              </w:rPr>
              <w:pict>
                <v:shape id="_x0000_i3678" type="#_x0000_t75" style="width:9pt;height:17.4pt">
                  <v:imagedata r:id="rId323" o:title=""/>
                </v:shape>
              </w:pict>
            </w:r>
            <w:r>
              <w:t xml:space="preserve">SZn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9"/>
              </w:rPr>
              <w:pict>
                <v:shape id="_x0000_i3679" type="#_x0000_t75" style="width:8.4pt;height:18pt">
                  <v:imagedata r:id="rId326" o:title=""/>
                </v:shape>
              </w:pict>
            </w:r>
            <w:r>
              <w:t>P</w:t>
            </w:r>
            <w:r>
              <w:rPr>
                <w:position w:val="-8"/>
              </w:rPr>
              <w:pict>
                <v:shape id="_x0000_i3680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O</w:t>
            </w:r>
            <w:r>
              <w:rPr>
                <w:position w:val="-9"/>
              </w:rPr>
              <w:pict>
                <v:shape id="_x0000_i3681" type="#_x0000_t75" style="width:8.4pt;height:18pt">
                  <v:imagedata r:id="rId259" o:title=""/>
                </v:shape>
              </w:pict>
            </w:r>
            <w:r>
              <w:t>V</w:t>
            </w:r>
            <w:r>
              <w:rPr>
                <w:position w:val="-8"/>
              </w:rPr>
              <w:pict>
                <v:shape id="_x0000_i3682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>S</w:t>
            </w:r>
            <w:r>
              <w:rPr>
                <w:position w:val="-9"/>
              </w:rPr>
              <w:pict>
                <v:shape id="_x0000_i3683" type="#_x0000_t75" style="width:8.4pt;height:18pt">
                  <v:imagedata r:id="rId259" o:title=""/>
                </v:shape>
              </w:pict>
            </w:r>
            <w:r>
              <w:t>Sb</w:t>
            </w:r>
            <w:r>
              <w:rPr>
                <w:position w:val="-8"/>
              </w:rPr>
              <w:pict>
                <v:shape id="_x0000_i3684" type="#_x0000_t75" style="width:8.4pt;height:17.4pt">
                  <v:imagedata r:id="rId312" o:title=""/>
                </v:shape>
              </w:pict>
            </w: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a3"/>
      </w:pPr>
    </w:p>
    <w:p w:rsidR="00754662" w:rsidRDefault="00754662">
      <w:pPr>
        <w:pStyle w:val="FORMATTEXT"/>
        <w:jc w:val="right"/>
      </w:pPr>
      <w:r>
        <w:t xml:space="preserve">  </w:t>
      </w:r>
    </w:p>
    <w:p w:rsidR="00754662" w:rsidRDefault="00754662">
      <w:pPr>
        <w:pStyle w:val="FORMATTEXT"/>
        <w:jc w:val="right"/>
      </w:pPr>
      <w:r>
        <w:t>     </w:t>
      </w:r>
    </w:p>
    <w:p w:rsidR="00754662" w:rsidRDefault="00754662">
      <w:pPr>
        <w:pStyle w:val="FORMATTEXT"/>
        <w:jc w:val="right"/>
      </w:pPr>
      <w:r>
        <w:t xml:space="preserve"> Приложение </w:t>
      </w:r>
      <w:proofErr w:type="gramStart"/>
      <w:r>
        <w:t>3  (</w:t>
      </w:r>
      <w:proofErr w:type="gramEnd"/>
      <w:r>
        <w:t xml:space="preserve">справочное) </w:t>
      </w:r>
    </w:p>
    <w:p w:rsidR="00754662" w:rsidRDefault="00754662">
      <w:pPr>
        <w:pStyle w:val="HEADERTEXT"/>
        <w:rPr>
          <w:b/>
          <w:bCs/>
          <w:color w:val="000001"/>
        </w:rPr>
      </w:pP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754662" w:rsidRDefault="00754662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УКАЗАТЕЛЬ номеров CAS веществ и их порядковые номера в таблице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5100"/>
        <w:gridCol w:w="2100"/>
        <w:gridCol w:w="600"/>
        <w:gridCol w:w="735"/>
      </w:tblGrid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rPr>
          <w:gridAfter w:val="1"/>
          <w:wAfter w:w="73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50-00-0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50-32-8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50-78-2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52-68-6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53-70-3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54-85-3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55-21-0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55-63-0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56-23-5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57-13-6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57-62-5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58-08-2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59-51-8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60-24-2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60-29-7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60-51-5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60-54-8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61-33-6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62-53-3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62-54-4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62-75-9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63-25-2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64-17-5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64-18-6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64-19-7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65-45-2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66-25-1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67-56-1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67-63-0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67-64-1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67-66-3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67-72-1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68-12-2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71-23-8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71-36-3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71-41-0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71-43-2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71-55-6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73-78-9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74-85-1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74-89-5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74-90-8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74-93-1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74-95-3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74-99-7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75-00-3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75-01-4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75-04-7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75-07-0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75-08-1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75-09-2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75-10-5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75-11-6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75-12-7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75-15-0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75-18-3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75-21-8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75-25-2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75-26-3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75-28-5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75-43-4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75-45-6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75-50-3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75-56-9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75-69-4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75-71-8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75-87-6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75-97-8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76-37-9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77-92-9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78-00-2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78-48-8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78-75-1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78-77-3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78-79-5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78-82-0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78-83-1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78-84-2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78-87-5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78-88-6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78-94-4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79-01-6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79-04-9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79-09-4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79-10-7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79-20-9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79-34-5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79-41-4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79-57-2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80-07-9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80-08-0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80-15-9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80-18-2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80-58-0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80-62-6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83-67-0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85-44-9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85-73-4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87-20-7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88-05-1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88-12-0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88-34-6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88-73-3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89-32-7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90-11-9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91-20-3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91-66-7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91-67-8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93-58-3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94-44-0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94-68-8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95-33-0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95-47-6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95-56-7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95-63-6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95-76-1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95-93-2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96-13-9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96-18-4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96-22-0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96-33-3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96-48-0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97-65-4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97-77-8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97-88-1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98-00-0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98-01-1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98-08-8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98-09-9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98-56-6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98-82-8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98-83-9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98-86-2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98-95-3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99-75-2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100-00-5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100-21-0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100-38-9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100-41-4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100-42-5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100-51-6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100-52-7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100-61-8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100-64-1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101-54-2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102-27-2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102-69-2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102-77-2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103-11-7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103-34-4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103-69-5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103-90-2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104-12-1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104-76-7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105-60-2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106-37-6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106-41-2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106-42-3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106-47-8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106-48-9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106-65-0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106-74-1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106-89-8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106-94-5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106-97-8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106-98-9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106-99-0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107-02-8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107-03-9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107-05-1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107-10-8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107-13-1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107-31-3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107-82-4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107-92-6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108-01-0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108-05-4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108-10-1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108-11-3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108-24-7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108-31-6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108-38-3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108-42-9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108-62-3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108-78-1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108-80-5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108-86-1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108-88-3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108-90-7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108-93-0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108-94-1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108-95-2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108-98-5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109-52-4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109-59-1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109-60-4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109-65-9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109-66-0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109-67-1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109-69-3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109-73-9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109-79-5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109-87-5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109-89-7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109-99-9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110-02-1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110-17-8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110-19-0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110-53-2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110-54-3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110-62-3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110-66-7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110-82-7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110-86-1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111-20-6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111-25-1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111-27-3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111-40-0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111-45-5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111-46-6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111-49-9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111-71-7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111-87-5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112-29-8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112-31-2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115-07-1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115-11-7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115-18-4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115-29-7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115-32-2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116-14-3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116-15-4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116-54-1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117-80-6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118-79-6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119-36-8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120-51-4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120-61-6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120-78-5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121-17-5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121-44-8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121-69-7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121-73-3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121-75-5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122-14-5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123-01-3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123-11-5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123-38-6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123-72-8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123-73-9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123-77-3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123-86-4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124-09-4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124-13-0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124-19-6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124-40-3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126-99-8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127-18-4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127-19-5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127-52-6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130-15-4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131-11-3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135-19-3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137-26-8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140-11-4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140-88-5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140-89-6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140-92-1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141-06-0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141-32-2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141-43-5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141-78-6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142-62-1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142-84-7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142-92-7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147-14-8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149-30-4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151-56-4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152-11-4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288-88-0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298-00-0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307-34-6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333-41-5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335-57-9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344-07-0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354-33-6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355-28-2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355-80-6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363-72-4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373-21-7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375-82-6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506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392-56-3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420-12-2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434-64-0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471-34-1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497-19-8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504-60-9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506-77-4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513-77-9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532-27-4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539-82-2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542-75-6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576-26-1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578-57-4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584-08-7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585-79-5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591-20-8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591-87-7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427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592-41-6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592-76-7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608-31-1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608-73-1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616-45-5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620-47-3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623-36-9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624-24-8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624-92-0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627-44-1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627-93-0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628-63-7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629-04-9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630-08-0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640-15-3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674-82-8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691-37-2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766-15-4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771-61-9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774-65-2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826-36-8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871-58-9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1071-73-4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1119-40-0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1300-21-6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1304-76-3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1305-62-0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1306-19-0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1307-96-6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1309-37-1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1309-48-4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1309-64-4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1310-53-8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137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1313-99-1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1314-13-2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1314-35-8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111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1314-56-3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1314-62-1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1315-04-4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1317-38-0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1319-77-3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1321-74-0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1330-20-7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1330-73-8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1333-86-4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1344-28-1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1405-87-4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1459-93-4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1592-23-0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1600-27-7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1633-22-3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1634-04-4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1707-15-9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1746-01-6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217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2058-46-0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2164-17-2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2275-23-2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2310-17-0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2314-17-2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2440-22-4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2524-04-1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2540-82-1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202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2706-90-3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2909-38-8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2921-88-2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3090-31-8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3105-55-3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99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3129-91-7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234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3313-92-6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3486-35-9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3586-14-9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3622-84-2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103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4439-24-1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341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4675-87-0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309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4991-65-5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5460-63-9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5850-21-5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5970-45-6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6147-53-1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158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6428-38-2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6484-52-2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7270-73-7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7439-92-1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7439-97-6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7440-02-0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7440-48-4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7446-07-3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7446-08-4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7446-09-5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7446-10-8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7447-39-4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7447-40-7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7487-94-7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7488-55-3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7553-56-2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7621-86-5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7647-01-0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7647-14-5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7664-39-3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7664-41-7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7664-93-9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7681-82-5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359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7693-52-9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7697-37-2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7705-08-0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250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7720-78-7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7726-95-6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7727-54-0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7733-02-1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7757-82-6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7757-83-7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7758-89-6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7772-99-8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396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7774-29-0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7778-80-5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7779-88-6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586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7782-50-5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551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7783-06-4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7783-20-2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7783-34-8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455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7783-54-2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7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7783-61-1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7784-42-1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7786-81-4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7789-17-5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574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7790-80-9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7790-84-3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264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7803-51-2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543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8000-95-1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171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8004-13-5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69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8006-64-2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470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8032-32-4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53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8072-20-6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68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9003-39-8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9005-25-8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442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60320-18-5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492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61898-95-1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318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76505-58-3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99614-01-4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482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108778-72-9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278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130904-74-4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145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131707-23-8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80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</w:pPr>
            <w:r>
              <w:t xml:space="preserve">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62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ind w:firstLine="568"/>
              <w:jc w:val="both"/>
            </w:pPr>
            <w:r>
              <w:t xml:space="preserve">134576-33-3 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pStyle w:val="a3"/>
              <w:jc w:val="right"/>
            </w:pPr>
            <w:r>
              <w:t xml:space="preserve">121 </w:t>
            </w:r>
          </w:p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754662" w:rsidRDefault="00754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662" w:rsidRDefault="00754662">
      <w:pPr>
        <w:pStyle w:val="UNFORMATTEXT"/>
      </w:pPr>
      <w:bookmarkStart w:id="0" w:name="_GoBack"/>
      <w:bookmarkEnd w:id="0"/>
      <w:r>
        <w:t xml:space="preserve"> </w:t>
      </w:r>
    </w:p>
    <w:sectPr w:rsidR="00754662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662"/>
    <w:rsid w:val="00754662"/>
    <w:rsid w:val="00B0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E83FA-2C39-4821-BA57-90CEF69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4.gif"/><Relationship Id="rId299" Type="http://schemas.openxmlformats.org/officeDocument/2006/relationships/image" Target="media/image296.gif"/><Relationship Id="rId21" Type="http://schemas.openxmlformats.org/officeDocument/2006/relationships/image" Target="media/image18.gif"/><Relationship Id="rId63" Type="http://schemas.openxmlformats.org/officeDocument/2006/relationships/image" Target="media/image60.gif"/><Relationship Id="rId159" Type="http://schemas.openxmlformats.org/officeDocument/2006/relationships/image" Target="media/image156.gif"/><Relationship Id="rId324" Type="http://schemas.openxmlformats.org/officeDocument/2006/relationships/image" Target="media/image321.gif"/><Relationship Id="rId366" Type="http://schemas.openxmlformats.org/officeDocument/2006/relationships/image" Target="media/image363.gif"/><Relationship Id="rId170" Type="http://schemas.openxmlformats.org/officeDocument/2006/relationships/image" Target="media/image167.gif"/><Relationship Id="rId226" Type="http://schemas.openxmlformats.org/officeDocument/2006/relationships/image" Target="media/image223.gif"/><Relationship Id="rId433" Type="http://schemas.openxmlformats.org/officeDocument/2006/relationships/image" Target="media/image430.gif"/><Relationship Id="rId268" Type="http://schemas.openxmlformats.org/officeDocument/2006/relationships/image" Target="media/image265.gif"/><Relationship Id="rId32" Type="http://schemas.openxmlformats.org/officeDocument/2006/relationships/image" Target="media/image29.gif"/><Relationship Id="rId74" Type="http://schemas.openxmlformats.org/officeDocument/2006/relationships/image" Target="media/image71.gif"/><Relationship Id="rId128" Type="http://schemas.openxmlformats.org/officeDocument/2006/relationships/image" Target="media/image125.gif"/><Relationship Id="rId335" Type="http://schemas.openxmlformats.org/officeDocument/2006/relationships/image" Target="media/image332.gif"/><Relationship Id="rId377" Type="http://schemas.openxmlformats.org/officeDocument/2006/relationships/image" Target="media/image374.gif"/><Relationship Id="rId5" Type="http://schemas.openxmlformats.org/officeDocument/2006/relationships/image" Target="media/image2.gif"/><Relationship Id="rId181" Type="http://schemas.openxmlformats.org/officeDocument/2006/relationships/image" Target="media/image178.gif"/><Relationship Id="rId237" Type="http://schemas.openxmlformats.org/officeDocument/2006/relationships/image" Target="media/image234.gif"/><Relationship Id="rId402" Type="http://schemas.openxmlformats.org/officeDocument/2006/relationships/image" Target="media/image399.gif"/><Relationship Id="rId279" Type="http://schemas.openxmlformats.org/officeDocument/2006/relationships/image" Target="media/image276.gif"/><Relationship Id="rId444" Type="http://schemas.openxmlformats.org/officeDocument/2006/relationships/image" Target="media/image441.gif"/><Relationship Id="rId43" Type="http://schemas.openxmlformats.org/officeDocument/2006/relationships/image" Target="media/image40.gif"/><Relationship Id="rId139" Type="http://schemas.openxmlformats.org/officeDocument/2006/relationships/image" Target="media/image136.gif"/><Relationship Id="rId290" Type="http://schemas.openxmlformats.org/officeDocument/2006/relationships/image" Target="media/image287.gif"/><Relationship Id="rId304" Type="http://schemas.openxmlformats.org/officeDocument/2006/relationships/image" Target="media/image301.gif"/><Relationship Id="rId346" Type="http://schemas.openxmlformats.org/officeDocument/2006/relationships/image" Target="media/image343.gif"/><Relationship Id="rId388" Type="http://schemas.openxmlformats.org/officeDocument/2006/relationships/image" Target="media/image385.gif"/><Relationship Id="rId85" Type="http://schemas.openxmlformats.org/officeDocument/2006/relationships/image" Target="media/image82.gif"/><Relationship Id="rId150" Type="http://schemas.openxmlformats.org/officeDocument/2006/relationships/image" Target="media/image147.gif"/><Relationship Id="rId192" Type="http://schemas.openxmlformats.org/officeDocument/2006/relationships/image" Target="media/image189.gif"/><Relationship Id="rId206" Type="http://schemas.openxmlformats.org/officeDocument/2006/relationships/image" Target="media/image203.gif"/><Relationship Id="rId413" Type="http://schemas.openxmlformats.org/officeDocument/2006/relationships/image" Target="media/image410.gif"/><Relationship Id="rId248" Type="http://schemas.openxmlformats.org/officeDocument/2006/relationships/image" Target="media/image245.gif"/><Relationship Id="rId455" Type="http://schemas.openxmlformats.org/officeDocument/2006/relationships/image" Target="media/image452.gif"/><Relationship Id="rId12" Type="http://schemas.openxmlformats.org/officeDocument/2006/relationships/image" Target="media/image9.gif"/><Relationship Id="rId108" Type="http://schemas.openxmlformats.org/officeDocument/2006/relationships/image" Target="media/image105.gif"/><Relationship Id="rId315" Type="http://schemas.openxmlformats.org/officeDocument/2006/relationships/image" Target="media/image312.gif"/><Relationship Id="rId357" Type="http://schemas.openxmlformats.org/officeDocument/2006/relationships/image" Target="media/image354.gif"/><Relationship Id="rId54" Type="http://schemas.openxmlformats.org/officeDocument/2006/relationships/image" Target="media/image51.gif"/><Relationship Id="rId96" Type="http://schemas.openxmlformats.org/officeDocument/2006/relationships/image" Target="media/image93.gif"/><Relationship Id="rId161" Type="http://schemas.openxmlformats.org/officeDocument/2006/relationships/image" Target="media/image158.gif"/><Relationship Id="rId217" Type="http://schemas.openxmlformats.org/officeDocument/2006/relationships/image" Target="media/image214.gif"/><Relationship Id="rId399" Type="http://schemas.openxmlformats.org/officeDocument/2006/relationships/image" Target="media/image396.gif"/><Relationship Id="rId259" Type="http://schemas.openxmlformats.org/officeDocument/2006/relationships/image" Target="media/image256.gif"/><Relationship Id="rId424" Type="http://schemas.openxmlformats.org/officeDocument/2006/relationships/image" Target="media/image421.gif"/><Relationship Id="rId23" Type="http://schemas.openxmlformats.org/officeDocument/2006/relationships/image" Target="media/image20.gif"/><Relationship Id="rId119" Type="http://schemas.openxmlformats.org/officeDocument/2006/relationships/image" Target="media/image116.gif"/><Relationship Id="rId270" Type="http://schemas.openxmlformats.org/officeDocument/2006/relationships/image" Target="media/image267.gif"/><Relationship Id="rId326" Type="http://schemas.openxmlformats.org/officeDocument/2006/relationships/image" Target="media/image323.gif"/><Relationship Id="rId65" Type="http://schemas.openxmlformats.org/officeDocument/2006/relationships/image" Target="media/image62.gif"/><Relationship Id="rId130" Type="http://schemas.openxmlformats.org/officeDocument/2006/relationships/image" Target="media/image127.gif"/><Relationship Id="rId368" Type="http://schemas.openxmlformats.org/officeDocument/2006/relationships/image" Target="media/image365.gif"/><Relationship Id="rId172" Type="http://schemas.openxmlformats.org/officeDocument/2006/relationships/image" Target="media/image169.gif"/><Relationship Id="rId228" Type="http://schemas.openxmlformats.org/officeDocument/2006/relationships/image" Target="media/image225.gif"/><Relationship Id="rId435" Type="http://schemas.openxmlformats.org/officeDocument/2006/relationships/image" Target="media/image432.gif"/><Relationship Id="rId281" Type="http://schemas.openxmlformats.org/officeDocument/2006/relationships/image" Target="media/image278.gif"/><Relationship Id="rId337" Type="http://schemas.openxmlformats.org/officeDocument/2006/relationships/image" Target="media/image334.gif"/><Relationship Id="rId34" Type="http://schemas.openxmlformats.org/officeDocument/2006/relationships/image" Target="media/image31.gif"/><Relationship Id="rId76" Type="http://schemas.openxmlformats.org/officeDocument/2006/relationships/image" Target="media/image73.gif"/><Relationship Id="rId141" Type="http://schemas.openxmlformats.org/officeDocument/2006/relationships/image" Target="media/image138.gif"/><Relationship Id="rId379" Type="http://schemas.openxmlformats.org/officeDocument/2006/relationships/image" Target="media/image376.gif"/><Relationship Id="rId7" Type="http://schemas.openxmlformats.org/officeDocument/2006/relationships/image" Target="media/image4.gif"/><Relationship Id="rId183" Type="http://schemas.openxmlformats.org/officeDocument/2006/relationships/image" Target="media/image180.gif"/><Relationship Id="rId239" Type="http://schemas.openxmlformats.org/officeDocument/2006/relationships/image" Target="media/image236.gif"/><Relationship Id="rId390" Type="http://schemas.openxmlformats.org/officeDocument/2006/relationships/image" Target="media/image387.gif"/><Relationship Id="rId404" Type="http://schemas.openxmlformats.org/officeDocument/2006/relationships/image" Target="media/image401.gif"/><Relationship Id="rId446" Type="http://schemas.openxmlformats.org/officeDocument/2006/relationships/image" Target="media/image443.gif"/><Relationship Id="rId250" Type="http://schemas.openxmlformats.org/officeDocument/2006/relationships/image" Target="media/image247.gif"/><Relationship Id="rId292" Type="http://schemas.openxmlformats.org/officeDocument/2006/relationships/image" Target="media/image289.gif"/><Relationship Id="rId306" Type="http://schemas.openxmlformats.org/officeDocument/2006/relationships/image" Target="media/image303.gif"/><Relationship Id="rId45" Type="http://schemas.openxmlformats.org/officeDocument/2006/relationships/image" Target="media/image42.gif"/><Relationship Id="rId87" Type="http://schemas.openxmlformats.org/officeDocument/2006/relationships/image" Target="media/image84.gif"/><Relationship Id="rId110" Type="http://schemas.openxmlformats.org/officeDocument/2006/relationships/image" Target="media/image107.gif"/><Relationship Id="rId348" Type="http://schemas.openxmlformats.org/officeDocument/2006/relationships/image" Target="media/image345.gif"/><Relationship Id="rId152" Type="http://schemas.openxmlformats.org/officeDocument/2006/relationships/image" Target="media/image149.gif"/><Relationship Id="rId194" Type="http://schemas.openxmlformats.org/officeDocument/2006/relationships/image" Target="media/image191.gif"/><Relationship Id="rId208" Type="http://schemas.openxmlformats.org/officeDocument/2006/relationships/image" Target="media/image205.gif"/><Relationship Id="rId415" Type="http://schemas.openxmlformats.org/officeDocument/2006/relationships/image" Target="media/image412.gif"/><Relationship Id="rId457" Type="http://schemas.openxmlformats.org/officeDocument/2006/relationships/image" Target="media/image454.gif"/><Relationship Id="rId261" Type="http://schemas.openxmlformats.org/officeDocument/2006/relationships/image" Target="media/image258.gif"/><Relationship Id="rId14" Type="http://schemas.openxmlformats.org/officeDocument/2006/relationships/image" Target="media/image11.gif"/><Relationship Id="rId56" Type="http://schemas.openxmlformats.org/officeDocument/2006/relationships/image" Target="media/image53.gif"/><Relationship Id="rId317" Type="http://schemas.openxmlformats.org/officeDocument/2006/relationships/image" Target="media/image314.gif"/><Relationship Id="rId359" Type="http://schemas.openxmlformats.org/officeDocument/2006/relationships/image" Target="media/image356.gif"/><Relationship Id="rId98" Type="http://schemas.openxmlformats.org/officeDocument/2006/relationships/image" Target="media/image95.gif"/><Relationship Id="rId121" Type="http://schemas.openxmlformats.org/officeDocument/2006/relationships/image" Target="media/image118.gif"/><Relationship Id="rId163" Type="http://schemas.openxmlformats.org/officeDocument/2006/relationships/image" Target="media/image160.gif"/><Relationship Id="rId219" Type="http://schemas.openxmlformats.org/officeDocument/2006/relationships/image" Target="media/image216.gif"/><Relationship Id="rId370" Type="http://schemas.openxmlformats.org/officeDocument/2006/relationships/image" Target="media/image367.gif"/><Relationship Id="rId426" Type="http://schemas.openxmlformats.org/officeDocument/2006/relationships/image" Target="media/image423.gif"/><Relationship Id="rId230" Type="http://schemas.openxmlformats.org/officeDocument/2006/relationships/image" Target="media/image227.gif"/><Relationship Id="rId25" Type="http://schemas.openxmlformats.org/officeDocument/2006/relationships/image" Target="media/image22.gif"/><Relationship Id="rId67" Type="http://schemas.openxmlformats.org/officeDocument/2006/relationships/image" Target="media/image64.gif"/><Relationship Id="rId272" Type="http://schemas.openxmlformats.org/officeDocument/2006/relationships/image" Target="media/image269.gif"/><Relationship Id="rId328" Type="http://schemas.openxmlformats.org/officeDocument/2006/relationships/image" Target="media/image325.gif"/><Relationship Id="rId132" Type="http://schemas.openxmlformats.org/officeDocument/2006/relationships/image" Target="media/image129.gif"/><Relationship Id="rId174" Type="http://schemas.openxmlformats.org/officeDocument/2006/relationships/image" Target="media/image171.gif"/><Relationship Id="rId381" Type="http://schemas.openxmlformats.org/officeDocument/2006/relationships/image" Target="media/image378.gif"/><Relationship Id="rId241" Type="http://schemas.openxmlformats.org/officeDocument/2006/relationships/image" Target="media/image238.gif"/><Relationship Id="rId437" Type="http://schemas.openxmlformats.org/officeDocument/2006/relationships/image" Target="media/image434.gif"/><Relationship Id="rId36" Type="http://schemas.openxmlformats.org/officeDocument/2006/relationships/image" Target="media/image33.gif"/><Relationship Id="rId283" Type="http://schemas.openxmlformats.org/officeDocument/2006/relationships/image" Target="media/image280.gif"/><Relationship Id="rId339" Type="http://schemas.openxmlformats.org/officeDocument/2006/relationships/image" Target="media/image336.gif"/><Relationship Id="rId78" Type="http://schemas.openxmlformats.org/officeDocument/2006/relationships/image" Target="media/image75.gif"/><Relationship Id="rId101" Type="http://schemas.openxmlformats.org/officeDocument/2006/relationships/image" Target="media/image98.gif"/><Relationship Id="rId143" Type="http://schemas.openxmlformats.org/officeDocument/2006/relationships/image" Target="media/image140.gif"/><Relationship Id="rId185" Type="http://schemas.openxmlformats.org/officeDocument/2006/relationships/image" Target="media/image182.gif"/><Relationship Id="rId350" Type="http://schemas.openxmlformats.org/officeDocument/2006/relationships/image" Target="media/image347.gif"/><Relationship Id="rId406" Type="http://schemas.openxmlformats.org/officeDocument/2006/relationships/image" Target="media/image403.gif"/><Relationship Id="rId9" Type="http://schemas.openxmlformats.org/officeDocument/2006/relationships/image" Target="media/image6.gif"/><Relationship Id="rId210" Type="http://schemas.openxmlformats.org/officeDocument/2006/relationships/image" Target="media/image207.gif"/><Relationship Id="rId392" Type="http://schemas.openxmlformats.org/officeDocument/2006/relationships/image" Target="media/image389.gif"/><Relationship Id="rId448" Type="http://schemas.openxmlformats.org/officeDocument/2006/relationships/image" Target="media/image445.gif"/><Relationship Id="rId252" Type="http://schemas.openxmlformats.org/officeDocument/2006/relationships/image" Target="media/image249.gif"/><Relationship Id="rId294" Type="http://schemas.openxmlformats.org/officeDocument/2006/relationships/image" Target="media/image291.gif"/><Relationship Id="rId308" Type="http://schemas.openxmlformats.org/officeDocument/2006/relationships/image" Target="media/image305.gif"/><Relationship Id="rId47" Type="http://schemas.openxmlformats.org/officeDocument/2006/relationships/image" Target="media/image44.gif"/><Relationship Id="rId89" Type="http://schemas.openxmlformats.org/officeDocument/2006/relationships/image" Target="media/image86.gif"/><Relationship Id="rId112" Type="http://schemas.openxmlformats.org/officeDocument/2006/relationships/image" Target="media/image109.gif"/><Relationship Id="rId154" Type="http://schemas.openxmlformats.org/officeDocument/2006/relationships/image" Target="media/image151.gif"/><Relationship Id="rId361" Type="http://schemas.openxmlformats.org/officeDocument/2006/relationships/image" Target="media/image358.gif"/><Relationship Id="rId196" Type="http://schemas.openxmlformats.org/officeDocument/2006/relationships/image" Target="media/image193.gif"/><Relationship Id="rId417" Type="http://schemas.openxmlformats.org/officeDocument/2006/relationships/image" Target="media/image414.gif"/><Relationship Id="rId459" Type="http://schemas.openxmlformats.org/officeDocument/2006/relationships/image" Target="media/image456.gif"/><Relationship Id="rId16" Type="http://schemas.openxmlformats.org/officeDocument/2006/relationships/image" Target="media/image13.gif"/><Relationship Id="rId221" Type="http://schemas.openxmlformats.org/officeDocument/2006/relationships/image" Target="media/image218.gif"/><Relationship Id="rId263" Type="http://schemas.openxmlformats.org/officeDocument/2006/relationships/image" Target="media/image260.gif"/><Relationship Id="rId319" Type="http://schemas.openxmlformats.org/officeDocument/2006/relationships/image" Target="media/image316.gif"/><Relationship Id="rId58" Type="http://schemas.openxmlformats.org/officeDocument/2006/relationships/image" Target="media/image55.gif"/><Relationship Id="rId123" Type="http://schemas.openxmlformats.org/officeDocument/2006/relationships/image" Target="media/image120.gif"/><Relationship Id="rId330" Type="http://schemas.openxmlformats.org/officeDocument/2006/relationships/image" Target="media/image327.gif"/><Relationship Id="rId165" Type="http://schemas.openxmlformats.org/officeDocument/2006/relationships/image" Target="media/image162.gif"/><Relationship Id="rId372" Type="http://schemas.openxmlformats.org/officeDocument/2006/relationships/image" Target="media/image369.gif"/><Relationship Id="rId428" Type="http://schemas.openxmlformats.org/officeDocument/2006/relationships/image" Target="media/image425.gif"/><Relationship Id="rId232" Type="http://schemas.openxmlformats.org/officeDocument/2006/relationships/image" Target="media/image229.gif"/><Relationship Id="rId274" Type="http://schemas.openxmlformats.org/officeDocument/2006/relationships/image" Target="media/image271.gif"/><Relationship Id="rId27" Type="http://schemas.openxmlformats.org/officeDocument/2006/relationships/image" Target="media/image24.gif"/><Relationship Id="rId69" Type="http://schemas.openxmlformats.org/officeDocument/2006/relationships/image" Target="media/image66.gif"/><Relationship Id="rId134" Type="http://schemas.openxmlformats.org/officeDocument/2006/relationships/image" Target="media/image131.gif"/><Relationship Id="rId80" Type="http://schemas.openxmlformats.org/officeDocument/2006/relationships/image" Target="media/image77.gif"/><Relationship Id="rId176" Type="http://schemas.openxmlformats.org/officeDocument/2006/relationships/image" Target="media/image173.gif"/><Relationship Id="rId341" Type="http://schemas.openxmlformats.org/officeDocument/2006/relationships/image" Target="media/image338.gif"/><Relationship Id="rId383" Type="http://schemas.openxmlformats.org/officeDocument/2006/relationships/image" Target="media/image380.gif"/><Relationship Id="rId439" Type="http://schemas.openxmlformats.org/officeDocument/2006/relationships/image" Target="media/image436.gif"/><Relationship Id="rId201" Type="http://schemas.openxmlformats.org/officeDocument/2006/relationships/image" Target="media/image198.gif"/><Relationship Id="rId243" Type="http://schemas.openxmlformats.org/officeDocument/2006/relationships/image" Target="media/image240.gif"/><Relationship Id="rId285" Type="http://schemas.openxmlformats.org/officeDocument/2006/relationships/image" Target="media/image282.gif"/><Relationship Id="rId450" Type="http://schemas.openxmlformats.org/officeDocument/2006/relationships/image" Target="media/image447.gif"/><Relationship Id="rId38" Type="http://schemas.openxmlformats.org/officeDocument/2006/relationships/image" Target="media/image35.gif"/><Relationship Id="rId103" Type="http://schemas.openxmlformats.org/officeDocument/2006/relationships/image" Target="media/image100.gif"/><Relationship Id="rId310" Type="http://schemas.openxmlformats.org/officeDocument/2006/relationships/image" Target="media/image307.gif"/><Relationship Id="rId91" Type="http://schemas.openxmlformats.org/officeDocument/2006/relationships/image" Target="media/image88.gif"/><Relationship Id="rId145" Type="http://schemas.openxmlformats.org/officeDocument/2006/relationships/image" Target="media/image142.gif"/><Relationship Id="rId187" Type="http://schemas.openxmlformats.org/officeDocument/2006/relationships/image" Target="media/image184.gif"/><Relationship Id="rId352" Type="http://schemas.openxmlformats.org/officeDocument/2006/relationships/image" Target="media/image349.gif"/><Relationship Id="rId394" Type="http://schemas.openxmlformats.org/officeDocument/2006/relationships/image" Target="media/image391.gif"/><Relationship Id="rId408" Type="http://schemas.openxmlformats.org/officeDocument/2006/relationships/image" Target="media/image405.gif"/><Relationship Id="rId212" Type="http://schemas.openxmlformats.org/officeDocument/2006/relationships/image" Target="media/image209.gif"/><Relationship Id="rId254" Type="http://schemas.openxmlformats.org/officeDocument/2006/relationships/image" Target="media/image251.gif"/><Relationship Id="rId49" Type="http://schemas.openxmlformats.org/officeDocument/2006/relationships/image" Target="media/image46.gif"/><Relationship Id="rId114" Type="http://schemas.openxmlformats.org/officeDocument/2006/relationships/image" Target="media/image111.gif"/><Relationship Id="rId296" Type="http://schemas.openxmlformats.org/officeDocument/2006/relationships/image" Target="media/image293.gif"/><Relationship Id="rId461" Type="http://schemas.openxmlformats.org/officeDocument/2006/relationships/fontTable" Target="fontTable.xml"/><Relationship Id="rId60" Type="http://schemas.openxmlformats.org/officeDocument/2006/relationships/image" Target="media/image57.gif"/><Relationship Id="rId156" Type="http://schemas.openxmlformats.org/officeDocument/2006/relationships/image" Target="media/image153.gif"/><Relationship Id="rId198" Type="http://schemas.openxmlformats.org/officeDocument/2006/relationships/image" Target="media/image195.gif"/><Relationship Id="rId321" Type="http://schemas.openxmlformats.org/officeDocument/2006/relationships/image" Target="media/image318.gif"/><Relationship Id="rId363" Type="http://schemas.openxmlformats.org/officeDocument/2006/relationships/image" Target="media/image360.gif"/><Relationship Id="rId419" Type="http://schemas.openxmlformats.org/officeDocument/2006/relationships/image" Target="media/image416.gif"/><Relationship Id="rId223" Type="http://schemas.openxmlformats.org/officeDocument/2006/relationships/image" Target="media/image220.gif"/><Relationship Id="rId430" Type="http://schemas.openxmlformats.org/officeDocument/2006/relationships/image" Target="media/image427.gif"/><Relationship Id="rId18" Type="http://schemas.openxmlformats.org/officeDocument/2006/relationships/image" Target="media/image15.gif"/><Relationship Id="rId265" Type="http://schemas.openxmlformats.org/officeDocument/2006/relationships/image" Target="media/image262.gif"/><Relationship Id="rId125" Type="http://schemas.openxmlformats.org/officeDocument/2006/relationships/image" Target="media/image122.gif"/><Relationship Id="rId167" Type="http://schemas.openxmlformats.org/officeDocument/2006/relationships/image" Target="media/image164.gif"/><Relationship Id="rId332" Type="http://schemas.openxmlformats.org/officeDocument/2006/relationships/image" Target="media/image329.gif"/><Relationship Id="rId374" Type="http://schemas.openxmlformats.org/officeDocument/2006/relationships/image" Target="media/image371.gif"/><Relationship Id="rId71" Type="http://schemas.openxmlformats.org/officeDocument/2006/relationships/image" Target="media/image68.gif"/><Relationship Id="rId234" Type="http://schemas.openxmlformats.org/officeDocument/2006/relationships/image" Target="media/image231.gif"/><Relationship Id="rId2" Type="http://schemas.openxmlformats.org/officeDocument/2006/relationships/settings" Target="settings.xml"/><Relationship Id="rId29" Type="http://schemas.openxmlformats.org/officeDocument/2006/relationships/image" Target="media/image26.gif"/><Relationship Id="rId276" Type="http://schemas.openxmlformats.org/officeDocument/2006/relationships/image" Target="media/image273.gif"/><Relationship Id="rId441" Type="http://schemas.openxmlformats.org/officeDocument/2006/relationships/image" Target="media/image438.gif"/><Relationship Id="rId40" Type="http://schemas.openxmlformats.org/officeDocument/2006/relationships/image" Target="media/image37.gif"/><Relationship Id="rId115" Type="http://schemas.openxmlformats.org/officeDocument/2006/relationships/image" Target="media/image112.gif"/><Relationship Id="rId136" Type="http://schemas.openxmlformats.org/officeDocument/2006/relationships/image" Target="media/image133.gif"/><Relationship Id="rId157" Type="http://schemas.openxmlformats.org/officeDocument/2006/relationships/image" Target="media/image154.gif"/><Relationship Id="rId178" Type="http://schemas.openxmlformats.org/officeDocument/2006/relationships/image" Target="media/image175.gif"/><Relationship Id="rId301" Type="http://schemas.openxmlformats.org/officeDocument/2006/relationships/image" Target="media/image298.gif"/><Relationship Id="rId322" Type="http://schemas.openxmlformats.org/officeDocument/2006/relationships/image" Target="media/image319.gif"/><Relationship Id="rId343" Type="http://schemas.openxmlformats.org/officeDocument/2006/relationships/image" Target="media/image340.gif"/><Relationship Id="rId364" Type="http://schemas.openxmlformats.org/officeDocument/2006/relationships/image" Target="media/image361.gif"/><Relationship Id="rId61" Type="http://schemas.openxmlformats.org/officeDocument/2006/relationships/image" Target="media/image58.gif"/><Relationship Id="rId82" Type="http://schemas.openxmlformats.org/officeDocument/2006/relationships/image" Target="media/image79.gif"/><Relationship Id="rId199" Type="http://schemas.openxmlformats.org/officeDocument/2006/relationships/image" Target="media/image196.gif"/><Relationship Id="rId203" Type="http://schemas.openxmlformats.org/officeDocument/2006/relationships/image" Target="media/image200.gif"/><Relationship Id="rId385" Type="http://schemas.openxmlformats.org/officeDocument/2006/relationships/image" Target="media/image382.gif"/><Relationship Id="rId19" Type="http://schemas.openxmlformats.org/officeDocument/2006/relationships/image" Target="media/image16.gif"/><Relationship Id="rId224" Type="http://schemas.openxmlformats.org/officeDocument/2006/relationships/image" Target="media/image221.gif"/><Relationship Id="rId245" Type="http://schemas.openxmlformats.org/officeDocument/2006/relationships/image" Target="media/image242.gif"/><Relationship Id="rId266" Type="http://schemas.openxmlformats.org/officeDocument/2006/relationships/image" Target="media/image263.gif"/><Relationship Id="rId287" Type="http://schemas.openxmlformats.org/officeDocument/2006/relationships/image" Target="media/image284.gif"/><Relationship Id="rId410" Type="http://schemas.openxmlformats.org/officeDocument/2006/relationships/image" Target="media/image407.gif"/><Relationship Id="rId431" Type="http://schemas.openxmlformats.org/officeDocument/2006/relationships/image" Target="media/image428.gif"/><Relationship Id="rId452" Type="http://schemas.openxmlformats.org/officeDocument/2006/relationships/image" Target="media/image449.gif"/><Relationship Id="rId30" Type="http://schemas.openxmlformats.org/officeDocument/2006/relationships/image" Target="media/image27.gif"/><Relationship Id="rId105" Type="http://schemas.openxmlformats.org/officeDocument/2006/relationships/image" Target="media/image102.gif"/><Relationship Id="rId126" Type="http://schemas.openxmlformats.org/officeDocument/2006/relationships/image" Target="media/image123.gif"/><Relationship Id="rId147" Type="http://schemas.openxmlformats.org/officeDocument/2006/relationships/image" Target="media/image144.gif"/><Relationship Id="rId168" Type="http://schemas.openxmlformats.org/officeDocument/2006/relationships/image" Target="media/image165.gif"/><Relationship Id="rId312" Type="http://schemas.openxmlformats.org/officeDocument/2006/relationships/image" Target="media/image309.gif"/><Relationship Id="rId333" Type="http://schemas.openxmlformats.org/officeDocument/2006/relationships/image" Target="media/image330.gif"/><Relationship Id="rId354" Type="http://schemas.openxmlformats.org/officeDocument/2006/relationships/image" Target="media/image351.gif"/><Relationship Id="rId51" Type="http://schemas.openxmlformats.org/officeDocument/2006/relationships/image" Target="media/image48.gif"/><Relationship Id="rId72" Type="http://schemas.openxmlformats.org/officeDocument/2006/relationships/image" Target="media/image69.gif"/><Relationship Id="rId93" Type="http://schemas.openxmlformats.org/officeDocument/2006/relationships/image" Target="media/image90.gif"/><Relationship Id="rId189" Type="http://schemas.openxmlformats.org/officeDocument/2006/relationships/image" Target="media/image186.gif"/><Relationship Id="rId375" Type="http://schemas.openxmlformats.org/officeDocument/2006/relationships/image" Target="media/image372.gif"/><Relationship Id="rId396" Type="http://schemas.openxmlformats.org/officeDocument/2006/relationships/image" Target="media/image393.gif"/><Relationship Id="rId3" Type="http://schemas.openxmlformats.org/officeDocument/2006/relationships/webSettings" Target="webSettings.xml"/><Relationship Id="rId214" Type="http://schemas.openxmlformats.org/officeDocument/2006/relationships/image" Target="media/image211.gif"/><Relationship Id="rId235" Type="http://schemas.openxmlformats.org/officeDocument/2006/relationships/image" Target="media/image232.gif"/><Relationship Id="rId256" Type="http://schemas.openxmlformats.org/officeDocument/2006/relationships/image" Target="media/image253.gif"/><Relationship Id="rId277" Type="http://schemas.openxmlformats.org/officeDocument/2006/relationships/image" Target="media/image274.gif"/><Relationship Id="rId298" Type="http://schemas.openxmlformats.org/officeDocument/2006/relationships/image" Target="media/image295.gif"/><Relationship Id="rId400" Type="http://schemas.openxmlformats.org/officeDocument/2006/relationships/image" Target="media/image397.gif"/><Relationship Id="rId421" Type="http://schemas.openxmlformats.org/officeDocument/2006/relationships/image" Target="media/image418.gif"/><Relationship Id="rId442" Type="http://schemas.openxmlformats.org/officeDocument/2006/relationships/image" Target="media/image439.gif"/><Relationship Id="rId116" Type="http://schemas.openxmlformats.org/officeDocument/2006/relationships/image" Target="media/image113.gif"/><Relationship Id="rId137" Type="http://schemas.openxmlformats.org/officeDocument/2006/relationships/image" Target="media/image134.gif"/><Relationship Id="rId158" Type="http://schemas.openxmlformats.org/officeDocument/2006/relationships/image" Target="media/image155.gif"/><Relationship Id="rId302" Type="http://schemas.openxmlformats.org/officeDocument/2006/relationships/image" Target="media/image299.gif"/><Relationship Id="rId323" Type="http://schemas.openxmlformats.org/officeDocument/2006/relationships/image" Target="media/image320.gif"/><Relationship Id="rId344" Type="http://schemas.openxmlformats.org/officeDocument/2006/relationships/image" Target="media/image341.gif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62" Type="http://schemas.openxmlformats.org/officeDocument/2006/relationships/image" Target="media/image59.gif"/><Relationship Id="rId83" Type="http://schemas.openxmlformats.org/officeDocument/2006/relationships/image" Target="media/image80.gif"/><Relationship Id="rId179" Type="http://schemas.openxmlformats.org/officeDocument/2006/relationships/image" Target="media/image176.gif"/><Relationship Id="rId365" Type="http://schemas.openxmlformats.org/officeDocument/2006/relationships/image" Target="media/image362.gif"/><Relationship Id="rId386" Type="http://schemas.openxmlformats.org/officeDocument/2006/relationships/image" Target="media/image383.gif"/><Relationship Id="rId190" Type="http://schemas.openxmlformats.org/officeDocument/2006/relationships/image" Target="media/image187.gif"/><Relationship Id="rId204" Type="http://schemas.openxmlformats.org/officeDocument/2006/relationships/image" Target="media/image201.gif"/><Relationship Id="rId225" Type="http://schemas.openxmlformats.org/officeDocument/2006/relationships/image" Target="media/image222.gif"/><Relationship Id="rId246" Type="http://schemas.openxmlformats.org/officeDocument/2006/relationships/image" Target="media/image243.gif"/><Relationship Id="rId267" Type="http://schemas.openxmlformats.org/officeDocument/2006/relationships/image" Target="media/image264.gif"/><Relationship Id="rId288" Type="http://schemas.openxmlformats.org/officeDocument/2006/relationships/image" Target="media/image285.gif"/><Relationship Id="rId411" Type="http://schemas.openxmlformats.org/officeDocument/2006/relationships/image" Target="media/image408.gif"/><Relationship Id="rId432" Type="http://schemas.openxmlformats.org/officeDocument/2006/relationships/image" Target="media/image429.gif"/><Relationship Id="rId453" Type="http://schemas.openxmlformats.org/officeDocument/2006/relationships/image" Target="media/image450.gif"/><Relationship Id="rId106" Type="http://schemas.openxmlformats.org/officeDocument/2006/relationships/image" Target="media/image103.gif"/><Relationship Id="rId127" Type="http://schemas.openxmlformats.org/officeDocument/2006/relationships/image" Target="media/image124.gif"/><Relationship Id="rId313" Type="http://schemas.openxmlformats.org/officeDocument/2006/relationships/image" Target="media/image310.gif"/><Relationship Id="rId10" Type="http://schemas.openxmlformats.org/officeDocument/2006/relationships/image" Target="media/image7.gif"/><Relationship Id="rId31" Type="http://schemas.openxmlformats.org/officeDocument/2006/relationships/image" Target="media/image28.gif"/><Relationship Id="rId52" Type="http://schemas.openxmlformats.org/officeDocument/2006/relationships/image" Target="media/image49.gif"/><Relationship Id="rId73" Type="http://schemas.openxmlformats.org/officeDocument/2006/relationships/image" Target="media/image70.gif"/><Relationship Id="rId94" Type="http://schemas.openxmlformats.org/officeDocument/2006/relationships/image" Target="media/image91.gif"/><Relationship Id="rId148" Type="http://schemas.openxmlformats.org/officeDocument/2006/relationships/image" Target="media/image145.gif"/><Relationship Id="rId169" Type="http://schemas.openxmlformats.org/officeDocument/2006/relationships/image" Target="media/image166.gif"/><Relationship Id="rId334" Type="http://schemas.openxmlformats.org/officeDocument/2006/relationships/image" Target="media/image331.gif"/><Relationship Id="rId355" Type="http://schemas.openxmlformats.org/officeDocument/2006/relationships/image" Target="media/image352.gif"/><Relationship Id="rId376" Type="http://schemas.openxmlformats.org/officeDocument/2006/relationships/image" Target="media/image373.gif"/><Relationship Id="rId397" Type="http://schemas.openxmlformats.org/officeDocument/2006/relationships/image" Target="media/image394.gif"/><Relationship Id="rId4" Type="http://schemas.openxmlformats.org/officeDocument/2006/relationships/image" Target="media/image1.gif"/><Relationship Id="rId180" Type="http://schemas.openxmlformats.org/officeDocument/2006/relationships/image" Target="media/image177.gif"/><Relationship Id="rId215" Type="http://schemas.openxmlformats.org/officeDocument/2006/relationships/image" Target="media/image212.gif"/><Relationship Id="rId236" Type="http://schemas.openxmlformats.org/officeDocument/2006/relationships/image" Target="media/image233.gif"/><Relationship Id="rId257" Type="http://schemas.openxmlformats.org/officeDocument/2006/relationships/image" Target="media/image254.gif"/><Relationship Id="rId278" Type="http://schemas.openxmlformats.org/officeDocument/2006/relationships/image" Target="media/image275.gif"/><Relationship Id="rId401" Type="http://schemas.openxmlformats.org/officeDocument/2006/relationships/image" Target="media/image398.gif"/><Relationship Id="rId422" Type="http://schemas.openxmlformats.org/officeDocument/2006/relationships/image" Target="media/image419.gif"/><Relationship Id="rId443" Type="http://schemas.openxmlformats.org/officeDocument/2006/relationships/image" Target="media/image440.gif"/><Relationship Id="rId303" Type="http://schemas.openxmlformats.org/officeDocument/2006/relationships/image" Target="media/image300.gif"/><Relationship Id="rId42" Type="http://schemas.openxmlformats.org/officeDocument/2006/relationships/image" Target="media/image39.gif"/><Relationship Id="rId84" Type="http://schemas.openxmlformats.org/officeDocument/2006/relationships/image" Target="media/image81.gif"/><Relationship Id="rId138" Type="http://schemas.openxmlformats.org/officeDocument/2006/relationships/image" Target="media/image135.gif"/><Relationship Id="rId345" Type="http://schemas.openxmlformats.org/officeDocument/2006/relationships/image" Target="media/image342.gif"/><Relationship Id="rId387" Type="http://schemas.openxmlformats.org/officeDocument/2006/relationships/image" Target="media/image384.gif"/><Relationship Id="rId191" Type="http://schemas.openxmlformats.org/officeDocument/2006/relationships/image" Target="media/image188.gif"/><Relationship Id="rId205" Type="http://schemas.openxmlformats.org/officeDocument/2006/relationships/image" Target="media/image202.gif"/><Relationship Id="rId247" Type="http://schemas.openxmlformats.org/officeDocument/2006/relationships/image" Target="media/image244.gif"/><Relationship Id="rId412" Type="http://schemas.openxmlformats.org/officeDocument/2006/relationships/image" Target="media/image409.gif"/><Relationship Id="rId107" Type="http://schemas.openxmlformats.org/officeDocument/2006/relationships/image" Target="media/image104.gif"/><Relationship Id="rId289" Type="http://schemas.openxmlformats.org/officeDocument/2006/relationships/image" Target="media/image286.gif"/><Relationship Id="rId454" Type="http://schemas.openxmlformats.org/officeDocument/2006/relationships/image" Target="media/image451.gif"/><Relationship Id="rId11" Type="http://schemas.openxmlformats.org/officeDocument/2006/relationships/image" Target="media/image8.gif"/><Relationship Id="rId53" Type="http://schemas.openxmlformats.org/officeDocument/2006/relationships/image" Target="media/image50.gif"/><Relationship Id="rId149" Type="http://schemas.openxmlformats.org/officeDocument/2006/relationships/image" Target="media/image146.gif"/><Relationship Id="rId314" Type="http://schemas.openxmlformats.org/officeDocument/2006/relationships/image" Target="media/image311.gif"/><Relationship Id="rId356" Type="http://schemas.openxmlformats.org/officeDocument/2006/relationships/image" Target="media/image353.gif"/><Relationship Id="rId398" Type="http://schemas.openxmlformats.org/officeDocument/2006/relationships/image" Target="media/image395.gif"/><Relationship Id="rId95" Type="http://schemas.openxmlformats.org/officeDocument/2006/relationships/image" Target="media/image92.gif"/><Relationship Id="rId160" Type="http://schemas.openxmlformats.org/officeDocument/2006/relationships/image" Target="media/image157.gif"/><Relationship Id="rId216" Type="http://schemas.openxmlformats.org/officeDocument/2006/relationships/image" Target="media/image213.gif"/><Relationship Id="rId423" Type="http://schemas.openxmlformats.org/officeDocument/2006/relationships/image" Target="media/image420.gif"/><Relationship Id="rId258" Type="http://schemas.openxmlformats.org/officeDocument/2006/relationships/image" Target="media/image255.gif"/><Relationship Id="rId22" Type="http://schemas.openxmlformats.org/officeDocument/2006/relationships/image" Target="media/image19.gif"/><Relationship Id="rId64" Type="http://schemas.openxmlformats.org/officeDocument/2006/relationships/image" Target="media/image61.gif"/><Relationship Id="rId118" Type="http://schemas.openxmlformats.org/officeDocument/2006/relationships/image" Target="media/image115.gif"/><Relationship Id="rId325" Type="http://schemas.openxmlformats.org/officeDocument/2006/relationships/image" Target="media/image322.gif"/><Relationship Id="rId367" Type="http://schemas.openxmlformats.org/officeDocument/2006/relationships/image" Target="media/image364.gif"/><Relationship Id="rId171" Type="http://schemas.openxmlformats.org/officeDocument/2006/relationships/image" Target="media/image168.gif"/><Relationship Id="rId227" Type="http://schemas.openxmlformats.org/officeDocument/2006/relationships/image" Target="media/image224.gif"/><Relationship Id="rId269" Type="http://schemas.openxmlformats.org/officeDocument/2006/relationships/image" Target="media/image266.gif"/><Relationship Id="rId434" Type="http://schemas.openxmlformats.org/officeDocument/2006/relationships/image" Target="media/image431.gif"/><Relationship Id="rId33" Type="http://schemas.openxmlformats.org/officeDocument/2006/relationships/image" Target="media/image30.gif"/><Relationship Id="rId129" Type="http://schemas.openxmlformats.org/officeDocument/2006/relationships/image" Target="media/image126.gif"/><Relationship Id="rId280" Type="http://schemas.openxmlformats.org/officeDocument/2006/relationships/image" Target="media/image277.gif"/><Relationship Id="rId336" Type="http://schemas.openxmlformats.org/officeDocument/2006/relationships/image" Target="media/image333.gif"/><Relationship Id="rId75" Type="http://schemas.openxmlformats.org/officeDocument/2006/relationships/image" Target="media/image72.gif"/><Relationship Id="rId140" Type="http://schemas.openxmlformats.org/officeDocument/2006/relationships/image" Target="media/image137.gif"/><Relationship Id="rId182" Type="http://schemas.openxmlformats.org/officeDocument/2006/relationships/image" Target="media/image179.gif"/><Relationship Id="rId378" Type="http://schemas.openxmlformats.org/officeDocument/2006/relationships/image" Target="media/image375.gif"/><Relationship Id="rId403" Type="http://schemas.openxmlformats.org/officeDocument/2006/relationships/image" Target="media/image400.gif"/><Relationship Id="rId6" Type="http://schemas.openxmlformats.org/officeDocument/2006/relationships/image" Target="media/image3.gif"/><Relationship Id="rId238" Type="http://schemas.openxmlformats.org/officeDocument/2006/relationships/image" Target="media/image235.gif"/><Relationship Id="rId445" Type="http://schemas.openxmlformats.org/officeDocument/2006/relationships/image" Target="media/image442.gif"/><Relationship Id="rId291" Type="http://schemas.openxmlformats.org/officeDocument/2006/relationships/image" Target="media/image288.gif"/><Relationship Id="rId305" Type="http://schemas.openxmlformats.org/officeDocument/2006/relationships/image" Target="media/image302.gif"/><Relationship Id="rId347" Type="http://schemas.openxmlformats.org/officeDocument/2006/relationships/image" Target="media/image344.gif"/><Relationship Id="rId44" Type="http://schemas.openxmlformats.org/officeDocument/2006/relationships/image" Target="media/image41.gif"/><Relationship Id="rId86" Type="http://schemas.openxmlformats.org/officeDocument/2006/relationships/image" Target="media/image83.gif"/><Relationship Id="rId151" Type="http://schemas.openxmlformats.org/officeDocument/2006/relationships/image" Target="media/image148.gif"/><Relationship Id="rId389" Type="http://schemas.openxmlformats.org/officeDocument/2006/relationships/image" Target="media/image386.gif"/><Relationship Id="rId193" Type="http://schemas.openxmlformats.org/officeDocument/2006/relationships/image" Target="media/image190.gif"/><Relationship Id="rId207" Type="http://schemas.openxmlformats.org/officeDocument/2006/relationships/image" Target="media/image204.gif"/><Relationship Id="rId249" Type="http://schemas.openxmlformats.org/officeDocument/2006/relationships/image" Target="media/image246.gif"/><Relationship Id="rId414" Type="http://schemas.openxmlformats.org/officeDocument/2006/relationships/image" Target="media/image411.gif"/><Relationship Id="rId456" Type="http://schemas.openxmlformats.org/officeDocument/2006/relationships/image" Target="media/image453.gif"/><Relationship Id="rId13" Type="http://schemas.openxmlformats.org/officeDocument/2006/relationships/image" Target="media/image10.gif"/><Relationship Id="rId109" Type="http://schemas.openxmlformats.org/officeDocument/2006/relationships/image" Target="media/image106.gif"/><Relationship Id="rId260" Type="http://schemas.openxmlformats.org/officeDocument/2006/relationships/image" Target="media/image257.gif"/><Relationship Id="rId316" Type="http://schemas.openxmlformats.org/officeDocument/2006/relationships/image" Target="media/image313.gif"/><Relationship Id="rId55" Type="http://schemas.openxmlformats.org/officeDocument/2006/relationships/image" Target="media/image52.gif"/><Relationship Id="rId97" Type="http://schemas.openxmlformats.org/officeDocument/2006/relationships/image" Target="media/image94.gif"/><Relationship Id="rId120" Type="http://schemas.openxmlformats.org/officeDocument/2006/relationships/image" Target="media/image117.gif"/><Relationship Id="rId358" Type="http://schemas.openxmlformats.org/officeDocument/2006/relationships/image" Target="media/image355.gif"/><Relationship Id="rId162" Type="http://schemas.openxmlformats.org/officeDocument/2006/relationships/image" Target="media/image159.gif"/><Relationship Id="rId218" Type="http://schemas.openxmlformats.org/officeDocument/2006/relationships/image" Target="media/image215.gif"/><Relationship Id="rId425" Type="http://schemas.openxmlformats.org/officeDocument/2006/relationships/image" Target="media/image422.gif"/><Relationship Id="rId271" Type="http://schemas.openxmlformats.org/officeDocument/2006/relationships/image" Target="media/image268.gif"/><Relationship Id="rId24" Type="http://schemas.openxmlformats.org/officeDocument/2006/relationships/image" Target="media/image21.gif"/><Relationship Id="rId66" Type="http://schemas.openxmlformats.org/officeDocument/2006/relationships/image" Target="media/image63.gif"/><Relationship Id="rId131" Type="http://schemas.openxmlformats.org/officeDocument/2006/relationships/image" Target="media/image128.gif"/><Relationship Id="rId327" Type="http://schemas.openxmlformats.org/officeDocument/2006/relationships/image" Target="media/image324.gif"/><Relationship Id="rId369" Type="http://schemas.openxmlformats.org/officeDocument/2006/relationships/image" Target="media/image366.gif"/><Relationship Id="rId173" Type="http://schemas.openxmlformats.org/officeDocument/2006/relationships/image" Target="media/image170.gif"/><Relationship Id="rId229" Type="http://schemas.openxmlformats.org/officeDocument/2006/relationships/image" Target="media/image226.gif"/><Relationship Id="rId380" Type="http://schemas.openxmlformats.org/officeDocument/2006/relationships/image" Target="media/image377.gif"/><Relationship Id="rId436" Type="http://schemas.openxmlformats.org/officeDocument/2006/relationships/image" Target="media/image433.gif"/><Relationship Id="rId240" Type="http://schemas.openxmlformats.org/officeDocument/2006/relationships/image" Target="media/image237.gif"/><Relationship Id="rId35" Type="http://schemas.openxmlformats.org/officeDocument/2006/relationships/image" Target="media/image32.gif"/><Relationship Id="rId77" Type="http://schemas.openxmlformats.org/officeDocument/2006/relationships/image" Target="media/image74.gif"/><Relationship Id="rId100" Type="http://schemas.openxmlformats.org/officeDocument/2006/relationships/image" Target="media/image97.gif"/><Relationship Id="rId282" Type="http://schemas.openxmlformats.org/officeDocument/2006/relationships/image" Target="media/image279.gif"/><Relationship Id="rId338" Type="http://schemas.openxmlformats.org/officeDocument/2006/relationships/image" Target="media/image335.gif"/><Relationship Id="rId8" Type="http://schemas.openxmlformats.org/officeDocument/2006/relationships/image" Target="media/image5.gif"/><Relationship Id="rId142" Type="http://schemas.openxmlformats.org/officeDocument/2006/relationships/image" Target="media/image139.gif"/><Relationship Id="rId184" Type="http://schemas.openxmlformats.org/officeDocument/2006/relationships/image" Target="media/image181.gif"/><Relationship Id="rId391" Type="http://schemas.openxmlformats.org/officeDocument/2006/relationships/image" Target="media/image388.gif"/><Relationship Id="rId405" Type="http://schemas.openxmlformats.org/officeDocument/2006/relationships/image" Target="media/image402.gif"/><Relationship Id="rId447" Type="http://schemas.openxmlformats.org/officeDocument/2006/relationships/image" Target="media/image444.gif"/><Relationship Id="rId251" Type="http://schemas.openxmlformats.org/officeDocument/2006/relationships/image" Target="media/image248.gif"/><Relationship Id="rId46" Type="http://schemas.openxmlformats.org/officeDocument/2006/relationships/image" Target="media/image43.gif"/><Relationship Id="rId293" Type="http://schemas.openxmlformats.org/officeDocument/2006/relationships/image" Target="media/image290.gif"/><Relationship Id="rId307" Type="http://schemas.openxmlformats.org/officeDocument/2006/relationships/image" Target="media/image304.gif"/><Relationship Id="rId349" Type="http://schemas.openxmlformats.org/officeDocument/2006/relationships/image" Target="media/image346.gif"/><Relationship Id="rId88" Type="http://schemas.openxmlformats.org/officeDocument/2006/relationships/image" Target="media/image85.gif"/><Relationship Id="rId111" Type="http://schemas.openxmlformats.org/officeDocument/2006/relationships/image" Target="media/image108.gif"/><Relationship Id="rId153" Type="http://schemas.openxmlformats.org/officeDocument/2006/relationships/image" Target="media/image150.gif"/><Relationship Id="rId195" Type="http://schemas.openxmlformats.org/officeDocument/2006/relationships/image" Target="media/image192.gif"/><Relationship Id="rId209" Type="http://schemas.openxmlformats.org/officeDocument/2006/relationships/image" Target="media/image206.gif"/><Relationship Id="rId360" Type="http://schemas.openxmlformats.org/officeDocument/2006/relationships/image" Target="media/image357.gif"/><Relationship Id="rId416" Type="http://schemas.openxmlformats.org/officeDocument/2006/relationships/image" Target="media/image413.gif"/><Relationship Id="rId220" Type="http://schemas.openxmlformats.org/officeDocument/2006/relationships/image" Target="media/image217.gif"/><Relationship Id="rId458" Type="http://schemas.openxmlformats.org/officeDocument/2006/relationships/image" Target="media/image455.gif"/><Relationship Id="rId15" Type="http://schemas.openxmlformats.org/officeDocument/2006/relationships/image" Target="media/image12.gif"/><Relationship Id="rId57" Type="http://schemas.openxmlformats.org/officeDocument/2006/relationships/image" Target="media/image54.gif"/><Relationship Id="rId262" Type="http://schemas.openxmlformats.org/officeDocument/2006/relationships/image" Target="media/image259.gif"/><Relationship Id="rId318" Type="http://schemas.openxmlformats.org/officeDocument/2006/relationships/image" Target="media/image315.gif"/><Relationship Id="rId99" Type="http://schemas.openxmlformats.org/officeDocument/2006/relationships/image" Target="media/image96.gif"/><Relationship Id="rId122" Type="http://schemas.openxmlformats.org/officeDocument/2006/relationships/image" Target="media/image119.gif"/><Relationship Id="rId164" Type="http://schemas.openxmlformats.org/officeDocument/2006/relationships/image" Target="media/image161.gif"/><Relationship Id="rId371" Type="http://schemas.openxmlformats.org/officeDocument/2006/relationships/image" Target="media/image368.gif"/><Relationship Id="rId427" Type="http://schemas.openxmlformats.org/officeDocument/2006/relationships/image" Target="media/image424.gif"/><Relationship Id="rId26" Type="http://schemas.openxmlformats.org/officeDocument/2006/relationships/image" Target="media/image23.gif"/><Relationship Id="rId231" Type="http://schemas.openxmlformats.org/officeDocument/2006/relationships/image" Target="media/image228.gif"/><Relationship Id="rId273" Type="http://schemas.openxmlformats.org/officeDocument/2006/relationships/image" Target="media/image270.gif"/><Relationship Id="rId329" Type="http://schemas.openxmlformats.org/officeDocument/2006/relationships/image" Target="media/image326.gif"/><Relationship Id="rId68" Type="http://schemas.openxmlformats.org/officeDocument/2006/relationships/image" Target="media/image65.gif"/><Relationship Id="rId133" Type="http://schemas.openxmlformats.org/officeDocument/2006/relationships/image" Target="media/image130.gif"/><Relationship Id="rId175" Type="http://schemas.openxmlformats.org/officeDocument/2006/relationships/image" Target="media/image172.gif"/><Relationship Id="rId340" Type="http://schemas.openxmlformats.org/officeDocument/2006/relationships/image" Target="media/image337.gif"/><Relationship Id="rId200" Type="http://schemas.openxmlformats.org/officeDocument/2006/relationships/image" Target="media/image197.gif"/><Relationship Id="rId382" Type="http://schemas.openxmlformats.org/officeDocument/2006/relationships/image" Target="media/image379.gif"/><Relationship Id="rId438" Type="http://schemas.openxmlformats.org/officeDocument/2006/relationships/image" Target="media/image435.gif"/><Relationship Id="rId242" Type="http://schemas.openxmlformats.org/officeDocument/2006/relationships/image" Target="media/image239.gif"/><Relationship Id="rId284" Type="http://schemas.openxmlformats.org/officeDocument/2006/relationships/image" Target="media/image281.gif"/><Relationship Id="rId37" Type="http://schemas.openxmlformats.org/officeDocument/2006/relationships/image" Target="media/image34.gif"/><Relationship Id="rId79" Type="http://schemas.openxmlformats.org/officeDocument/2006/relationships/image" Target="media/image76.gif"/><Relationship Id="rId102" Type="http://schemas.openxmlformats.org/officeDocument/2006/relationships/image" Target="media/image99.gif"/><Relationship Id="rId144" Type="http://schemas.openxmlformats.org/officeDocument/2006/relationships/image" Target="media/image141.gif"/><Relationship Id="rId90" Type="http://schemas.openxmlformats.org/officeDocument/2006/relationships/image" Target="media/image87.gif"/><Relationship Id="rId186" Type="http://schemas.openxmlformats.org/officeDocument/2006/relationships/image" Target="media/image183.gif"/><Relationship Id="rId351" Type="http://schemas.openxmlformats.org/officeDocument/2006/relationships/image" Target="media/image348.gif"/><Relationship Id="rId393" Type="http://schemas.openxmlformats.org/officeDocument/2006/relationships/image" Target="media/image390.gif"/><Relationship Id="rId407" Type="http://schemas.openxmlformats.org/officeDocument/2006/relationships/image" Target="media/image404.gif"/><Relationship Id="rId449" Type="http://schemas.openxmlformats.org/officeDocument/2006/relationships/image" Target="media/image446.gif"/><Relationship Id="rId211" Type="http://schemas.openxmlformats.org/officeDocument/2006/relationships/image" Target="media/image208.gif"/><Relationship Id="rId253" Type="http://schemas.openxmlformats.org/officeDocument/2006/relationships/image" Target="media/image250.gif"/><Relationship Id="rId295" Type="http://schemas.openxmlformats.org/officeDocument/2006/relationships/image" Target="media/image292.gif"/><Relationship Id="rId309" Type="http://schemas.openxmlformats.org/officeDocument/2006/relationships/image" Target="media/image306.gif"/><Relationship Id="rId460" Type="http://schemas.openxmlformats.org/officeDocument/2006/relationships/image" Target="media/image457.gif"/><Relationship Id="rId48" Type="http://schemas.openxmlformats.org/officeDocument/2006/relationships/image" Target="media/image45.gif"/><Relationship Id="rId113" Type="http://schemas.openxmlformats.org/officeDocument/2006/relationships/image" Target="media/image110.gif"/><Relationship Id="rId320" Type="http://schemas.openxmlformats.org/officeDocument/2006/relationships/image" Target="media/image317.gif"/><Relationship Id="rId155" Type="http://schemas.openxmlformats.org/officeDocument/2006/relationships/image" Target="media/image152.gif"/><Relationship Id="rId197" Type="http://schemas.openxmlformats.org/officeDocument/2006/relationships/image" Target="media/image194.gif"/><Relationship Id="rId362" Type="http://schemas.openxmlformats.org/officeDocument/2006/relationships/image" Target="media/image359.gif"/><Relationship Id="rId418" Type="http://schemas.openxmlformats.org/officeDocument/2006/relationships/image" Target="media/image415.gif"/><Relationship Id="rId222" Type="http://schemas.openxmlformats.org/officeDocument/2006/relationships/image" Target="media/image219.gif"/><Relationship Id="rId264" Type="http://schemas.openxmlformats.org/officeDocument/2006/relationships/image" Target="media/image261.gif"/><Relationship Id="rId17" Type="http://schemas.openxmlformats.org/officeDocument/2006/relationships/image" Target="media/image14.gif"/><Relationship Id="rId59" Type="http://schemas.openxmlformats.org/officeDocument/2006/relationships/image" Target="media/image56.gif"/><Relationship Id="rId124" Type="http://schemas.openxmlformats.org/officeDocument/2006/relationships/image" Target="media/image121.gif"/><Relationship Id="rId70" Type="http://schemas.openxmlformats.org/officeDocument/2006/relationships/image" Target="media/image67.gif"/><Relationship Id="rId166" Type="http://schemas.openxmlformats.org/officeDocument/2006/relationships/image" Target="media/image163.gif"/><Relationship Id="rId331" Type="http://schemas.openxmlformats.org/officeDocument/2006/relationships/image" Target="media/image328.gif"/><Relationship Id="rId373" Type="http://schemas.openxmlformats.org/officeDocument/2006/relationships/image" Target="media/image370.gif"/><Relationship Id="rId429" Type="http://schemas.openxmlformats.org/officeDocument/2006/relationships/image" Target="media/image426.gif"/><Relationship Id="rId1" Type="http://schemas.openxmlformats.org/officeDocument/2006/relationships/styles" Target="styles.xml"/><Relationship Id="rId233" Type="http://schemas.openxmlformats.org/officeDocument/2006/relationships/image" Target="media/image230.gif"/><Relationship Id="rId440" Type="http://schemas.openxmlformats.org/officeDocument/2006/relationships/image" Target="media/image437.gif"/><Relationship Id="rId28" Type="http://schemas.openxmlformats.org/officeDocument/2006/relationships/image" Target="media/image25.gif"/><Relationship Id="rId275" Type="http://schemas.openxmlformats.org/officeDocument/2006/relationships/image" Target="media/image272.gif"/><Relationship Id="rId300" Type="http://schemas.openxmlformats.org/officeDocument/2006/relationships/image" Target="media/image297.gif"/><Relationship Id="rId81" Type="http://schemas.openxmlformats.org/officeDocument/2006/relationships/image" Target="media/image78.gif"/><Relationship Id="rId135" Type="http://schemas.openxmlformats.org/officeDocument/2006/relationships/image" Target="media/image132.gif"/><Relationship Id="rId177" Type="http://schemas.openxmlformats.org/officeDocument/2006/relationships/image" Target="media/image174.gif"/><Relationship Id="rId342" Type="http://schemas.openxmlformats.org/officeDocument/2006/relationships/image" Target="media/image339.gif"/><Relationship Id="rId384" Type="http://schemas.openxmlformats.org/officeDocument/2006/relationships/image" Target="media/image381.gif"/><Relationship Id="rId202" Type="http://schemas.openxmlformats.org/officeDocument/2006/relationships/image" Target="media/image199.gif"/><Relationship Id="rId244" Type="http://schemas.openxmlformats.org/officeDocument/2006/relationships/image" Target="media/image241.gif"/><Relationship Id="rId39" Type="http://schemas.openxmlformats.org/officeDocument/2006/relationships/image" Target="media/image36.gif"/><Relationship Id="rId286" Type="http://schemas.openxmlformats.org/officeDocument/2006/relationships/image" Target="media/image283.gif"/><Relationship Id="rId451" Type="http://schemas.openxmlformats.org/officeDocument/2006/relationships/image" Target="media/image448.gif"/><Relationship Id="rId50" Type="http://schemas.openxmlformats.org/officeDocument/2006/relationships/image" Target="media/image47.gif"/><Relationship Id="rId104" Type="http://schemas.openxmlformats.org/officeDocument/2006/relationships/image" Target="media/image101.gif"/><Relationship Id="rId146" Type="http://schemas.openxmlformats.org/officeDocument/2006/relationships/image" Target="media/image143.gif"/><Relationship Id="rId188" Type="http://schemas.openxmlformats.org/officeDocument/2006/relationships/image" Target="media/image185.gif"/><Relationship Id="rId311" Type="http://schemas.openxmlformats.org/officeDocument/2006/relationships/image" Target="media/image308.gif"/><Relationship Id="rId353" Type="http://schemas.openxmlformats.org/officeDocument/2006/relationships/image" Target="media/image350.gif"/><Relationship Id="rId395" Type="http://schemas.openxmlformats.org/officeDocument/2006/relationships/image" Target="media/image392.gif"/><Relationship Id="rId409" Type="http://schemas.openxmlformats.org/officeDocument/2006/relationships/image" Target="media/image406.gif"/><Relationship Id="rId92" Type="http://schemas.openxmlformats.org/officeDocument/2006/relationships/image" Target="media/image89.gif"/><Relationship Id="rId213" Type="http://schemas.openxmlformats.org/officeDocument/2006/relationships/image" Target="media/image210.gif"/><Relationship Id="rId420" Type="http://schemas.openxmlformats.org/officeDocument/2006/relationships/image" Target="media/image417.gif"/><Relationship Id="rId255" Type="http://schemas.openxmlformats.org/officeDocument/2006/relationships/image" Target="media/image252.gif"/><Relationship Id="rId297" Type="http://schemas.openxmlformats.org/officeDocument/2006/relationships/image" Target="media/image294.gif"/><Relationship Id="rId46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328</Pages>
  <Words>20020</Words>
  <Characters>114114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ГН 2.1.6.1338-03 (с изменениями на 12 января 2015 года) ГН 2.1.6.1338-03 Предельно допустимые концентрации (ПДК) загрязняющих веществ в атмосферном воздухе населенных мест </vt:lpstr>
    </vt:vector>
  </TitlesOfParts>
  <Company/>
  <LinksUpToDate>false</LinksUpToDate>
  <CharactersWithSpaces>133867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ГН 2.1.6.1338-03 (с изменениями на 12 января 2015 года) ГН 2.1.6.1338-03 Предельно допустимые концентрации (ПДК) загрязняющих веществ в атмосферном воздухе населенных мест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2015-08-13T08:40:00Z</dcterms:created>
  <dcterms:modified xsi:type="dcterms:W3CDTF">2015-08-13T08:40:00Z</dcterms:modified>
</cp:coreProperties>
</file>